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BB" w:rsidRDefault="000519BB">
      <w:r>
        <w:t>Nr .indeksu</w:t>
      </w:r>
      <w:r>
        <w:tab/>
        <w:t>kolokwium</w:t>
      </w:r>
      <w:r>
        <w:tab/>
        <w:t>ocena końcowa</w:t>
      </w:r>
    </w:p>
    <w:p w:rsidR="00886F32" w:rsidRPr="007E463B" w:rsidRDefault="00C908FE">
      <w:r>
        <w:t>282145</w:t>
      </w:r>
      <w:r w:rsidR="000519BB" w:rsidRPr="007E463B">
        <w:tab/>
      </w:r>
      <w:r w:rsidR="000519BB" w:rsidRPr="007E463B">
        <w:tab/>
      </w:r>
      <w:r w:rsidR="000519BB" w:rsidRPr="007E463B">
        <w:tab/>
      </w:r>
      <w:r>
        <w:t>4,5</w:t>
      </w:r>
      <w:r w:rsidR="000519BB" w:rsidRPr="007E463B">
        <w:tab/>
      </w:r>
      <w:r w:rsidR="000519BB" w:rsidRPr="007E463B">
        <w:tab/>
      </w:r>
      <w:r>
        <w:t>5</w:t>
      </w:r>
    </w:p>
    <w:p w:rsidR="000519BB" w:rsidRPr="007E463B" w:rsidRDefault="00C908FE">
      <w:r>
        <w:t>282231</w:t>
      </w:r>
      <w:r>
        <w:tab/>
      </w:r>
      <w:r>
        <w:tab/>
      </w:r>
      <w:r>
        <w:tab/>
        <w:t>5</w:t>
      </w:r>
      <w:r w:rsidR="000519BB" w:rsidRPr="007E463B">
        <w:tab/>
      </w:r>
      <w:r w:rsidR="000519BB" w:rsidRPr="007E463B">
        <w:tab/>
      </w:r>
      <w:r>
        <w:t>5</w:t>
      </w:r>
    </w:p>
    <w:p w:rsidR="000519BB" w:rsidRPr="007E463B" w:rsidRDefault="00C908FE">
      <w:r>
        <w:t>281995</w:t>
      </w:r>
      <w:r>
        <w:tab/>
      </w:r>
      <w:r>
        <w:tab/>
      </w:r>
      <w:r>
        <w:tab/>
        <w:t>3,5</w:t>
      </w:r>
      <w:r w:rsidR="000519BB" w:rsidRPr="007E463B">
        <w:tab/>
      </w:r>
      <w:r w:rsidR="000519BB" w:rsidRPr="007E463B">
        <w:tab/>
        <w:t>4</w:t>
      </w:r>
    </w:p>
    <w:p w:rsidR="000519BB" w:rsidRPr="007E463B" w:rsidRDefault="00C908FE">
      <w:r>
        <w:t>283032</w:t>
      </w:r>
      <w:r>
        <w:tab/>
      </w:r>
      <w:r>
        <w:tab/>
      </w:r>
      <w:r>
        <w:tab/>
        <w:t>3=</w:t>
      </w:r>
      <w:r w:rsidR="00A55589" w:rsidRPr="007E463B">
        <w:tab/>
      </w:r>
      <w:r w:rsidR="00A55589" w:rsidRPr="007E463B">
        <w:tab/>
      </w:r>
      <w:r>
        <w:t>3,</w:t>
      </w:r>
      <w:r w:rsidR="00A55589" w:rsidRPr="007E463B">
        <w:t>5</w:t>
      </w:r>
    </w:p>
    <w:p w:rsidR="000519BB" w:rsidRPr="007E463B" w:rsidRDefault="00C908FE">
      <w:r>
        <w:t>281543</w:t>
      </w:r>
      <w:r w:rsidR="000519BB" w:rsidRPr="007E463B">
        <w:tab/>
      </w:r>
      <w:r w:rsidR="000519BB" w:rsidRPr="007E463B">
        <w:tab/>
      </w:r>
      <w:r w:rsidR="000519BB" w:rsidRPr="007E463B">
        <w:tab/>
      </w:r>
      <w:r>
        <w:t>5</w:t>
      </w:r>
      <w:r>
        <w:tab/>
      </w:r>
      <w:r>
        <w:tab/>
        <w:t>5</w:t>
      </w:r>
    </w:p>
    <w:p w:rsidR="000519BB" w:rsidRPr="007E463B" w:rsidRDefault="00C908FE">
      <w:r>
        <w:t>281494</w:t>
      </w:r>
      <w:r>
        <w:tab/>
      </w:r>
      <w:r>
        <w:tab/>
      </w:r>
      <w:r>
        <w:tab/>
        <w:t>3,5</w:t>
      </w:r>
      <w:r w:rsidR="000519BB" w:rsidRPr="007E463B">
        <w:tab/>
      </w:r>
      <w:r w:rsidR="000519BB" w:rsidRPr="007E463B">
        <w:tab/>
      </w:r>
      <w:r w:rsidR="007E463B" w:rsidRPr="007E463B">
        <w:t>4</w:t>
      </w:r>
      <w:r>
        <w:t>,5</w:t>
      </w:r>
    </w:p>
    <w:p w:rsidR="000519BB" w:rsidRPr="007E463B" w:rsidRDefault="00C908FE">
      <w:r>
        <w:t>279073</w:t>
      </w:r>
      <w:r>
        <w:tab/>
      </w:r>
      <w:r>
        <w:tab/>
      </w:r>
      <w:r>
        <w:tab/>
        <w:t>3,5</w:t>
      </w:r>
      <w:r w:rsidR="000519BB" w:rsidRPr="007E463B">
        <w:tab/>
      </w:r>
      <w:r w:rsidR="000519BB" w:rsidRPr="007E463B">
        <w:tab/>
      </w:r>
      <w:r>
        <w:t>4</w:t>
      </w:r>
    </w:p>
    <w:p w:rsidR="000519BB" w:rsidRPr="007E463B" w:rsidRDefault="00C908FE">
      <w:r>
        <w:t>279740</w:t>
      </w:r>
      <w:r w:rsidR="007E463B" w:rsidRPr="007E463B">
        <w:tab/>
      </w:r>
      <w:r w:rsidR="007E463B" w:rsidRPr="007E463B">
        <w:tab/>
      </w:r>
      <w:r w:rsidR="007E463B" w:rsidRPr="007E463B">
        <w:tab/>
      </w:r>
      <w:r>
        <w:t>4-</w:t>
      </w:r>
      <w:r>
        <w:tab/>
      </w:r>
      <w:r>
        <w:tab/>
        <w:t>4</w:t>
      </w:r>
    </w:p>
    <w:p w:rsidR="000519BB" w:rsidRPr="007E463B" w:rsidRDefault="00C908FE">
      <w:r>
        <w:t>282163</w:t>
      </w:r>
      <w:r>
        <w:tab/>
      </w:r>
      <w:r>
        <w:tab/>
      </w:r>
      <w:r>
        <w:tab/>
        <w:t>3</w:t>
      </w:r>
      <w:r>
        <w:tab/>
      </w:r>
      <w:r>
        <w:tab/>
        <w:t>3,5</w:t>
      </w:r>
    </w:p>
    <w:p w:rsidR="000519BB" w:rsidRPr="007E463B" w:rsidRDefault="00C908FE">
      <w:r>
        <w:t>265769</w:t>
      </w:r>
      <w:r w:rsidR="007E463B" w:rsidRPr="007E463B">
        <w:tab/>
      </w:r>
      <w:r w:rsidR="007E463B" w:rsidRPr="007E463B">
        <w:tab/>
      </w:r>
      <w:r w:rsidR="007E463B" w:rsidRPr="007E463B">
        <w:tab/>
        <w:t>4</w:t>
      </w:r>
      <w:r w:rsidR="007E463B" w:rsidRPr="007E463B">
        <w:tab/>
      </w:r>
      <w:r w:rsidR="007E463B" w:rsidRPr="007E463B">
        <w:tab/>
      </w:r>
      <w:r>
        <w:t>4,</w:t>
      </w:r>
      <w:r w:rsidR="007E463B" w:rsidRPr="007E463B">
        <w:t>5</w:t>
      </w:r>
    </w:p>
    <w:p w:rsidR="000519BB" w:rsidRDefault="00C908FE">
      <w:r>
        <w:t>281010</w:t>
      </w:r>
      <w:r>
        <w:tab/>
      </w:r>
      <w:r>
        <w:tab/>
      </w:r>
      <w:r>
        <w:tab/>
        <w:t>2</w:t>
      </w:r>
      <w:r>
        <w:tab/>
      </w:r>
      <w:r>
        <w:tab/>
        <w:t>-</w:t>
      </w:r>
      <w:bookmarkStart w:id="0" w:name="_GoBack"/>
      <w:bookmarkEnd w:id="0"/>
    </w:p>
    <w:sectPr w:rsidR="000519BB" w:rsidSect="00DF1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BB"/>
    <w:rsid w:val="000519BB"/>
    <w:rsid w:val="007E463B"/>
    <w:rsid w:val="00886F32"/>
    <w:rsid w:val="00A46B11"/>
    <w:rsid w:val="00A55589"/>
    <w:rsid w:val="00C908FE"/>
    <w:rsid w:val="00DF13EA"/>
    <w:rsid w:val="00E6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</dc:creator>
  <cp:lastModifiedBy>RT</cp:lastModifiedBy>
  <cp:revision>2</cp:revision>
  <dcterms:created xsi:type="dcterms:W3CDTF">2016-01-13T12:09:00Z</dcterms:created>
  <dcterms:modified xsi:type="dcterms:W3CDTF">2016-01-13T12:09:00Z</dcterms:modified>
</cp:coreProperties>
</file>