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900"/>
        <w:tblW w:w="9062" w:type="dxa"/>
        <w:tblLook w:val="04A0" w:firstRow="1" w:lastRow="0" w:firstColumn="1" w:lastColumn="0" w:noHBand="0" w:noVBand="1"/>
      </w:tblPr>
      <w:tblGrid>
        <w:gridCol w:w="809"/>
        <w:gridCol w:w="2451"/>
        <w:gridCol w:w="1350"/>
        <w:gridCol w:w="1097"/>
        <w:gridCol w:w="822"/>
        <w:gridCol w:w="1009"/>
        <w:gridCol w:w="1524"/>
      </w:tblGrid>
      <w:tr w:rsidR="00042690" w:rsidRPr="000A7B72" w14:paraId="1BF29E9E" w14:textId="77777777" w:rsidTr="00042690">
        <w:tc>
          <w:tcPr>
            <w:tcW w:w="809" w:type="dxa"/>
          </w:tcPr>
          <w:p w14:paraId="66957BDD" w14:textId="77777777" w:rsidR="00E64CDB" w:rsidRPr="000A7B72" w:rsidRDefault="00E64CDB" w:rsidP="00042690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1" w:type="dxa"/>
          </w:tcPr>
          <w:p w14:paraId="0FBDA927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350" w:type="dxa"/>
          </w:tcPr>
          <w:p w14:paraId="7A0EE4CD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indeksu</w:t>
            </w:r>
          </w:p>
        </w:tc>
        <w:tc>
          <w:tcPr>
            <w:tcW w:w="1097" w:type="dxa"/>
          </w:tcPr>
          <w:p w14:paraId="286C900C" w14:textId="5E620CED" w:rsidR="00E64CDB" w:rsidRPr="00042690" w:rsidRDefault="00042690" w:rsidP="000426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6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Kolejność oddania </w:t>
            </w:r>
            <w:r w:rsidR="00E64CDB" w:rsidRPr="000426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testu</w:t>
            </w:r>
          </w:p>
        </w:tc>
        <w:tc>
          <w:tcPr>
            <w:tcW w:w="822" w:type="dxa"/>
          </w:tcPr>
          <w:p w14:paraId="67DEF4B3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1009" w:type="dxa"/>
          </w:tcPr>
          <w:p w14:paraId="6F5E56C8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Kazus</w:t>
            </w:r>
          </w:p>
        </w:tc>
        <w:tc>
          <w:tcPr>
            <w:tcW w:w="1524" w:type="dxa"/>
          </w:tcPr>
          <w:p w14:paraId="11343C1B" w14:textId="476D7C2B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</w:tr>
      <w:tr w:rsidR="00042690" w:rsidRPr="000A7B72" w14:paraId="7B66DD60" w14:textId="77777777" w:rsidTr="00042690">
        <w:tc>
          <w:tcPr>
            <w:tcW w:w="809" w:type="dxa"/>
          </w:tcPr>
          <w:p w14:paraId="45BBDFD3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38685FB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Gołąb Kamila</w:t>
            </w:r>
          </w:p>
        </w:tc>
        <w:tc>
          <w:tcPr>
            <w:tcW w:w="1350" w:type="dxa"/>
          </w:tcPr>
          <w:p w14:paraId="6ACED056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289083</w:t>
            </w:r>
          </w:p>
        </w:tc>
        <w:tc>
          <w:tcPr>
            <w:tcW w:w="1097" w:type="dxa"/>
          </w:tcPr>
          <w:p w14:paraId="1B1B7180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14:paraId="06DDF187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</w:tcPr>
          <w:p w14:paraId="0B877A19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</w:tcPr>
          <w:p w14:paraId="6763D171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42690" w:rsidRPr="000A7B72" w14:paraId="2DB1586D" w14:textId="77777777" w:rsidTr="00042690">
        <w:tc>
          <w:tcPr>
            <w:tcW w:w="809" w:type="dxa"/>
          </w:tcPr>
          <w:p w14:paraId="34479959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9D2AD58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Domański Adam</w:t>
            </w:r>
          </w:p>
        </w:tc>
        <w:tc>
          <w:tcPr>
            <w:tcW w:w="1350" w:type="dxa"/>
          </w:tcPr>
          <w:p w14:paraId="6250E3C8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279062</w:t>
            </w:r>
          </w:p>
        </w:tc>
        <w:tc>
          <w:tcPr>
            <w:tcW w:w="1097" w:type="dxa"/>
          </w:tcPr>
          <w:p w14:paraId="543F4F30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14:paraId="1BCDD4FB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" w:type="dxa"/>
          </w:tcPr>
          <w:p w14:paraId="42707447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14:paraId="6F29B27D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42690" w:rsidRPr="000A7B72" w14:paraId="28653E8F" w14:textId="77777777" w:rsidTr="00042690">
        <w:tc>
          <w:tcPr>
            <w:tcW w:w="809" w:type="dxa"/>
          </w:tcPr>
          <w:p w14:paraId="079A208C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EDF5142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Kadyszewski</w:t>
            </w:r>
            <w:proofErr w:type="spellEnd"/>
            <w:r w:rsidRPr="000A7B72">
              <w:rPr>
                <w:rFonts w:ascii="Times New Roman" w:hAnsi="Times New Roman" w:cs="Times New Roman"/>
                <w:sz w:val="24"/>
                <w:szCs w:val="24"/>
              </w:rPr>
              <w:t xml:space="preserve"> Borys</w:t>
            </w:r>
          </w:p>
        </w:tc>
        <w:tc>
          <w:tcPr>
            <w:tcW w:w="1350" w:type="dxa"/>
          </w:tcPr>
          <w:p w14:paraId="183D25E0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288826</w:t>
            </w:r>
          </w:p>
        </w:tc>
        <w:tc>
          <w:tcPr>
            <w:tcW w:w="1097" w:type="dxa"/>
          </w:tcPr>
          <w:p w14:paraId="7CE2AE21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14:paraId="1F3F2B31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" w:type="dxa"/>
          </w:tcPr>
          <w:p w14:paraId="5568AC60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</w:tcPr>
          <w:p w14:paraId="2BA9B3D8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2690" w:rsidRPr="000A7B72" w14:paraId="66449355" w14:textId="77777777" w:rsidTr="00042690">
        <w:tc>
          <w:tcPr>
            <w:tcW w:w="809" w:type="dxa"/>
          </w:tcPr>
          <w:p w14:paraId="4F1DCCAA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54171FF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Luber Sławomir</w:t>
            </w:r>
          </w:p>
        </w:tc>
        <w:tc>
          <w:tcPr>
            <w:tcW w:w="1350" w:type="dxa"/>
          </w:tcPr>
          <w:p w14:paraId="7ABF0E1D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291012</w:t>
            </w:r>
          </w:p>
        </w:tc>
        <w:tc>
          <w:tcPr>
            <w:tcW w:w="1097" w:type="dxa"/>
          </w:tcPr>
          <w:p w14:paraId="0E8D5D82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14:paraId="6048F826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</w:tcPr>
          <w:p w14:paraId="6A64C549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14:paraId="36F1688C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2690" w:rsidRPr="000A7B72" w14:paraId="65472445" w14:textId="77777777" w:rsidTr="00042690">
        <w:tc>
          <w:tcPr>
            <w:tcW w:w="809" w:type="dxa"/>
          </w:tcPr>
          <w:p w14:paraId="6FD500DD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98F0815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Tadla Tomasz</w:t>
            </w:r>
          </w:p>
        </w:tc>
        <w:tc>
          <w:tcPr>
            <w:tcW w:w="1350" w:type="dxa"/>
          </w:tcPr>
          <w:p w14:paraId="5F35F9C0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289612</w:t>
            </w:r>
          </w:p>
        </w:tc>
        <w:tc>
          <w:tcPr>
            <w:tcW w:w="1097" w:type="dxa"/>
          </w:tcPr>
          <w:p w14:paraId="34BB18B6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14:paraId="08AFCF6B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</w:tcPr>
          <w:p w14:paraId="5BB4F26B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14:paraId="47C4D5B4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42690" w:rsidRPr="000A7B72" w14:paraId="3C1C3298" w14:textId="77777777" w:rsidTr="00042690">
        <w:tc>
          <w:tcPr>
            <w:tcW w:w="809" w:type="dxa"/>
          </w:tcPr>
          <w:p w14:paraId="754748A6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ABB037D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Skawińska Julia</w:t>
            </w:r>
          </w:p>
        </w:tc>
        <w:tc>
          <w:tcPr>
            <w:tcW w:w="1350" w:type="dxa"/>
          </w:tcPr>
          <w:p w14:paraId="03819D91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291710</w:t>
            </w:r>
          </w:p>
        </w:tc>
        <w:tc>
          <w:tcPr>
            <w:tcW w:w="1097" w:type="dxa"/>
          </w:tcPr>
          <w:p w14:paraId="1E867E46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14:paraId="28A6F88E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</w:tcPr>
          <w:p w14:paraId="289A311C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14:paraId="3E5ACAA0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42690" w:rsidRPr="000A7B72" w14:paraId="6CDBB7DC" w14:textId="77777777" w:rsidTr="00042690">
        <w:tc>
          <w:tcPr>
            <w:tcW w:w="809" w:type="dxa"/>
          </w:tcPr>
          <w:p w14:paraId="20CDBC39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FBAA9BB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Nitra Michał</w:t>
            </w:r>
          </w:p>
        </w:tc>
        <w:tc>
          <w:tcPr>
            <w:tcW w:w="1350" w:type="dxa"/>
          </w:tcPr>
          <w:p w14:paraId="070E284E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281738</w:t>
            </w:r>
          </w:p>
        </w:tc>
        <w:tc>
          <w:tcPr>
            <w:tcW w:w="1097" w:type="dxa"/>
          </w:tcPr>
          <w:p w14:paraId="452CE2BF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14:paraId="66038BE1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</w:tcPr>
          <w:p w14:paraId="311A366B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14:paraId="55A66E20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42690" w:rsidRPr="000A7B72" w14:paraId="141D5FCF" w14:textId="77777777" w:rsidTr="00042690">
        <w:tc>
          <w:tcPr>
            <w:tcW w:w="809" w:type="dxa"/>
          </w:tcPr>
          <w:p w14:paraId="442964E3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3103CF3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Dembniak</w:t>
            </w:r>
            <w:proofErr w:type="spellEnd"/>
            <w:r w:rsidRPr="000A7B72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1350" w:type="dxa"/>
          </w:tcPr>
          <w:p w14:paraId="20FED9A5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273234</w:t>
            </w:r>
          </w:p>
        </w:tc>
        <w:tc>
          <w:tcPr>
            <w:tcW w:w="1097" w:type="dxa"/>
          </w:tcPr>
          <w:p w14:paraId="6BF05E97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14:paraId="7F69BAEA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" w:type="dxa"/>
          </w:tcPr>
          <w:p w14:paraId="1634B126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14:paraId="7E7CC84E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2690" w:rsidRPr="000A7B72" w14:paraId="1060F59B" w14:textId="77777777" w:rsidTr="00042690">
        <w:tc>
          <w:tcPr>
            <w:tcW w:w="809" w:type="dxa"/>
          </w:tcPr>
          <w:p w14:paraId="45F14B43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4E1129E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Leśniak Anna</w:t>
            </w:r>
          </w:p>
        </w:tc>
        <w:tc>
          <w:tcPr>
            <w:tcW w:w="1350" w:type="dxa"/>
          </w:tcPr>
          <w:p w14:paraId="599429F6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290094</w:t>
            </w:r>
          </w:p>
        </w:tc>
        <w:tc>
          <w:tcPr>
            <w:tcW w:w="1097" w:type="dxa"/>
          </w:tcPr>
          <w:p w14:paraId="241AB828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14:paraId="30179EB0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</w:tcPr>
          <w:p w14:paraId="152F9CB5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14:paraId="5E9B8C44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2690" w:rsidRPr="000A7B72" w14:paraId="31299D6D" w14:textId="77777777" w:rsidTr="00042690">
        <w:tc>
          <w:tcPr>
            <w:tcW w:w="809" w:type="dxa"/>
          </w:tcPr>
          <w:p w14:paraId="72BAFA2C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A1C530A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Stanisławiak Monika</w:t>
            </w:r>
          </w:p>
        </w:tc>
        <w:tc>
          <w:tcPr>
            <w:tcW w:w="1350" w:type="dxa"/>
          </w:tcPr>
          <w:p w14:paraId="7BAA4D38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292302</w:t>
            </w:r>
          </w:p>
        </w:tc>
        <w:tc>
          <w:tcPr>
            <w:tcW w:w="1097" w:type="dxa"/>
          </w:tcPr>
          <w:p w14:paraId="4F614C16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14:paraId="62B0D3D0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</w:tcPr>
          <w:p w14:paraId="34BABB03" w14:textId="77777777" w:rsidR="00E64CDB" w:rsidRPr="000A7B72" w:rsidRDefault="00E64CDB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14:paraId="7AA543DE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42690" w:rsidRPr="000A7B72" w14:paraId="091E9249" w14:textId="77777777" w:rsidTr="00042690">
        <w:tc>
          <w:tcPr>
            <w:tcW w:w="809" w:type="dxa"/>
          </w:tcPr>
          <w:p w14:paraId="24892927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CFC8CBE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Małagowska</w:t>
            </w:r>
            <w:proofErr w:type="spellEnd"/>
            <w:r w:rsidRPr="000A7B72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1350" w:type="dxa"/>
          </w:tcPr>
          <w:p w14:paraId="3FB02B1E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292607</w:t>
            </w:r>
          </w:p>
        </w:tc>
        <w:tc>
          <w:tcPr>
            <w:tcW w:w="1097" w:type="dxa"/>
          </w:tcPr>
          <w:p w14:paraId="6472EC6C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14:paraId="27E4D2DD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</w:tcPr>
          <w:p w14:paraId="107A23C8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14:paraId="38BB6BAD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42690" w:rsidRPr="000A7B72" w14:paraId="61B620B1" w14:textId="77777777" w:rsidTr="00042690">
        <w:tc>
          <w:tcPr>
            <w:tcW w:w="809" w:type="dxa"/>
          </w:tcPr>
          <w:p w14:paraId="74DEA41A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1C4A7262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Kazimierska Wioletta</w:t>
            </w:r>
          </w:p>
        </w:tc>
        <w:tc>
          <w:tcPr>
            <w:tcW w:w="1350" w:type="dxa"/>
          </w:tcPr>
          <w:p w14:paraId="6F12D3AB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288570</w:t>
            </w:r>
          </w:p>
        </w:tc>
        <w:tc>
          <w:tcPr>
            <w:tcW w:w="1097" w:type="dxa"/>
          </w:tcPr>
          <w:p w14:paraId="404F3E8F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14:paraId="3B1FBC1B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</w:tcPr>
          <w:p w14:paraId="4B802E93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14:paraId="0F87A448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42690" w:rsidRPr="000A7B72" w14:paraId="60B4B869" w14:textId="77777777" w:rsidTr="00042690">
        <w:tc>
          <w:tcPr>
            <w:tcW w:w="809" w:type="dxa"/>
          </w:tcPr>
          <w:p w14:paraId="23110B88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FF42317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Marczak Monika</w:t>
            </w:r>
          </w:p>
        </w:tc>
        <w:tc>
          <w:tcPr>
            <w:tcW w:w="1350" w:type="dxa"/>
          </w:tcPr>
          <w:p w14:paraId="33F31C85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293133</w:t>
            </w:r>
          </w:p>
        </w:tc>
        <w:tc>
          <w:tcPr>
            <w:tcW w:w="1097" w:type="dxa"/>
          </w:tcPr>
          <w:p w14:paraId="1099FB21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14:paraId="7E43C82C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</w:tcPr>
          <w:p w14:paraId="0963401E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</w:tcPr>
          <w:p w14:paraId="3F9F6364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2690" w:rsidRPr="000A7B72" w14:paraId="794A6E77" w14:textId="77777777" w:rsidTr="00042690">
        <w:tc>
          <w:tcPr>
            <w:tcW w:w="809" w:type="dxa"/>
          </w:tcPr>
          <w:p w14:paraId="1013801F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726CEEC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Kiełbas Dominika</w:t>
            </w:r>
          </w:p>
        </w:tc>
        <w:tc>
          <w:tcPr>
            <w:tcW w:w="1350" w:type="dxa"/>
          </w:tcPr>
          <w:p w14:paraId="06DD0D47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291756</w:t>
            </w:r>
          </w:p>
        </w:tc>
        <w:tc>
          <w:tcPr>
            <w:tcW w:w="1097" w:type="dxa"/>
          </w:tcPr>
          <w:p w14:paraId="69531297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14:paraId="32FD14BB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</w:tcPr>
          <w:p w14:paraId="321116A9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14:paraId="549F2B3C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2690" w:rsidRPr="000A7B72" w14:paraId="212AD121" w14:textId="77777777" w:rsidTr="00042690">
        <w:tc>
          <w:tcPr>
            <w:tcW w:w="809" w:type="dxa"/>
          </w:tcPr>
          <w:p w14:paraId="377CCAFC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983F3D9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Dziedzic Joanna</w:t>
            </w:r>
          </w:p>
        </w:tc>
        <w:tc>
          <w:tcPr>
            <w:tcW w:w="1350" w:type="dxa"/>
          </w:tcPr>
          <w:p w14:paraId="662E9E8D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291573</w:t>
            </w:r>
          </w:p>
        </w:tc>
        <w:tc>
          <w:tcPr>
            <w:tcW w:w="1097" w:type="dxa"/>
          </w:tcPr>
          <w:p w14:paraId="25857572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14:paraId="0BF75150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</w:tcPr>
          <w:p w14:paraId="29F714B3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14:paraId="06E1D812" w14:textId="097DF85A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2690" w:rsidRPr="000A7B72" w14:paraId="3BC84667" w14:textId="77777777" w:rsidTr="00042690">
        <w:tc>
          <w:tcPr>
            <w:tcW w:w="809" w:type="dxa"/>
          </w:tcPr>
          <w:p w14:paraId="02A5A760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812ACD2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Skowronek Marta</w:t>
            </w:r>
          </w:p>
        </w:tc>
        <w:tc>
          <w:tcPr>
            <w:tcW w:w="1350" w:type="dxa"/>
          </w:tcPr>
          <w:p w14:paraId="6F7CCECD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292988</w:t>
            </w:r>
          </w:p>
        </w:tc>
        <w:tc>
          <w:tcPr>
            <w:tcW w:w="1097" w:type="dxa"/>
          </w:tcPr>
          <w:p w14:paraId="22168F80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14:paraId="568BF33F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dxa"/>
          </w:tcPr>
          <w:p w14:paraId="51FF983E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14:paraId="558072FD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2690" w:rsidRPr="000A7B72" w14:paraId="64ACDDA8" w14:textId="77777777" w:rsidTr="00042690">
        <w:tc>
          <w:tcPr>
            <w:tcW w:w="809" w:type="dxa"/>
          </w:tcPr>
          <w:p w14:paraId="0D41A5E1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A854EA7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Wachowski Wojciech</w:t>
            </w:r>
          </w:p>
        </w:tc>
        <w:tc>
          <w:tcPr>
            <w:tcW w:w="1350" w:type="dxa"/>
          </w:tcPr>
          <w:p w14:paraId="5727330F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</w:tc>
        <w:tc>
          <w:tcPr>
            <w:tcW w:w="1097" w:type="dxa"/>
          </w:tcPr>
          <w:p w14:paraId="15DEB0DA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" w:type="dxa"/>
          </w:tcPr>
          <w:p w14:paraId="1B334BFA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</w:tcPr>
          <w:p w14:paraId="19F672D1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14:paraId="1E9F69DC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2690" w:rsidRPr="000A7B72" w14:paraId="3440C6CA" w14:textId="77777777" w:rsidTr="00042690">
        <w:tc>
          <w:tcPr>
            <w:tcW w:w="809" w:type="dxa"/>
          </w:tcPr>
          <w:p w14:paraId="56C073D6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028B19C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Pepera</w:t>
            </w:r>
            <w:proofErr w:type="spellEnd"/>
            <w:r w:rsidRPr="000A7B72">
              <w:rPr>
                <w:rFonts w:ascii="Times New Roman" w:hAnsi="Times New Roman" w:cs="Times New Roman"/>
                <w:sz w:val="24"/>
                <w:szCs w:val="24"/>
              </w:rPr>
              <w:t xml:space="preserve"> Paulina</w:t>
            </w:r>
          </w:p>
        </w:tc>
        <w:tc>
          <w:tcPr>
            <w:tcW w:w="1350" w:type="dxa"/>
          </w:tcPr>
          <w:p w14:paraId="2432717C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291063</w:t>
            </w:r>
          </w:p>
        </w:tc>
        <w:tc>
          <w:tcPr>
            <w:tcW w:w="1097" w:type="dxa"/>
          </w:tcPr>
          <w:p w14:paraId="3E386449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14:paraId="146C0DE1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9" w:type="dxa"/>
          </w:tcPr>
          <w:p w14:paraId="105D1D8C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14:paraId="5F434F29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2690" w:rsidRPr="000A7B72" w14:paraId="33A64038" w14:textId="77777777" w:rsidTr="00042690">
        <w:tc>
          <w:tcPr>
            <w:tcW w:w="809" w:type="dxa"/>
          </w:tcPr>
          <w:p w14:paraId="341706A1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726620C2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Pelczarska Roksana</w:t>
            </w:r>
          </w:p>
        </w:tc>
        <w:tc>
          <w:tcPr>
            <w:tcW w:w="1350" w:type="dxa"/>
          </w:tcPr>
          <w:p w14:paraId="53039D40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291627</w:t>
            </w:r>
          </w:p>
        </w:tc>
        <w:tc>
          <w:tcPr>
            <w:tcW w:w="1097" w:type="dxa"/>
          </w:tcPr>
          <w:p w14:paraId="4CB473F2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14:paraId="41D0E0A2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</w:tcPr>
          <w:p w14:paraId="054678E7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14:paraId="7B98E56B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2690" w:rsidRPr="000A7B72" w14:paraId="479A3B20" w14:textId="77777777" w:rsidTr="00042690">
        <w:tc>
          <w:tcPr>
            <w:tcW w:w="809" w:type="dxa"/>
          </w:tcPr>
          <w:p w14:paraId="0BFA720C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1F5F7B3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Wąsińska</w:t>
            </w:r>
            <w:proofErr w:type="spellEnd"/>
            <w:r w:rsidRPr="000A7B72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1350" w:type="dxa"/>
          </w:tcPr>
          <w:p w14:paraId="742C507C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291473</w:t>
            </w:r>
          </w:p>
        </w:tc>
        <w:tc>
          <w:tcPr>
            <w:tcW w:w="1097" w:type="dxa"/>
          </w:tcPr>
          <w:p w14:paraId="6318A9AB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14:paraId="4431F271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</w:tcPr>
          <w:p w14:paraId="4B2EB36A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14:paraId="59A5C598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2690" w:rsidRPr="000A7B72" w14:paraId="1BD27F55" w14:textId="77777777" w:rsidTr="00042690">
        <w:tc>
          <w:tcPr>
            <w:tcW w:w="809" w:type="dxa"/>
          </w:tcPr>
          <w:p w14:paraId="02DB0B7A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853FA6C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Neuberg</w:t>
            </w:r>
            <w:proofErr w:type="spellEnd"/>
            <w:r w:rsidRPr="000A7B72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1350" w:type="dxa"/>
          </w:tcPr>
          <w:p w14:paraId="38BAD66E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272315</w:t>
            </w:r>
          </w:p>
        </w:tc>
        <w:tc>
          <w:tcPr>
            <w:tcW w:w="1097" w:type="dxa"/>
          </w:tcPr>
          <w:p w14:paraId="72C11898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14:paraId="74D968DD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9" w:type="dxa"/>
          </w:tcPr>
          <w:p w14:paraId="5398EAFB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14:paraId="2C7B9366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2690" w:rsidRPr="000A7B72" w14:paraId="58D7C45B" w14:textId="77777777" w:rsidTr="00042690">
        <w:tc>
          <w:tcPr>
            <w:tcW w:w="809" w:type="dxa"/>
          </w:tcPr>
          <w:p w14:paraId="756B9A18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C039017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Pytel Paulina</w:t>
            </w:r>
          </w:p>
        </w:tc>
        <w:tc>
          <w:tcPr>
            <w:tcW w:w="1350" w:type="dxa"/>
          </w:tcPr>
          <w:p w14:paraId="6FBBA87B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290520</w:t>
            </w:r>
          </w:p>
        </w:tc>
        <w:tc>
          <w:tcPr>
            <w:tcW w:w="1097" w:type="dxa"/>
          </w:tcPr>
          <w:p w14:paraId="0D3B66A1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14:paraId="3ADCF05A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</w:tcPr>
          <w:p w14:paraId="48FD7992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14:paraId="3F2DBDD1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2690" w:rsidRPr="000A7B72" w14:paraId="45F85DF7" w14:textId="77777777" w:rsidTr="00042690">
        <w:tc>
          <w:tcPr>
            <w:tcW w:w="809" w:type="dxa"/>
          </w:tcPr>
          <w:p w14:paraId="6894B132" w14:textId="77777777" w:rsidR="00E64CDB" w:rsidRPr="000A7B72" w:rsidRDefault="00E64CDB" w:rsidP="0004269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14:paraId="2B5EB8B6" w14:textId="77777777" w:rsidR="00E64CDB" w:rsidRPr="000A7B72" w:rsidRDefault="00E64CDB" w:rsidP="000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Brychcy Oskar</w:t>
            </w:r>
          </w:p>
        </w:tc>
        <w:tc>
          <w:tcPr>
            <w:tcW w:w="1350" w:type="dxa"/>
          </w:tcPr>
          <w:p w14:paraId="6BE0E705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291811</w:t>
            </w:r>
          </w:p>
        </w:tc>
        <w:tc>
          <w:tcPr>
            <w:tcW w:w="1097" w:type="dxa"/>
          </w:tcPr>
          <w:p w14:paraId="2E0BA0E8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14:paraId="0F28A1F3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</w:tcPr>
          <w:p w14:paraId="24D9AD90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14:paraId="4DE42F53" w14:textId="77777777" w:rsidR="00E64CDB" w:rsidRPr="000A7B72" w:rsidRDefault="004B6D32" w:rsidP="0004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6439AC43" w14:textId="6DF35B11" w:rsidR="00D530E2" w:rsidRPr="005B5A73" w:rsidRDefault="00042690" w:rsidP="005B5A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A73">
        <w:rPr>
          <w:rFonts w:ascii="Times New Roman" w:hAnsi="Times New Roman" w:cs="Times New Roman"/>
          <w:b/>
          <w:bCs/>
          <w:sz w:val="24"/>
          <w:szCs w:val="24"/>
        </w:rPr>
        <w:t>Wyniki Konkursu z Prawa karnego wykonawczego z dnia 17 stycznia 2020 roku</w:t>
      </w:r>
    </w:p>
    <w:sectPr w:rsidR="00D530E2" w:rsidRPr="005B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51340"/>
    <w:multiLevelType w:val="hybridMultilevel"/>
    <w:tmpl w:val="78D04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34A4"/>
    <w:multiLevelType w:val="hybridMultilevel"/>
    <w:tmpl w:val="7380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DB"/>
    <w:rsid w:val="00042690"/>
    <w:rsid w:val="000A7B72"/>
    <w:rsid w:val="004724EF"/>
    <w:rsid w:val="004B6D32"/>
    <w:rsid w:val="005B5A73"/>
    <w:rsid w:val="00AD1CAF"/>
    <w:rsid w:val="00D530E2"/>
    <w:rsid w:val="00DF747A"/>
    <w:rsid w:val="00E6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8F32"/>
  <w15:chartTrackingRefBased/>
  <w15:docId w15:val="{BE42E4FF-FFEF-4CE3-B0FE-B463F56E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Pasoń</dc:creator>
  <cp:keywords/>
  <dc:description/>
  <cp:lastModifiedBy>Tomasz Kalisz</cp:lastModifiedBy>
  <cp:revision>2</cp:revision>
  <dcterms:created xsi:type="dcterms:W3CDTF">2020-01-21T11:39:00Z</dcterms:created>
  <dcterms:modified xsi:type="dcterms:W3CDTF">2020-01-21T11:39:00Z</dcterms:modified>
</cp:coreProperties>
</file>