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269" w:type="dxa"/>
        <w:tblLook w:val="04A0" w:firstRow="1" w:lastRow="0" w:firstColumn="1" w:lastColumn="0" w:noHBand="0" w:noVBand="1"/>
      </w:tblPr>
      <w:tblGrid>
        <w:gridCol w:w="1183"/>
        <w:gridCol w:w="1095"/>
        <w:gridCol w:w="1095"/>
        <w:gridCol w:w="1095"/>
        <w:gridCol w:w="1095"/>
        <w:gridCol w:w="1296"/>
        <w:gridCol w:w="1742"/>
        <w:gridCol w:w="1527"/>
      </w:tblGrid>
      <w:tr w:rsidR="0093129F" w:rsidTr="0093129F">
        <w:tc>
          <w:tcPr>
            <w:tcW w:w="1183" w:type="dxa"/>
          </w:tcPr>
          <w:p w:rsidR="0093129F" w:rsidRDefault="0093129F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</w:p>
          <w:p w:rsidR="0093129F" w:rsidRDefault="0093129F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indeksu</w:t>
            </w:r>
          </w:p>
          <w:p w:rsidR="0093129F" w:rsidRPr="00623CDC" w:rsidRDefault="0093129F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:rsidR="0093129F" w:rsidRDefault="0093129F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</w:p>
          <w:p w:rsidR="0093129F" w:rsidRDefault="0093129F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Kazusy 4.04</w:t>
            </w:r>
          </w:p>
        </w:tc>
        <w:tc>
          <w:tcPr>
            <w:tcW w:w="1095" w:type="dxa"/>
          </w:tcPr>
          <w:p w:rsidR="0093129F" w:rsidRDefault="0093129F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</w:p>
          <w:p w:rsidR="0093129F" w:rsidRDefault="0093129F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Kazusy 19.04</w:t>
            </w:r>
          </w:p>
        </w:tc>
        <w:tc>
          <w:tcPr>
            <w:tcW w:w="1095" w:type="dxa"/>
          </w:tcPr>
          <w:p w:rsidR="0093129F" w:rsidRDefault="0093129F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</w:p>
          <w:p w:rsidR="0093129F" w:rsidRDefault="0093129F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Kazusy 24.05</w:t>
            </w:r>
          </w:p>
        </w:tc>
        <w:tc>
          <w:tcPr>
            <w:tcW w:w="1095" w:type="dxa"/>
          </w:tcPr>
          <w:p w:rsidR="0093129F" w:rsidRDefault="0093129F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</w:p>
          <w:p w:rsidR="0093129F" w:rsidRDefault="0093129F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Kazusy 30.05</w:t>
            </w:r>
          </w:p>
        </w:tc>
        <w:tc>
          <w:tcPr>
            <w:tcW w:w="1296" w:type="dxa"/>
          </w:tcPr>
          <w:p w:rsidR="0093129F" w:rsidRDefault="0093129F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</w:p>
          <w:p w:rsidR="0093129F" w:rsidRDefault="0093129F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Średnia</w:t>
            </w:r>
          </w:p>
          <w:p w:rsidR="0093129F" w:rsidRDefault="0093129F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ocen z kazusów</w:t>
            </w:r>
          </w:p>
        </w:tc>
        <w:tc>
          <w:tcPr>
            <w:tcW w:w="883" w:type="dxa"/>
          </w:tcPr>
          <w:p w:rsidR="0093129F" w:rsidRDefault="0093129F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</w:p>
          <w:p w:rsidR="0093129F" w:rsidRDefault="0093129F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Plusy</w:t>
            </w:r>
          </w:p>
        </w:tc>
        <w:tc>
          <w:tcPr>
            <w:tcW w:w="1527" w:type="dxa"/>
          </w:tcPr>
          <w:p w:rsidR="0093129F" w:rsidRDefault="0093129F" w:rsidP="00623CDC">
            <w:pPr>
              <w:spacing w:line="360" w:lineRule="auto"/>
              <w:jc w:val="left"/>
              <w:rPr>
                <w:b/>
                <w:sz w:val="16"/>
                <w:szCs w:val="16"/>
              </w:rPr>
            </w:pPr>
          </w:p>
          <w:p w:rsidR="0093129F" w:rsidRPr="0093129F" w:rsidRDefault="0093129F" w:rsidP="0093129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93129F">
              <w:rPr>
                <w:b/>
                <w:sz w:val="16"/>
                <w:szCs w:val="16"/>
              </w:rPr>
              <w:t>Przewidywana ocena końcowa</w:t>
            </w:r>
          </w:p>
        </w:tc>
      </w:tr>
      <w:tr w:rsidR="0093129F" w:rsidTr="0093129F">
        <w:tc>
          <w:tcPr>
            <w:tcW w:w="1183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277693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-</w:t>
            </w:r>
            <w:r w:rsidR="000363DD">
              <w:rPr>
                <w:b/>
                <w:sz w:val="22"/>
                <w:szCs w:val="22"/>
              </w:rPr>
              <w:t xml:space="preserve"> </w:t>
            </w:r>
            <w:r w:rsidR="00871E19"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1095" w:type="dxa"/>
          </w:tcPr>
          <w:p w:rsidR="0093129F" w:rsidRPr="0093129F" w:rsidRDefault="0093129F" w:rsidP="003810B5">
            <w:pPr>
              <w:spacing w:line="360" w:lineRule="auto"/>
              <w:rPr>
                <w:b/>
                <w:sz w:val="22"/>
                <w:szCs w:val="22"/>
              </w:rPr>
            </w:pPr>
            <w:r w:rsidRPr="0093129F">
              <w:rPr>
                <w:b/>
                <w:sz w:val="22"/>
                <w:szCs w:val="22"/>
              </w:rPr>
              <w:t>-</w:t>
            </w:r>
            <w:r w:rsidR="000363DD">
              <w:rPr>
                <w:b/>
                <w:sz w:val="22"/>
                <w:szCs w:val="22"/>
              </w:rPr>
              <w:t xml:space="preserve"> </w:t>
            </w:r>
            <w:r w:rsidR="00871E19"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0363DD">
              <w:rPr>
                <w:b/>
                <w:sz w:val="22"/>
                <w:szCs w:val="22"/>
              </w:rPr>
              <w:t xml:space="preserve"> </w:t>
            </w:r>
            <w:r w:rsidR="00871E19"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1095" w:type="dxa"/>
          </w:tcPr>
          <w:p w:rsidR="0093129F" w:rsidRPr="00623CDC" w:rsidRDefault="00871E19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96" w:type="dxa"/>
          </w:tcPr>
          <w:p w:rsidR="0093129F" w:rsidRDefault="00871E19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2,25</w:t>
            </w:r>
          </w:p>
        </w:tc>
        <w:tc>
          <w:tcPr>
            <w:tcW w:w="883" w:type="dxa"/>
          </w:tcPr>
          <w:p w:rsidR="0093129F" w:rsidRDefault="0093129F" w:rsidP="0093129F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93129F" w:rsidRDefault="00871E19" w:rsidP="0093129F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93129F" w:rsidTr="0093129F">
        <w:tc>
          <w:tcPr>
            <w:tcW w:w="1183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299476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5" w:type="dxa"/>
          </w:tcPr>
          <w:p w:rsidR="0093129F" w:rsidRPr="0093129F" w:rsidRDefault="0093129F" w:rsidP="003810B5">
            <w:pPr>
              <w:spacing w:line="360" w:lineRule="auto"/>
              <w:rPr>
                <w:b/>
                <w:sz w:val="22"/>
                <w:szCs w:val="22"/>
              </w:rPr>
            </w:pPr>
            <w:r w:rsidRPr="0093129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5" w:type="dxa"/>
          </w:tcPr>
          <w:p w:rsidR="0093129F" w:rsidRPr="00623CDC" w:rsidRDefault="009D49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96" w:type="dxa"/>
          </w:tcPr>
          <w:p w:rsidR="0093129F" w:rsidRDefault="000363DD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83" w:type="dxa"/>
          </w:tcPr>
          <w:p w:rsidR="0093129F" w:rsidRDefault="0093129F" w:rsidP="0093129F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93129F" w:rsidRDefault="000363DD" w:rsidP="0093129F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3129F" w:rsidTr="0093129F">
        <w:tc>
          <w:tcPr>
            <w:tcW w:w="1183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314964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5 -</w:t>
            </w:r>
          </w:p>
        </w:tc>
        <w:tc>
          <w:tcPr>
            <w:tcW w:w="1095" w:type="dxa"/>
          </w:tcPr>
          <w:p w:rsidR="0093129F" w:rsidRPr="0093129F" w:rsidRDefault="0093129F" w:rsidP="003810B5">
            <w:pPr>
              <w:spacing w:line="360" w:lineRule="auto"/>
              <w:rPr>
                <w:b/>
                <w:sz w:val="22"/>
                <w:szCs w:val="22"/>
              </w:rPr>
            </w:pPr>
            <w:r w:rsidRPr="0093129F"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4,5-</w:t>
            </w:r>
          </w:p>
        </w:tc>
        <w:tc>
          <w:tcPr>
            <w:tcW w:w="1095" w:type="dxa"/>
          </w:tcPr>
          <w:p w:rsidR="0093129F" w:rsidRPr="00623CDC" w:rsidRDefault="009D49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96" w:type="dxa"/>
          </w:tcPr>
          <w:p w:rsidR="0093129F" w:rsidRDefault="009D49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883" w:type="dxa"/>
          </w:tcPr>
          <w:p w:rsidR="0093129F" w:rsidRDefault="009D49F1" w:rsidP="003810B5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  <w:p w:rsidR="003810B5" w:rsidRPr="003810B5" w:rsidRDefault="003810B5" w:rsidP="003810B5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3810B5">
              <w:rPr>
                <w:sz w:val="22"/>
                <w:szCs w:val="22"/>
              </w:rPr>
              <w:t>Brakuje 2 plusów na podwyższenie oceny o 0,5 stopnia</w:t>
            </w:r>
          </w:p>
        </w:tc>
        <w:tc>
          <w:tcPr>
            <w:tcW w:w="1527" w:type="dxa"/>
          </w:tcPr>
          <w:p w:rsidR="0093129F" w:rsidRDefault="009D49F1" w:rsidP="0093129F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</w:tr>
      <w:tr w:rsidR="0093129F" w:rsidTr="0093129F">
        <w:tc>
          <w:tcPr>
            <w:tcW w:w="1183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318903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4 -</w:t>
            </w:r>
          </w:p>
        </w:tc>
        <w:tc>
          <w:tcPr>
            <w:tcW w:w="1095" w:type="dxa"/>
          </w:tcPr>
          <w:p w:rsidR="0093129F" w:rsidRPr="0093129F" w:rsidRDefault="0093129F" w:rsidP="003810B5">
            <w:pPr>
              <w:spacing w:line="360" w:lineRule="auto"/>
              <w:rPr>
                <w:b/>
                <w:sz w:val="22"/>
                <w:szCs w:val="22"/>
              </w:rPr>
            </w:pPr>
            <w:r w:rsidRPr="0093129F"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1095" w:type="dxa"/>
          </w:tcPr>
          <w:p w:rsidR="0093129F" w:rsidRPr="007248FA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7248FA">
              <w:rPr>
                <w:b/>
                <w:sz w:val="22"/>
                <w:szCs w:val="22"/>
              </w:rPr>
              <w:t xml:space="preserve">5 </w:t>
            </w:r>
            <w:r w:rsidRPr="007248FA">
              <w:rPr>
                <w:sz w:val="22"/>
                <w:szCs w:val="22"/>
              </w:rPr>
              <w:t xml:space="preserve"> !</w:t>
            </w:r>
          </w:p>
        </w:tc>
        <w:tc>
          <w:tcPr>
            <w:tcW w:w="1095" w:type="dxa"/>
          </w:tcPr>
          <w:p w:rsidR="0093129F" w:rsidRPr="007248FA" w:rsidRDefault="009D49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7248F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96" w:type="dxa"/>
          </w:tcPr>
          <w:p w:rsidR="0093129F" w:rsidRDefault="009D49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4,625</w:t>
            </w:r>
          </w:p>
        </w:tc>
        <w:tc>
          <w:tcPr>
            <w:tcW w:w="883" w:type="dxa"/>
          </w:tcPr>
          <w:p w:rsidR="0093129F" w:rsidRDefault="0093129F" w:rsidP="003810B5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93129F" w:rsidRDefault="009D49F1" w:rsidP="0093129F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</w:tr>
      <w:tr w:rsidR="0093129F" w:rsidTr="0093129F">
        <w:tc>
          <w:tcPr>
            <w:tcW w:w="1183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299593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5" w:type="dxa"/>
          </w:tcPr>
          <w:p w:rsidR="0093129F" w:rsidRPr="0093129F" w:rsidRDefault="0093129F" w:rsidP="003810B5">
            <w:pPr>
              <w:spacing w:line="360" w:lineRule="auto"/>
              <w:rPr>
                <w:b/>
                <w:sz w:val="22"/>
                <w:szCs w:val="22"/>
              </w:rPr>
            </w:pPr>
            <w:r w:rsidRPr="0093129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5" w:type="dxa"/>
          </w:tcPr>
          <w:p w:rsidR="0093129F" w:rsidRPr="00623CDC" w:rsidRDefault="009D49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96" w:type="dxa"/>
          </w:tcPr>
          <w:p w:rsidR="0093129F" w:rsidRDefault="009D49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83" w:type="dxa"/>
          </w:tcPr>
          <w:p w:rsidR="0093129F" w:rsidRDefault="0093129F" w:rsidP="003810B5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93129F" w:rsidRDefault="009D49F1" w:rsidP="0093129F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3129F" w:rsidTr="0093129F">
        <w:tc>
          <w:tcPr>
            <w:tcW w:w="1183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292650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95" w:type="dxa"/>
          </w:tcPr>
          <w:p w:rsidR="0093129F" w:rsidRPr="0093129F" w:rsidRDefault="0093129F" w:rsidP="003810B5">
            <w:pPr>
              <w:spacing w:line="360" w:lineRule="auto"/>
              <w:rPr>
                <w:b/>
                <w:sz w:val="22"/>
                <w:szCs w:val="22"/>
              </w:rPr>
            </w:pPr>
            <w:r w:rsidRPr="0093129F">
              <w:rPr>
                <w:b/>
                <w:sz w:val="22"/>
                <w:szCs w:val="22"/>
              </w:rPr>
              <w:t>5 -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5-</w:t>
            </w:r>
          </w:p>
        </w:tc>
        <w:tc>
          <w:tcPr>
            <w:tcW w:w="1095" w:type="dxa"/>
          </w:tcPr>
          <w:p w:rsidR="0093129F" w:rsidRPr="00623CDC" w:rsidRDefault="009D49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96" w:type="dxa"/>
          </w:tcPr>
          <w:p w:rsidR="0093129F" w:rsidRDefault="009D49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4,75</w:t>
            </w:r>
          </w:p>
        </w:tc>
        <w:tc>
          <w:tcPr>
            <w:tcW w:w="883" w:type="dxa"/>
          </w:tcPr>
          <w:p w:rsidR="0093129F" w:rsidRDefault="0093129F" w:rsidP="003810B5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93129F" w:rsidRDefault="009D49F1" w:rsidP="0093129F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93129F" w:rsidTr="0093129F">
        <w:tc>
          <w:tcPr>
            <w:tcW w:w="1183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313945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1095" w:type="dxa"/>
          </w:tcPr>
          <w:p w:rsidR="0093129F" w:rsidRPr="0093129F" w:rsidRDefault="0093129F" w:rsidP="003810B5">
            <w:pPr>
              <w:spacing w:line="360" w:lineRule="auto"/>
              <w:rPr>
                <w:b/>
                <w:sz w:val="22"/>
                <w:szCs w:val="22"/>
              </w:rPr>
            </w:pPr>
            <w:r w:rsidRPr="0093129F">
              <w:rPr>
                <w:b/>
                <w:sz w:val="22"/>
                <w:szCs w:val="22"/>
              </w:rPr>
              <w:t>5 -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C61745">
              <w:rPr>
                <w:b/>
                <w:sz w:val="22"/>
                <w:szCs w:val="22"/>
              </w:rPr>
              <w:t xml:space="preserve"> (2)</w:t>
            </w:r>
          </w:p>
        </w:tc>
        <w:tc>
          <w:tcPr>
            <w:tcW w:w="1095" w:type="dxa"/>
          </w:tcPr>
          <w:p w:rsidR="0093129F" w:rsidRPr="00623CDC" w:rsidRDefault="007248FA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96" w:type="dxa"/>
          </w:tcPr>
          <w:p w:rsidR="0093129F" w:rsidRDefault="007248FA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3,625</w:t>
            </w:r>
          </w:p>
        </w:tc>
        <w:tc>
          <w:tcPr>
            <w:tcW w:w="883" w:type="dxa"/>
          </w:tcPr>
          <w:p w:rsidR="0093129F" w:rsidRDefault="0093129F" w:rsidP="003810B5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93129F" w:rsidRDefault="007248FA" w:rsidP="0093129F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3,5</w:t>
            </w:r>
          </w:p>
        </w:tc>
      </w:tr>
      <w:tr w:rsidR="0093129F" w:rsidTr="0093129F">
        <w:tc>
          <w:tcPr>
            <w:tcW w:w="1183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318368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3,5</w:t>
            </w:r>
            <w:r w:rsidRPr="00623C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5" w:type="dxa"/>
          </w:tcPr>
          <w:p w:rsidR="0093129F" w:rsidRPr="0093129F" w:rsidRDefault="0093129F" w:rsidP="003810B5">
            <w:pPr>
              <w:spacing w:line="360" w:lineRule="auto"/>
              <w:rPr>
                <w:b/>
                <w:sz w:val="22"/>
                <w:szCs w:val="22"/>
              </w:rPr>
            </w:pPr>
            <w:r w:rsidRPr="0093129F">
              <w:rPr>
                <w:b/>
                <w:sz w:val="22"/>
                <w:szCs w:val="22"/>
              </w:rPr>
              <w:t>4,5 -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95" w:type="dxa"/>
          </w:tcPr>
          <w:p w:rsidR="0093129F" w:rsidRPr="00623CDC" w:rsidRDefault="009D49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1296" w:type="dxa"/>
          </w:tcPr>
          <w:p w:rsidR="0093129F" w:rsidRDefault="00B03539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</w:t>
            </w:r>
            <w:r w:rsidR="009D49F1">
              <w:rPr>
                <w:b/>
                <w:sz w:val="22"/>
                <w:szCs w:val="22"/>
              </w:rPr>
              <w:t>125</w:t>
            </w:r>
          </w:p>
        </w:tc>
        <w:tc>
          <w:tcPr>
            <w:tcW w:w="883" w:type="dxa"/>
          </w:tcPr>
          <w:p w:rsidR="0093129F" w:rsidRDefault="009D49F1" w:rsidP="003810B5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++</w:t>
            </w:r>
          </w:p>
          <w:p w:rsidR="003810B5" w:rsidRPr="003810B5" w:rsidRDefault="003810B5" w:rsidP="003810B5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3810B5">
              <w:rPr>
                <w:sz w:val="22"/>
                <w:szCs w:val="22"/>
              </w:rPr>
              <w:t>Brakuje 1 plusa na podwyższenie oceny o 0,5 stopnia</w:t>
            </w:r>
          </w:p>
        </w:tc>
        <w:tc>
          <w:tcPr>
            <w:tcW w:w="1527" w:type="dxa"/>
          </w:tcPr>
          <w:p w:rsidR="0093129F" w:rsidRDefault="009D49F1" w:rsidP="0093129F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93129F" w:rsidTr="0093129F">
        <w:tc>
          <w:tcPr>
            <w:tcW w:w="1183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320407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5" w:type="dxa"/>
          </w:tcPr>
          <w:p w:rsidR="0093129F" w:rsidRPr="0093129F" w:rsidRDefault="0093129F" w:rsidP="003810B5">
            <w:pPr>
              <w:spacing w:line="360" w:lineRule="auto"/>
              <w:rPr>
                <w:b/>
                <w:sz w:val="22"/>
                <w:szCs w:val="22"/>
              </w:rPr>
            </w:pPr>
            <w:r w:rsidRPr="0093129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5" w:type="dxa"/>
          </w:tcPr>
          <w:p w:rsidR="0093129F" w:rsidRPr="00623CDC" w:rsidRDefault="009D49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96" w:type="dxa"/>
          </w:tcPr>
          <w:p w:rsidR="0093129F" w:rsidRDefault="000363DD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83" w:type="dxa"/>
          </w:tcPr>
          <w:p w:rsidR="0093129F" w:rsidRDefault="0093129F" w:rsidP="003810B5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93129F" w:rsidRDefault="000363DD" w:rsidP="0093129F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3129F" w:rsidTr="0093129F">
        <w:tc>
          <w:tcPr>
            <w:tcW w:w="1183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304605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-</w:t>
            </w:r>
            <w:r w:rsidR="00C61745">
              <w:rPr>
                <w:b/>
                <w:sz w:val="22"/>
                <w:szCs w:val="22"/>
              </w:rPr>
              <w:t xml:space="preserve"> (2)</w:t>
            </w:r>
          </w:p>
        </w:tc>
        <w:tc>
          <w:tcPr>
            <w:tcW w:w="1095" w:type="dxa"/>
          </w:tcPr>
          <w:p w:rsidR="0093129F" w:rsidRPr="0093129F" w:rsidRDefault="0093129F" w:rsidP="003810B5">
            <w:pPr>
              <w:spacing w:line="360" w:lineRule="auto"/>
              <w:rPr>
                <w:b/>
                <w:sz w:val="22"/>
                <w:szCs w:val="22"/>
              </w:rPr>
            </w:pPr>
            <w:r w:rsidRPr="0093129F"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95" w:type="dxa"/>
          </w:tcPr>
          <w:p w:rsidR="0093129F" w:rsidRPr="00623CDC" w:rsidRDefault="00871E19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96" w:type="dxa"/>
          </w:tcPr>
          <w:p w:rsidR="0093129F" w:rsidRDefault="00871E19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3,6</w:t>
            </w:r>
            <w:r w:rsidR="000363DD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883" w:type="dxa"/>
          </w:tcPr>
          <w:p w:rsidR="0093129F" w:rsidRDefault="0093129F" w:rsidP="003810B5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93129F" w:rsidRDefault="000363DD" w:rsidP="0093129F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871E19">
              <w:rPr>
                <w:b/>
                <w:sz w:val="22"/>
                <w:szCs w:val="22"/>
              </w:rPr>
              <w:t>,5</w:t>
            </w:r>
            <w:bookmarkStart w:id="0" w:name="_GoBack"/>
            <w:bookmarkEnd w:id="0"/>
          </w:p>
        </w:tc>
      </w:tr>
      <w:tr w:rsidR="0093129F" w:rsidTr="0093129F">
        <w:tc>
          <w:tcPr>
            <w:tcW w:w="1183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313992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1095" w:type="dxa"/>
          </w:tcPr>
          <w:p w:rsidR="0093129F" w:rsidRPr="0093129F" w:rsidRDefault="0093129F" w:rsidP="003810B5">
            <w:pPr>
              <w:spacing w:line="360" w:lineRule="auto"/>
              <w:rPr>
                <w:b/>
                <w:sz w:val="22"/>
                <w:szCs w:val="22"/>
              </w:rPr>
            </w:pPr>
            <w:r w:rsidRPr="0093129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1095" w:type="dxa"/>
          </w:tcPr>
          <w:p w:rsidR="0093129F" w:rsidRPr="00623CDC" w:rsidRDefault="009D49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5-</w:t>
            </w:r>
          </w:p>
        </w:tc>
        <w:tc>
          <w:tcPr>
            <w:tcW w:w="1296" w:type="dxa"/>
          </w:tcPr>
          <w:p w:rsidR="0093129F" w:rsidRDefault="009D49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883" w:type="dxa"/>
          </w:tcPr>
          <w:p w:rsidR="0093129F" w:rsidRDefault="0093129F" w:rsidP="003810B5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93129F" w:rsidRDefault="009D49F1" w:rsidP="0093129F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</w:tr>
      <w:tr w:rsidR="0093129F" w:rsidTr="0093129F">
        <w:tc>
          <w:tcPr>
            <w:tcW w:w="1183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318756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3,5</w:t>
            </w:r>
            <w:r w:rsidRPr="00623C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5" w:type="dxa"/>
          </w:tcPr>
          <w:p w:rsidR="0093129F" w:rsidRPr="0093129F" w:rsidRDefault="0093129F" w:rsidP="003810B5">
            <w:pPr>
              <w:spacing w:line="360" w:lineRule="auto"/>
              <w:rPr>
                <w:b/>
                <w:sz w:val="22"/>
                <w:szCs w:val="22"/>
              </w:rPr>
            </w:pPr>
            <w:r w:rsidRPr="0093129F">
              <w:rPr>
                <w:b/>
                <w:sz w:val="22"/>
                <w:szCs w:val="22"/>
              </w:rPr>
              <w:t>4,5 -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D22CC8">
              <w:rPr>
                <w:b/>
                <w:sz w:val="22"/>
                <w:szCs w:val="22"/>
              </w:rPr>
              <w:t>4-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16FE0">
              <w:rPr>
                <w:sz w:val="22"/>
                <w:szCs w:val="22"/>
              </w:rPr>
              <w:t>!</w:t>
            </w:r>
          </w:p>
        </w:tc>
        <w:tc>
          <w:tcPr>
            <w:tcW w:w="1095" w:type="dxa"/>
          </w:tcPr>
          <w:p w:rsidR="0093129F" w:rsidRPr="00623CDC" w:rsidRDefault="001920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1296" w:type="dxa"/>
          </w:tcPr>
          <w:p w:rsidR="0093129F" w:rsidRPr="00D22CC8" w:rsidRDefault="001920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4,125</w:t>
            </w:r>
          </w:p>
        </w:tc>
        <w:tc>
          <w:tcPr>
            <w:tcW w:w="883" w:type="dxa"/>
          </w:tcPr>
          <w:p w:rsidR="003810B5" w:rsidRDefault="009D49F1" w:rsidP="003810B5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3810B5">
              <w:rPr>
                <w:b/>
                <w:sz w:val="22"/>
                <w:szCs w:val="22"/>
              </w:rPr>
              <w:t xml:space="preserve"> </w:t>
            </w:r>
          </w:p>
          <w:p w:rsidR="0093129F" w:rsidRPr="003810B5" w:rsidRDefault="003810B5" w:rsidP="003810B5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3810B5">
              <w:rPr>
                <w:sz w:val="22"/>
                <w:szCs w:val="22"/>
              </w:rPr>
              <w:t>Brakuje 2 plusów na podwyższenie oceny o 0,5 stopnia</w:t>
            </w:r>
          </w:p>
        </w:tc>
        <w:tc>
          <w:tcPr>
            <w:tcW w:w="1527" w:type="dxa"/>
          </w:tcPr>
          <w:p w:rsidR="0093129F" w:rsidRPr="00D22CC8" w:rsidRDefault="001920F1" w:rsidP="0093129F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93129F" w:rsidTr="0093129F">
        <w:tc>
          <w:tcPr>
            <w:tcW w:w="1183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283902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4-</w:t>
            </w:r>
          </w:p>
        </w:tc>
        <w:tc>
          <w:tcPr>
            <w:tcW w:w="1095" w:type="dxa"/>
          </w:tcPr>
          <w:p w:rsidR="0093129F" w:rsidRPr="0093129F" w:rsidRDefault="0093129F" w:rsidP="003810B5">
            <w:pPr>
              <w:spacing w:line="360" w:lineRule="auto"/>
              <w:rPr>
                <w:b/>
                <w:sz w:val="22"/>
                <w:szCs w:val="22"/>
              </w:rPr>
            </w:pPr>
            <w:r w:rsidRPr="0093129F">
              <w:rPr>
                <w:b/>
                <w:sz w:val="22"/>
                <w:szCs w:val="22"/>
              </w:rPr>
              <w:t>4,5 -</w:t>
            </w:r>
          </w:p>
        </w:tc>
        <w:tc>
          <w:tcPr>
            <w:tcW w:w="1095" w:type="dxa"/>
          </w:tcPr>
          <w:p w:rsidR="0093129F" w:rsidRPr="00716FE0" w:rsidRDefault="0093129F" w:rsidP="003810B5">
            <w:pPr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  </w:t>
            </w:r>
            <w:r>
              <w:rPr>
                <w:sz w:val="22"/>
                <w:szCs w:val="22"/>
              </w:rPr>
              <w:t>!</w:t>
            </w:r>
          </w:p>
        </w:tc>
        <w:tc>
          <w:tcPr>
            <w:tcW w:w="1095" w:type="dxa"/>
          </w:tcPr>
          <w:p w:rsidR="0093129F" w:rsidRPr="009D49F1" w:rsidRDefault="009D49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9D49F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96" w:type="dxa"/>
          </w:tcPr>
          <w:p w:rsidR="0093129F" w:rsidRDefault="009D49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4,625</w:t>
            </w:r>
          </w:p>
        </w:tc>
        <w:tc>
          <w:tcPr>
            <w:tcW w:w="883" w:type="dxa"/>
          </w:tcPr>
          <w:p w:rsidR="0093129F" w:rsidRDefault="0093129F" w:rsidP="003810B5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93129F" w:rsidRDefault="009D49F1" w:rsidP="0093129F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</w:tr>
      <w:tr w:rsidR="0093129F" w:rsidTr="0093129F">
        <w:tc>
          <w:tcPr>
            <w:tcW w:w="1183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317925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 xml:space="preserve">4 </w:t>
            </w:r>
          </w:p>
        </w:tc>
        <w:tc>
          <w:tcPr>
            <w:tcW w:w="1095" w:type="dxa"/>
          </w:tcPr>
          <w:p w:rsidR="0093129F" w:rsidRPr="0093129F" w:rsidRDefault="0093129F" w:rsidP="003810B5">
            <w:pPr>
              <w:spacing w:line="360" w:lineRule="auto"/>
              <w:rPr>
                <w:b/>
                <w:sz w:val="22"/>
                <w:szCs w:val="22"/>
              </w:rPr>
            </w:pPr>
            <w:r w:rsidRPr="0093129F">
              <w:rPr>
                <w:b/>
                <w:sz w:val="22"/>
                <w:szCs w:val="22"/>
              </w:rPr>
              <w:t>4,5 -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4-</w:t>
            </w:r>
          </w:p>
        </w:tc>
        <w:tc>
          <w:tcPr>
            <w:tcW w:w="1095" w:type="dxa"/>
          </w:tcPr>
          <w:p w:rsidR="0093129F" w:rsidRPr="00623CDC" w:rsidRDefault="00364EBD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1296" w:type="dxa"/>
          </w:tcPr>
          <w:p w:rsidR="0093129F" w:rsidRDefault="00364EBD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4,25</w:t>
            </w:r>
          </w:p>
        </w:tc>
        <w:tc>
          <w:tcPr>
            <w:tcW w:w="883" w:type="dxa"/>
          </w:tcPr>
          <w:p w:rsidR="0093129F" w:rsidRDefault="0093129F" w:rsidP="003810B5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93129F" w:rsidRDefault="00364EBD" w:rsidP="0093129F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</w:tr>
      <w:tr w:rsidR="0093129F" w:rsidTr="0093129F">
        <w:tc>
          <w:tcPr>
            <w:tcW w:w="1183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255166</w:t>
            </w:r>
          </w:p>
        </w:tc>
        <w:tc>
          <w:tcPr>
            <w:tcW w:w="1095" w:type="dxa"/>
          </w:tcPr>
          <w:p w:rsidR="0093129F" w:rsidRPr="00623CDC" w:rsidRDefault="009D49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zal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95" w:type="dxa"/>
          </w:tcPr>
          <w:p w:rsidR="0093129F" w:rsidRPr="0093129F" w:rsidRDefault="001810AE" w:rsidP="003810B5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zal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95" w:type="dxa"/>
          </w:tcPr>
          <w:p w:rsidR="0093129F" w:rsidRPr="00623CDC" w:rsidRDefault="001810AE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zal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95" w:type="dxa"/>
          </w:tcPr>
          <w:p w:rsidR="0093129F" w:rsidRPr="00623CDC" w:rsidRDefault="001810AE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zal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96" w:type="dxa"/>
          </w:tcPr>
          <w:p w:rsidR="0093129F" w:rsidRDefault="000363DD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83" w:type="dxa"/>
          </w:tcPr>
          <w:p w:rsidR="0093129F" w:rsidRDefault="0093129F" w:rsidP="003810B5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93129F" w:rsidRDefault="001810AE" w:rsidP="000363DD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 </w:t>
            </w:r>
          </w:p>
        </w:tc>
      </w:tr>
      <w:tr w:rsidR="0093129F" w:rsidTr="0093129F">
        <w:tc>
          <w:tcPr>
            <w:tcW w:w="1183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316734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5" w:type="dxa"/>
          </w:tcPr>
          <w:p w:rsidR="0093129F" w:rsidRPr="0093129F" w:rsidRDefault="0093129F" w:rsidP="003810B5">
            <w:pPr>
              <w:spacing w:line="360" w:lineRule="auto"/>
              <w:rPr>
                <w:b/>
                <w:sz w:val="22"/>
                <w:szCs w:val="22"/>
              </w:rPr>
            </w:pPr>
            <w:r w:rsidRPr="0093129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5" w:type="dxa"/>
          </w:tcPr>
          <w:p w:rsidR="0093129F" w:rsidRPr="003810B5" w:rsidRDefault="009D49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3810B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96" w:type="dxa"/>
          </w:tcPr>
          <w:p w:rsidR="0093129F" w:rsidRDefault="000363DD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83" w:type="dxa"/>
          </w:tcPr>
          <w:p w:rsidR="0093129F" w:rsidRDefault="0093129F" w:rsidP="003810B5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93129F" w:rsidRDefault="000363DD" w:rsidP="0093129F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3129F" w:rsidTr="0093129F">
        <w:tc>
          <w:tcPr>
            <w:tcW w:w="1183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314056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5" w:type="dxa"/>
          </w:tcPr>
          <w:p w:rsidR="0093129F" w:rsidRPr="0093129F" w:rsidRDefault="0093129F" w:rsidP="003810B5">
            <w:pPr>
              <w:spacing w:line="360" w:lineRule="auto"/>
              <w:rPr>
                <w:b/>
                <w:sz w:val="22"/>
                <w:szCs w:val="22"/>
              </w:rPr>
            </w:pPr>
            <w:r w:rsidRPr="0093129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5" w:type="dxa"/>
          </w:tcPr>
          <w:p w:rsidR="0093129F" w:rsidRPr="003810B5" w:rsidRDefault="009D49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3810B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96" w:type="dxa"/>
          </w:tcPr>
          <w:p w:rsidR="0093129F" w:rsidRDefault="000363DD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83" w:type="dxa"/>
          </w:tcPr>
          <w:p w:rsidR="0093129F" w:rsidRDefault="0093129F" w:rsidP="003810B5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93129F" w:rsidRDefault="000363DD" w:rsidP="0093129F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3129F" w:rsidTr="0093129F">
        <w:tc>
          <w:tcPr>
            <w:tcW w:w="1183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318095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95" w:type="dxa"/>
          </w:tcPr>
          <w:p w:rsidR="0093129F" w:rsidRPr="0093129F" w:rsidRDefault="0093129F" w:rsidP="003810B5">
            <w:pPr>
              <w:spacing w:line="360" w:lineRule="auto"/>
              <w:rPr>
                <w:b/>
                <w:sz w:val="22"/>
                <w:szCs w:val="22"/>
              </w:rPr>
            </w:pPr>
            <w:r w:rsidRPr="0093129F">
              <w:rPr>
                <w:b/>
                <w:sz w:val="22"/>
                <w:szCs w:val="22"/>
              </w:rPr>
              <w:t>4,5 -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4-</w:t>
            </w:r>
          </w:p>
        </w:tc>
        <w:tc>
          <w:tcPr>
            <w:tcW w:w="1095" w:type="dxa"/>
          </w:tcPr>
          <w:p w:rsidR="0093129F" w:rsidRPr="003810B5" w:rsidRDefault="00881A88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1296" w:type="dxa"/>
          </w:tcPr>
          <w:p w:rsidR="0093129F" w:rsidRDefault="00881A88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4,25</w:t>
            </w:r>
          </w:p>
        </w:tc>
        <w:tc>
          <w:tcPr>
            <w:tcW w:w="883" w:type="dxa"/>
          </w:tcPr>
          <w:p w:rsidR="0093129F" w:rsidRDefault="0093129F" w:rsidP="003810B5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93129F" w:rsidRDefault="00881A88" w:rsidP="0093129F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</w:tr>
      <w:tr w:rsidR="0093129F" w:rsidTr="0093129F">
        <w:tc>
          <w:tcPr>
            <w:tcW w:w="1183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314147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3,5</w:t>
            </w:r>
            <w:r w:rsidRPr="00623C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5" w:type="dxa"/>
          </w:tcPr>
          <w:p w:rsidR="0093129F" w:rsidRPr="0093129F" w:rsidRDefault="0093129F" w:rsidP="003810B5">
            <w:pPr>
              <w:spacing w:line="360" w:lineRule="auto"/>
              <w:rPr>
                <w:b/>
                <w:sz w:val="22"/>
                <w:szCs w:val="22"/>
              </w:rPr>
            </w:pPr>
            <w:r w:rsidRPr="0093129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1095" w:type="dxa"/>
          </w:tcPr>
          <w:p w:rsidR="0093129F" w:rsidRPr="003810B5" w:rsidRDefault="009D49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3810B5"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1296" w:type="dxa"/>
          </w:tcPr>
          <w:p w:rsidR="0093129F" w:rsidRDefault="009D49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4,375</w:t>
            </w:r>
          </w:p>
        </w:tc>
        <w:tc>
          <w:tcPr>
            <w:tcW w:w="883" w:type="dxa"/>
          </w:tcPr>
          <w:p w:rsidR="0093129F" w:rsidRDefault="009D49F1" w:rsidP="003810B5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  <w:p w:rsidR="003810B5" w:rsidRPr="003810B5" w:rsidRDefault="003810B5" w:rsidP="003810B5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3810B5">
              <w:rPr>
                <w:sz w:val="22"/>
                <w:szCs w:val="22"/>
              </w:rPr>
              <w:lastRenderedPageBreak/>
              <w:t>Brakuje 2 plusów na podwyższenie oceny o 0,5 stopnia</w:t>
            </w:r>
          </w:p>
        </w:tc>
        <w:tc>
          <w:tcPr>
            <w:tcW w:w="1527" w:type="dxa"/>
          </w:tcPr>
          <w:p w:rsidR="0093129F" w:rsidRDefault="009D49F1" w:rsidP="0093129F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4,5</w:t>
            </w:r>
          </w:p>
        </w:tc>
      </w:tr>
      <w:tr w:rsidR="0093129F" w:rsidTr="0093129F">
        <w:tc>
          <w:tcPr>
            <w:tcW w:w="1183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319110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3,5</w:t>
            </w:r>
            <w:r w:rsidRPr="00623C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5" w:type="dxa"/>
          </w:tcPr>
          <w:p w:rsidR="0093129F" w:rsidRPr="0093129F" w:rsidRDefault="0093129F" w:rsidP="003810B5">
            <w:pPr>
              <w:spacing w:line="360" w:lineRule="auto"/>
              <w:rPr>
                <w:b/>
                <w:sz w:val="22"/>
                <w:szCs w:val="22"/>
              </w:rPr>
            </w:pPr>
            <w:r w:rsidRPr="0093129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95" w:type="dxa"/>
          </w:tcPr>
          <w:p w:rsidR="0093129F" w:rsidRPr="00716FE0" w:rsidRDefault="0093129F" w:rsidP="003810B5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22CC8">
              <w:rPr>
                <w:b/>
                <w:sz w:val="22"/>
                <w:szCs w:val="22"/>
              </w:rPr>
              <w:t>4-</w:t>
            </w:r>
            <w:r>
              <w:rPr>
                <w:sz w:val="22"/>
                <w:szCs w:val="22"/>
              </w:rPr>
              <w:t xml:space="preserve"> </w:t>
            </w:r>
            <w:r w:rsidRPr="00716FE0">
              <w:rPr>
                <w:sz w:val="22"/>
                <w:szCs w:val="22"/>
              </w:rPr>
              <w:t>!</w:t>
            </w:r>
          </w:p>
        </w:tc>
        <w:tc>
          <w:tcPr>
            <w:tcW w:w="1095" w:type="dxa"/>
          </w:tcPr>
          <w:p w:rsidR="0093129F" w:rsidRPr="003810B5" w:rsidRDefault="003810B5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3810B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96" w:type="dxa"/>
          </w:tcPr>
          <w:p w:rsidR="0093129F" w:rsidRPr="00D22CC8" w:rsidRDefault="003810B5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4,125</w:t>
            </w:r>
          </w:p>
        </w:tc>
        <w:tc>
          <w:tcPr>
            <w:tcW w:w="883" w:type="dxa"/>
          </w:tcPr>
          <w:p w:rsidR="0093129F" w:rsidRPr="00D22CC8" w:rsidRDefault="0093129F" w:rsidP="003810B5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93129F" w:rsidRPr="00D22CC8" w:rsidRDefault="003810B5" w:rsidP="0093129F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93129F" w:rsidTr="0093129F">
        <w:tc>
          <w:tcPr>
            <w:tcW w:w="1183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318883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95" w:type="dxa"/>
          </w:tcPr>
          <w:p w:rsidR="0093129F" w:rsidRPr="0093129F" w:rsidRDefault="0093129F" w:rsidP="003810B5">
            <w:pPr>
              <w:spacing w:line="360" w:lineRule="auto"/>
              <w:rPr>
                <w:b/>
                <w:sz w:val="22"/>
                <w:szCs w:val="22"/>
              </w:rPr>
            </w:pPr>
            <w:r w:rsidRPr="0093129F">
              <w:rPr>
                <w:b/>
                <w:sz w:val="22"/>
                <w:szCs w:val="22"/>
              </w:rPr>
              <w:t>5 -</w:t>
            </w:r>
          </w:p>
        </w:tc>
        <w:tc>
          <w:tcPr>
            <w:tcW w:w="1095" w:type="dxa"/>
          </w:tcPr>
          <w:p w:rsidR="0093129F" w:rsidRPr="00716FE0" w:rsidRDefault="0093129F" w:rsidP="003810B5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22CC8">
              <w:rPr>
                <w:b/>
                <w:sz w:val="22"/>
                <w:szCs w:val="22"/>
              </w:rPr>
              <w:t>4-</w:t>
            </w:r>
            <w:r>
              <w:rPr>
                <w:sz w:val="22"/>
                <w:szCs w:val="22"/>
              </w:rPr>
              <w:t xml:space="preserve"> </w:t>
            </w:r>
            <w:r w:rsidRPr="00716FE0">
              <w:rPr>
                <w:sz w:val="22"/>
                <w:szCs w:val="22"/>
              </w:rPr>
              <w:t>!</w:t>
            </w:r>
          </w:p>
        </w:tc>
        <w:tc>
          <w:tcPr>
            <w:tcW w:w="1095" w:type="dxa"/>
          </w:tcPr>
          <w:p w:rsidR="0093129F" w:rsidRPr="003810B5" w:rsidRDefault="00341843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1296" w:type="dxa"/>
          </w:tcPr>
          <w:p w:rsidR="0093129F" w:rsidRPr="00D22CC8" w:rsidRDefault="00341843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3,875</w:t>
            </w:r>
          </w:p>
        </w:tc>
        <w:tc>
          <w:tcPr>
            <w:tcW w:w="883" w:type="dxa"/>
          </w:tcPr>
          <w:p w:rsidR="0093129F" w:rsidRPr="00D22CC8" w:rsidRDefault="0093129F" w:rsidP="003810B5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93129F" w:rsidRPr="00D22CC8" w:rsidRDefault="00341843" w:rsidP="0093129F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93129F" w:rsidTr="0093129F">
        <w:tc>
          <w:tcPr>
            <w:tcW w:w="1183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263296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5" w:type="dxa"/>
          </w:tcPr>
          <w:p w:rsidR="0093129F" w:rsidRPr="0093129F" w:rsidRDefault="0093129F" w:rsidP="003810B5">
            <w:pPr>
              <w:spacing w:line="360" w:lineRule="auto"/>
              <w:rPr>
                <w:b/>
                <w:sz w:val="22"/>
                <w:szCs w:val="22"/>
              </w:rPr>
            </w:pPr>
            <w:r w:rsidRPr="0093129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</w:t>
            </w:r>
          </w:p>
        </w:tc>
        <w:tc>
          <w:tcPr>
            <w:tcW w:w="1095" w:type="dxa"/>
          </w:tcPr>
          <w:p w:rsidR="0093129F" w:rsidRPr="003810B5" w:rsidRDefault="009D49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3810B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96" w:type="dxa"/>
          </w:tcPr>
          <w:p w:rsidR="0093129F" w:rsidRDefault="000363DD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83" w:type="dxa"/>
          </w:tcPr>
          <w:p w:rsidR="0093129F" w:rsidRDefault="0093129F" w:rsidP="003810B5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93129F" w:rsidRDefault="000363DD" w:rsidP="0093129F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3129F" w:rsidTr="0093129F">
        <w:tc>
          <w:tcPr>
            <w:tcW w:w="1183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319901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95" w:type="dxa"/>
          </w:tcPr>
          <w:p w:rsidR="0093129F" w:rsidRPr="0093129F" w:rsidRDefault="0093129F" w:rsidP="003810B5">
            <w:pPr>
              <w:spacing w:line="360" w:lineRule="auto"/>
              <w:rPr>
                <w:b/>
                <w:sz w:val="22"/>
                <w:szCs w:val="22"/>
              </w:rPr>
            </w:pPr>
            <w:r w:rsidRPr="0093129F"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1095" w:type="dxa"/>
          </w:tcPr>
          <w:p w:rsidR="0093129F" w:rsidRPr="00716FE0" w:rsidRDefault="0093129F" w:rsidP="003810B5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22CC8">
              <w:rPr>
                <w:b/>
                <w:sz w:val="22"/>
                <w:szCs w:val="22"/>
              </w:rPr>
              <w:t>4-</w:t>
            </w:r>
            <w:r w:rsidRPr="00716FE0">
              <w:rPr>
                <w:sz w:val="22"/>
                <w:szCs w:val="22"/>
              </w:rPr>
              <w:t xml:space="preserve"> !</w:t>
            </w:r>
          </w:p>
        </w:tc>
        <w:tc>
          <w:tcPr>
            <w:tcW w:w="1095" w:type="dxa"/>
          </w:tcPr>
          <w:p w:rsidR="0093129F" w:rsidRPr="003810B5" w:rsidRDefault="009D49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3810B5"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1296" w:type="dxa"/>
          </w:tcPr>
          <w:p w:rsidR="0093129F" w:rsidRPr="00D22CC8" w:rsidRDefault="009D49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4,25</w:t>
            </w:r>
          </w:p>
        </w:tc>
        <w:tc>
          <w:tcPr>
            <w:tcW w:w="883" w:type="dxa"/>
          </w:tcPr>
          <w:p w:rsidR="0093129F" w:rsidRPr="00D22CC8" w:rsidRDefault="0093129F" w:rsidP="003810B5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93129F" w:rsidRPr="00D22CC8" w:rsidRDefault="009D49F1" w:rsidP="0093129F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</w:tr>
      <w:tr w:rsidR="0093129F" w:rsidTr="0093129F">
        <w:tc>
          <w:tcPr>
            <w:tcW w:w="1183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318356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95" w:type="dxa"/>
          </w:tcPr>
          <w:p w:rsidR="0093129F" w:rsidRPr="0093129F" w:rsidRDefault="0093129F" w:rsidP="003810B5">
            <w:pPr>
              <w:spacing w:line="360" w:lineRule="auto"/>
              <w:rPr>
                <w:b/>
                <w:sz w:val="22"/>
                <w:szCs w:val="22"/>
              </w:rPr>
            </w:pPr>
            <w:r w:rsidRPr="0093129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95" w:type="dxa"/>
          </w:tcPr>
          <w:p w:rsidR="0093129F" w:rsidRPr="00623CDC" w:rsidRDefault="009D49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96" w:type="dxa"/>
          </w:tcPr>
          <w:p w:rsidR="0093129F" w:rsidRDefault="009D49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4,75</w:t>
            </w:r>
          </w:p>
        </w:tc>
        <w:tc>
          <w:tcPr>
            <w:tcW w:w="883" w:type="dxa"/>
          </w:tcPr>
          <w:p w:rsidR="0093129F" w:rsidRDefault="009D49F1" w:rsidP="003810B5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++</w:t>
            </w:r>
          </w:p>
        </w:tc>
        <w:tc>
          <w:tcPr>
            <w:tcW w:w="1527" w:type="dxa"/>
          </w:tcPr>
          <w:p w:rsidR="0093129F" w:rsidRDefault="009D49F1" w:rsidP="0093129F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93129F" w:rsidTr="0093129F">
        <w:tc>
          <w:tcPr>
            <w:tcW w:w="1183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319951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5" w:type="dxa"/>
          </w:tcPr>
          <w:p w:rsidR="0093129F" w:rsidRPr="0093129F" w:rsidRDefault="0093129F" w:rsidP="003810B5">
            <w:pPr>
              <w:spacing w:line="360" w:lineRule="auto"/>
              <w:rPr>
                <w:b/>
                <w:sz w:val="22"/>
                <w:szCs w:val="22"/>
              </w:rPr>
            </w:pPr>
            <w:r w:rsidRPr="0093129F">
              <w:rPr>
                <w:b/>
                <w:sz w:val="22"/>
                <w:szCs w:val="22"/>
              </w:rPr>
              <w:t xml:space="preserve"> -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5" w:type="dxa"/>
          </w:tcPr>
          <w:p w:rsidR="0093129F" w:rsidRPr="00623CDC" w:rsidRDefault="009D49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96" w:type="dxa"/>
          </w:tcPr>
          <w:p w:rsidR="0093129F" w:rsidRDefault="000363DD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83" w:type="dxa"/>
          </w:tcPr>
          <w:p w:rsidR="0093129F" w:rsidRDefault="0093129F" w:rsidP="003810B5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93129F" w:rsidRDefault="000363DD" w:rsidP="0093129F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3129F" w:rsidTr="0093129F">
        <w:tc>
          <w:tcPr>
            <w:tcW w:w="1183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319885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4-</w:t>
            </w:r>
          </w:p>
        </w:tc>
        <w:tc>
          <w:tcPr>
            <w:tcW w:w="1095" w:type="dxa"/>
          </w:tcPr>
          <w:p w:rsidR="0093129F" w:rsidRPr="0093129F" w:rsidRDefault="0093129F" w:rsidP="003810B5">
            <w:pPr>
              <w:spacing w:line="360" w:lineRule="auto"/>
              <w:rPr>
                <w:b/>
                <w:sz w:val="22"/>
                <w:szCs w:val="22"/>
              </w:rPr>
            </w:pPr>
            <w:r w:rsidRPr="0093129F"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4-</w:t>
            </w:r>
          </w:p>
        </w:tc>
        <w:tc>
          <w:tcPr>
            <w:tcW w:w="1095" w:type="dxa"/>
          </w:tcPr>
          <w:p w:rsidR="0093129F" w:rsidRPr="00623CDC" w:rsidRDefault="009D49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96" w:type="dxa"/>
          </w:tcPr>
          <w:p w:rsidR="0093129F" w:rsidRDefault="009D49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4,375</w:t>
            </w:r>
          </w:p>
        </w:tc>
        <w:tc>
          <w:tcPr>
            <w:tcW w:w="883" w:type="dxa"/>
          </w:tcPr>
          <w:p w:rsidR="0093129F" w:rsidRDefault="009D49F1" w:rsidP="003810B5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  <w:p w:rsidR="003810B5" w:rsidRPr="003810B5" w:rsidRDefault="003810B5" w:rsidP="003810B5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3810B5">
              <w:rPr>
                <w:sz w:val="22"/>
                <w:szCs w:val="22"/>
              </w:rPr>
              <w:t>Brakuje 2 plusów na podwyższenie oceny o 0,5 stopnia</w:t>
            </w:r>
          </w:p>
        </w:tc>
        <w:tc>
          <w:tcPr>
            <w:tcW w:w="1527" w:type="dxa"/>
          </w:tcPr>
          <w:p w:rsidR="0093129F" w:rsidRDefault="009D49F1" w:rsidP="0093129F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</w:tr>
      <w:tr w:rsidR="0093129F" w:rsidTr="0093129F">
        <w:tc>
          <w:tcPr>
            <w:tcW w:w="1183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318029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3,5-</w:t>
            </w:r>
          </w:p>
        </w:tc>
        <w:tc>
          <w:tcPr>
            <w:tcW w:w="1095" w:type="dxa"/>
          </w:tcPr>
          <w:p w:rsidR="0093129F" w:rsidRPr="0093129F" w:rsidRDefault="0093129F" w:rsidP="003810B5">
            <w:pPr>
              <w:spacing w:line="360" w:lineRule="auto"/>
              <w:rPr>
                <w:b/>
                <w:sz w:val="22"/>
                <w:szCs w:val="22"/>
              </w:rPr>
            </w:pPr>
            <w:r w:rsidRPr="0093129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C61745">
              <w:rPr>
                <w:b/>
                <w:sz w:val="22"/>
                <w:szCs w:val="22"/>
              </w:rPr>
              <w:t xml:space="preserve"> (2)</w:t>
            </w:r>
          </w:p>
        </w:tc>
        <w:tc>
          <w:tcPr>
            <w:tcW w:w="1095" w:type="dxa"/>
          </w:tcPr>
          <w:p w:rsidR="0093129F" w:rsidRPr="00623CDC" w:rsidRDefault="009D49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0363DD">
              <w:rPr>
                <w:b/>
                <w:sz w:val="22"/>
                <w:szCs w:val="22"/>
              </w:rPr>
              <w:t xml:space="preserve"> (2)</w:t>
            </w:r>
          </w:p>
        </w:tc>
        <w:tc>
          <w:tcPr>
            <w:tcW w:w="1296" w:type="dxa"/>
          </w:tcPr>
          <w:p w:rsidR="0093129F" w:rsidRDefault="000363DD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2,875</w:t>
            </w:r>
          </w:p>
        </w:tc>
        <w:tc>
          <w:tcPr>
            <w:tcW w:w="883" w:type="dxa"/>
          </w:tcPr>
          <w:p w:rsidR="0093129F" w:rsidRDefault="0093129F" w:rsidP="003810B5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93129F" w:rsidRDefault="000363DD" w:rsidP="0093129F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!</w:t>
            </w:r>
          </w:p>
        </w:tc>
      </w:tr>
      <w:tr w:rsidR="0093129F" w:rsidTr="0093129F">
        <w:tc>
          <w:tcPr>
            <w:tcW w:w="1183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313960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5-</w:t>
            </w:r>
          </w:p>
        </w:tc>
        <w:tc>
          <w:tcPr>
            <w:tcW w:w="1095" w:type="dxa"/>
          </w:tcPr>
          <w:p w:rsidR="0093129F" w:rsidRPr="0093129F" w:rsidRDefault="0093129F" w:rsidP="003810B5">
            <w:pPr>
              <w:spacing w:line="360" w:lineRule="auto"/>
              <w:rPr>
                <w:b/>
                <w:sz w:val="22"/>
                <w:szCs w:val="22"/>
              </w:rPr>
            </w:pPr>
            <w:r w:rsidRPr="0093129F"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95" w:type="dxa"/>
          </w:tcPr>
          <w:p w:rsidR="0093129F" w:rsidRPr="00623CDC" w:rsidRDefault="001D70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1296" w:type="dxa"/>
          </w:tcPr>
          <w:p w:rsidR="0093129F" w:rsidRDefault="001D70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4,75</w:t>
            </w:r>
          </w:p>
        </w:tc>
        <w:tc>
          <w:tcPr>
            <w:tcW w:w="883" w:type="dxa"/>
          </w:tcPr>
          <w:p w:rsidR="0093129F" w:rsidRDefault="0093129F" w:rsidP="003810B5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93129F" w:rsidRDefault="001D70F1" w:rsidP="0093129F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93129F" w:rsidTr="0093129F">
        <w:tc>
          <w:tcPr>
            <w:tcW w:w="1183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289465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95" w:type="dxa"/>
          </w:tcPr>
          <w:p w:rsidR="0093129F" w:rsidRPr="0093129F" w:rsidRDefault="0093129F" w:rsidP="003810B5">
            <w:pPr>
              <w:spacing w:line="360" w:lineRule="auto"/>
              <w:rPr>
                <w:b/>
                <w:sz w:val="22"/>
                <w:szCs w:val="22"/>
              </w:rPr>
            </w:pPr>
            <w:r w:rsidRPr="0093129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1095" w:type="dxa"/>
          </w:tcPr>
          <w:p w:rsidR="0093129F" w:rsidRPr="00623CDC" w:rsidRDefault="008D0453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1296" w:type="dxa"/>
          </w:tcPr>
          <w:p w:rsidR="0093129F" w:rsidRDefault="008D0453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83" w:type="dxa"/>
          </w:tcPr>
          <w:p w:rsidR="0093129F" w:rsidRDefault="0093129F" w:rsidP="003810B5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93129F" w:rsidRDefault="008D0453" w:rsidP="0093129F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93129F" w:rsidTr="0093129F">
        <w:tc>
          <w:tcPr>
            <w:tcW w:w="1183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319170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95" w:type="dxa"/>
          </w:tcPr>
          <w:p w:rsidR="0093129F" w:rsidRPr="0093129F" w:rsidRDefault="0093129F" w:rsidP="003810B5">
            <w:pPr>
              <w:spacing w:line="360" w:lineRule="auto"/>
              <w:rPr>
                <w:b/>
                <w:sz w:val="22"/>
                <w:szCs w:val="22"/>
              </w:rPr>
            </w:pPr>
            <w:r w:rsidRPr="0093129F">
              <w:rPr>
                <w:b/>
                <w:sz w:val="22"/>
                <w:szCs w:val="22"/>
              </w:rPr>
              <w:t>4 -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95" w:type="dxa"/>
          </w:tcPr>
          <w:p w:rsidR="0093129F" w:rsidRPr="00623CDC" w:rsidRDefault="004C4409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96" w:type="dxa"/>
          </w:tcPr>
          <w:p w:rsidR="0093129F" w:rsidRDefault="004C4409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83" w:type="dxa"/>
          </w:tcPr>
          <w:p w:rsidR="0093129F" w:rsidRDefault="009D49F1" w:rsidP="003810B5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  <w:p w:rsidR="003810B5" w:rsidRPr="003810B5" w:rsidRDefault="003810B5" w:rsidP="003810B5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3810B5">
              <w:rPr>
                <w:sz w:val="22"/>
                <w:szCs w:val="22"/>
              </w:rPr>
              <w:t>Brakuje 2 plusów na podwyższenie oceny o 0,5 stopnia</w:t>
            </w:r>
          </w:p>
        </w:tc>
        <w:tc>
          <w:tcPr>
            <w:tcW w:w="1527" w:type="dxa"/>
          </w:tcPr>
          <w:p w:rsidR="0093129F" w:rsidRDefault="004C4409" w:rsidP="0093129F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</w:tbl>
    <w:p w:rsidR="00623CDC" w:rsidRDefault="00623CDC" w:rsidP="0093129F"/>
    <w:sectPr w:rsidR="00623CDC" w:rsidSect="0093129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C1"/>
    <w:rsid w:val="000363DD"/>
    <w:rsid w:val="00052DF8"/>
    <w:rsid w:val="001103C1"/>
    <w:rsid w:val="001810AE"/>
    <w:rsid w:val="001920F1"/>
    <w:rsid w:val="001D70F1"/>
    <w:rsid w:val="002A4D2A"/>
    <w:rsid w:val="00341843"/>
    <w:rsid w:val="00364EBD"/>
    <w:rsid w:val="003810B5"/>
    <w:rsid w:val="0040148F"/>
    <w:rsid w:val="00493BFA"/>
    <w:rsid w:val="00497998"/>
    <w:rsid w:val="004C4409"/>
    <w:rsid w:val="004D5AC5"/>
    <w:rsid w:val="004E74F5"/>
    <w:rsid w:val="00534056"/>
    <w:rsid w:val="005437FB"/>
    <w:rsid w:val="00623CDC"/>
    <w:rsid w:val="006E5BD9"/>
    <w:rsid w:val="00716FE0"/>
    <w:rsid w:val="007248FA"/>
    <w:rsid w:val="0084084A"/>
    <w:rsid w:val="0085195B"/>
    <w:rsid w:val="00871E19"/>
    <w:rsid w:val="00881A88"/>
    <w:rsid w:val="008D0453"/>
    <w:rsid w:val="008E6EC1"/>
    <w:rsid w:val="0092371A"/>
    <w:rsid w:val="0093129F"/>
    <w:rsid w:val="009318EC"/>
    <w:rsid w:val="009C4EEF"/>
    <w:rsid w:val="009D49F1"/>
    <w:rsid w:val="009F7F07"/>
    <w:rsid w:val="00A52CA6"/>
    <w:rsid w:val="00A7047B"/>
    <w:rsid w:val="00A745C9"/>
    <w:rsid w:val="00AB3523"/>
    <w:rsid w:val="00AE6DF3"/>
    <w:rsid w:val="00B03539"/>
    <w:rsid w:val="00B974E2"/>
    <w:rsid w:val="00C61745"/>
    <w:rsid w:val="00C7692F"/>
    <w:rsid w:val="00CC3FBF"/>
    <w:rsid w:val="00D22CC8"/>
    <w:rsid w:val="00DF5514"/>
    <w:rsid w:val="00E6056A"/>
    <w:rsid w:val="00E9736B"/>
    <w:rsid w:val="00F93413"/>
    <w:rsid w:val="00FC3D4A"/>
    <w:rsid w:val="00FD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882AF-FB33-495D-8390-88198479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736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23C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4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Wenusi Kr</dc:creator>
  <cp:keywords/>
  <dc:description/>
  <cp:lastModifiedBy>Wenusi Kr</cp:lastModifiedBy>
  <cp:revision>21</cp:revision>
  <dcterms:created xsi:type="dcterms:W3CDTF">2020-06-06T14:57:00Z</dcterms:created>
  <dcterms:modified xsi:type="dcterms:W3CDTF">2020-06-08T07:46:00Z</dcterms:modified>
</cp:coreProperties>
</file>