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269" w:type="dxa"/>
        <w:tblLook w:val="04A0" w:firstRow="1" w:lastRow="0" w:firstColumn="1" w:lastColumn="0" w:noHBand="0" w:noVBand="1"/>
      </w:tblPr>
      <w:tblGrid>
        <w:gridCol w:w="1183"/>
        <w:gridCol w:w="1095"/>
        <w:gridCol w:w="1095"/>
        <w:gridCol w:w="1095"/>
        <w:gridCol w:w="1095"/>
        <w:gridCol w:w="1296"/>
        <w:gridCol w:w="1742"/>
        <w:gridCol w:w="1527"/>
      </w:tblGrid>
      <w:tr w:rsidR="0093129F" w:rsidTr="0093129F">
        <w:tc>
          <w:tcPr>
            <w:tcW w:w="1183" w:type="dxa"/>
          </w:tcPr>
          <w:p w:rsidR="0093129F" w:rsidRDefault="0093129F" w:rsidP="00623CDC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</w:p>
          <w:p w:rsidR="0093129F" w:rsidRDefault="0093129F" w:rsidP="00623CDC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 indeksu</w:t>
            </w:r>
          </w:p>
          <w:p w:rsidR="0093129F" w:rsidRPr="00623CDC" w:rsidRDefault="0093129F" w:rsidP="00623CDC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095" w:type="dxa"/>
          </w:tcPr>
          <w:p w:rsidR="0093129F" w:rsidRDefault="0093129F" w:rsidP="00623CDC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</w:p>
          <w:p w:rsidR="0093129F" w:rsidRDefault="0093129F" w:rsidP="00623CDC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Kazusy 4.04</w:t>
            </w:r>
          </w:p>
        </w:tc>
        <w:tc>
          <w:tcPr>
            <w:tcW w:w="1095" w:type="dxa"/>
          </w:tcPr>
          <w:p w:rsidR="0093129F" w:rsidRDefault="0093129F" w:rsidP="00623CDC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</w:p>
          <w:p w:rsidR="0093129F" w:rsidRDefault="0093129F" w:rsidP="00623CDC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Kazusy 19.04</w:t>
            </w:r>
          </w:p>
        </w:tc>
        <w:tc>
          <w:tcPr>
            <w:tcW w:w="1095" w:type="dxa"/>
          </w:tcPr>
          <w:p w:rsidR="0093129F" w:rsidRDefault="0093129F" w:rsidP="00623CDC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</w:p>
          <w:p w:rsidR="0093129F" w:rsidRDefault="0093129F" w:rsidP="00623CDC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Kazusy 24.05</w:t>
            </w:r>
          </w:p>
        </w:tc>
        <w:tc>
          <w:tcPr>
            <w:tcW w:w="1095" w:type="dxa"/>
          </w:tcPr>
          <w:p w:rsidR="0093129F" w:rsidRDefault="0093129F" w:rsidP="00623CDC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</w:p>
          <w:p w:rsidR="0093129F" w:rsidRDefault="0093129F" w:rsidP="00623CDC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Kazusy 30.05</w:t>
            </w:r>
          </w:p>
        </w:tc>
        <w:tc>
          <w:tcPr>
            <w:tcW w:w="1296" w:type="dxa"/>
          </w:tcPr>
          <w:p w:rsidR="0093129F" w:rsidRDefault="0093129F" w:rsidP="00623CDC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</w:p>
          <w:p w:rsidR="0093129F" w:rsidRDefault="0093129F" w:rsidP="00623CDC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Średnia</w:t>
            </w:r>
          </w:p>
          <w:p w:rsidR="0093129F" w:rsidRDefault="0093129F" w:rsidP="00623CDC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ocen z kazusów</w:t>
            </w:r>
          </w:p>
        </w:tc>
        <w:tc>
          <w:tcPr>
            <w:tcW w:w="883" w:type="dxa"/>
          </w:tcPr>
          <w:p w:rsidR="0093129F" w:rsidRDefault="0093129F" w:rsidP="00623CDC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</w:p>
          <w:p w:rsidR="0093129F" w:rsidRDefault="0093129F" w:rsidP="00623CDC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Plusy</w:t>
            </w:r>
          </w:p>
        </w:tc>
        <w:tc>
          <w:tcPr>
            <w:tcW w:w="1527" w:type="dxa"/>
          </w:tcPr>
          <w:p w:rsidR="0093129F" w:rsidRDefault="0093129F" w:rsidP="00623CDC">
            <w:pPr>
              <w:spacing w:line="360" w:lineRule="auto"/>
              <w:jc w:val="left"/>
              <w:rPr>
                <w:b/>
                <w:sz w:val="16"/>
                <w:szCs w:val="16"/>
              </w:rPr>
            </w:pPr>
          </w:p>
          <w:p w:rsidR="0093129F" w:rsidRPr="0093129F" w:rsidRDefault="0093129F" w:rsidP="0093129F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93129F">
              <w:rPr>
                <w:b/>
                <w:sz w:val="16"/>
                <w:szCs w:val="16"/>
              </w:rPr>
              <w:t>Przewidywana ocena końcowa</w:t>
            </w:r>
          </w:p>
        </w:tc>
      </w:tr>
      <w:tr w:rsidR="0093129F" w:rsidTr="0093129F">
        <w:tc>
          <w:tcPr>
            <w:tcW w:w="1183" w:type="dxa"/>
          </w:tcPr>
          <w:p w:rsidR="0093129F" w:rsidRPr="00623CDC" w:rsidRDefault="0093129F" w:rsidP="003810B5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 w:rsidRPr="00623CDC">
              <w:rPr>
                <w:b/>
                <w:sz w:val="22"/>
                <w:szCs w:val="22"/>
              </w:rPr>
              <w:t>277693</w:t>
            </w:r>
          </w:p>
        </w:tc>
        <w:tc>
          <w:tcPr>
            <w:tcW w:w="1095" w:type="dxa"/>
          </w:tcPr>
          <w:p w:rsidR="0093129F" w:rsidRPr="00623CDC" w:rsidRDefault="0093129F" w:rsidP="003810B5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 w:rsidRPr="00623CDC">
              <w:rPr>
                <w:b/>
                <w:sz w:val="22"/>
                <w:szCs w:val="22"/>
              </w:rPr>
              <w:t>-</w:t>
            </w:r>
            <w:r w:rsidR="000363D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095" w:type="dxa"/>
          </w:tcPr>
          <w:p w:rsidR="0093129F" w:rsidRPr="0093129F" w:rsidRDefault="0093129F" w:rsidP="003810B5">
            <w:pPr>
              <w:spacing w:line="360" w:lineRule="auto"/>
              <w:rPr>
                <w:b/>
                <w:sz w:val="22"/>
                <w:szCs w:val="22"/>
              </w:rPr>
            </w:pPr>
            <w:r w:rsidRPr="0093129F">
              <w:rPr>
                <w:b/>
                <w:sz w:val="22"/>
                <w:szCs w:val="22"/>
              </w:rPr>
              <w:t>-</w:t>
            </w:r>
            <w:r w:rsidR="000363D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095" w:type="dxa"/>
          </w:tcPr>
          <w:p w:rsidR="0093129F" w:rsidRPr="00623CDC" w:rsidRDefault="0093129F" w:rsidP="003810B5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 w:rsidR="000363D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095" w:type="dxa"/>
          </w:tcPr>
          <w:p w:rsidR="0093129F" w:rsidRPr="00623CDC" w:rsidRDefault="000363DD" w:rsidP="003810B5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96" w:type="dxa"/>
          </w:tcPr>
          <w:p w:rsidR="0093129F" w:rsidRDefault="000363DD" w:rsidP="003810B5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83" w:type="dxa"/>
          </w:tcPr>
          <w:p w:rsidR="0093129F" w:rsidRDefault="0093129F" w:rsidP="0093129F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527" w:type="dxa"/>
          </w:tcPr>
          <w:p w:rsidR="0093129F" w:rsidRDefault="000363DD" w:rsidP="0093129F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93129F" w:rsidTr="0093129F">
        <w:tc>
          <w:tcPr>
            <w:tcW w:w="1183" w:type="dxa"/>
          </w:tcPr>
          <w:p w:rsidR="0093129F" w:rsidRPr="00623CDC" w:rsidRDefault="0093129F" w:rsidP="003810B5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 w:rsidRPr="00623CDC">
              <w:rPr>
                <w:b/>
                <w:sz w:val="22"/>
                <w:szCs w:val="22"/>
              </w:rPr>
              <w:t>299476</w:t>
            </w:r>
          </w:p>
        </w:tc>
        <w:tc>
          <w:tcPr>
            <w:tcW w:w="1095" w:type="dxa"/>
          </w:tcPr>
          <w:p w:rsidR="0093129F" w:rsidRPr="00623CDC" w:rsidRDefault="0093129F" w:rsidP="003810B5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 w:rsidRPr="00623CD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95" w:type="dxa"/>
          </w:tcPr>
          <w:p w:rsidR="0093129F" w:rsidRPr="0093129F" w:rsidRDefault="0093129F" w:rsidP="003810B5">
            <w:pPr>
              <w:spacing w:line="360" w:lineRule="auto"/>
              <w:rPr>
                <w:b/>
                <w:sz w:val="22"/>
                <w:szCs w:val="22"/>
              </w:rPr>
            </w:pPr>
            <w:r w:rsidRPr="0093129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95" w:type="dxa"/>
          </w:tcPr>
          <w:p w:rsidR="0093129F" w:rsidRPr="00623CDC" w:rsidRDefault="0093129F" w:rsidP="003810B5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95" w:type="dxa"/>
          </w:tcPr>
          <w:p w:rsidR="0093129F" w:rsidRPr="00623CDC" w:rsidRDefault="009D49F1" w:rsidP="003810B5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96" w:type="dxa"/>
          </w:tcPr>
          <w:p w:rsidR="0093129F" w:rsidRDefault="000363DD" w:rsidP="003810B5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83" w:type="dxa"/>
          </w:tcPr>
          <w:p w:rsidR="0093129F" w:rsidRDefault="0093129F" w:rsidP="0093129F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527" w:type="dxa"/>
          </w:tcPr>
          <w:p w:rsidR="0093129F" w:rsidRDefault="000363DD" w:rsidP="0093129F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93129F" w:rsidTr="0093129F">
        <w:tc>
          <w:tcPr>
            <w:tcW w:w="1183" w:type="dxa"/>
          </w:tcPr>
          <w:p w:rsidR="0093129F" w:rsidRPr="00623CDC" w:rsidRDefault="0093129F" w:rsidP="003810B5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 w:rsidRPr="00623CDC">
              <w:rPr>
                <w:b/>
                <w:sz w:val="22"/>
                <w:szCs w:val="22"/>
              </w:rPr>
              <w:t>314964</w:t>
            </w:r>
          </w:p>
        </w:tc>
        <w:tc>
          <w:tcPr>
            <w:tcW w:w="1095" w:type="dxa"/>
          </w:tcPr>
          <w:p w:rsidR="0093129F" w:rsidRPr="00623CDC" w:rsidRDefault="0093129F" w:rsidP="003810B5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 w:rsidRPr="00623CDC">
              <w:rPr>
                <w:b/>
                <w:sz w:val="22"/>
                <w:szCs w:val="22"/>
              </w:rPr>
              <w:t>5 -</w:t>
            </w:r>
          </w:p>
        </w:tc>
        <w:tc>
          <w:tcPr>
            <w:tcW w:w="1095" w:type="dxa"/>
          </w:tcPr>
          <w:p w:rsidR="0093129F" w:rsidRPr="0093129F" w:rsidRDefault="0093129F" w:rsidP="003810B5">
            <w:pPr>
              <w:spacing w:line="360" w:lineRule="auto"/>
              <w:rPr>
                <w:b/>
                <w:sz w:val="22"/>
                <w:szCs w:val="22"/>
              </w:rPr>
            </w:pPr>
            <w:r w:rsidRPr="0093129F">
              <w:rPr>
                <w:b/>
                <w:sz w:val="22"/>
                <w:szCs w:val="22"/>
              </w:rPr>
              <w:t>3,5</w:t>
            </w:r>
          </w:p>
        </w:tc>
        <w:tc>
          <w:tcPr>
            <w:tcW w:w="1095" w:type="dxa"/>
          </w:tcPr>
          <w:p w:rsidR="0093129F" w:rsidRPr="00623CDC" w:rsidRDefault="0093129F" w:rsidP="003810B5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4,5-</w:t>
            </w:r>
          </w:p>
        </w:tc>
        <w:tc>
          <w:tcPr>
            <w:tcW w:w="1095" w:type="dxa"/>
          </w:tcPr>
          <w:p w:rsidR="0093129F" w:rsidRPr="00623CDC" w:rsidRDefault="009D49F1" w:rsidP="003810B5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96" w:type="dxa"/>
          </w:tcPr>
          <w:p w:rsidR="0093129F" w:rsidRDefault="009D49F1" w:rsidP="003810B5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4,5</w:t>
            </w:r>
          </w:p>
        </w:tc>
        <w:tc>
          <w:tcPr>
            <w:tcW w:w="883" w:type="dxa"/>
          </w:tcPr>
          <w:p w:rsidR="0093129F" w:rsidRDefault="009D49F1" w:rsidP="003810B5">
            <w:pPr>
              <w:spacing w:line="276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</w:t>
            </w:r>
          </w:p>
          <w:p w:rsidR="003810B5" w:rsidRPr="003810B5" w:rsidRDefault="003810B5" w:rsidP="003810B5">
            <w:pPr>
              <w:spacing w:line="276" w:lineRule="auto"/>
              <w:jc w:val="left"/>
              <w:rPr>
                <w:sz w:val="22"/>
                <w:szCs w:val="22"/>
              </w:rPr>
            </w:pPr>
            <w:r w:rsidRPr="003810B5">
              <w:rPr>
                <w:sz w:val="22"/>
                <w:szCs w:val="22"/>
              </w:rPr>
              <w:t>Brakuje 2 plusów na podwyższenie oceny o 0,5 stopnia</w:t>
            </w:r>
          </w:p>
        </w:tc>
        <w:tc>
          <w:tcPr>
            <w:tcW w:w="1527" w:type="dxa"/>
          </w:tcPr>
          <w:p w:rsidR="0093129F" w:rsidRDefault="009D49F1" w:rsidP="0093129F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4,5</w:t>
            </w:r>
          </w:p>
        </w:tc>
      </w:tr>
      <w:tr w:rsidR="0093129F" w:rsidTr="0093129F">
        <w:tc>
          <w:tcPr>
            <w:tcW w:w="1183" w:type="dxa"/>
          </w:tcPr>
          <w:p w:rsidR="0093129F" w:rsidRPr="00623CDC" w:rsidRDefault="0093129F" w:rsidP="003810B5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 w:rsidRPr="00623CDC">
              <w:rPr>
                <w:b/>
                <w:sz w:val="22"/>
                <w:szCs w:val="22"/>
              </w:rPr>
              <w:t>318903</w:t>
            </w:r>
          </w:p>
        </w:tc>
        <w:tc>
          <w:tcPr>
            <w:tcW w:w="1095" w:type="dxa"/>
          </w:tcPr>
          <w:p w:rsidR="0093129F" w:rsidRPr="00623CDC" w:rsidRDefault="0093129F" w:rsidP="003810B5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 w:rsidRPr="00623CDC">
              <w:rPr>
                <w:b/>
                <w:sz w:val="22"/>
                <w:szCs w:val="22"/>
              </w:rPr>
              <w:t>4 -</w:t>
            </w:r>
          </w:p>
        </w:tc>
        <w:tc>
          <w:tcPr>
            <w:tcW w:w="1095" w:type="dxa"/>
          </w:tcPr>
          <w:p w:rsidR="0093129F" w:rsidRPr="0093129F" w:rsidRDefault="0093129F" w:rsidP="003810B5">
            <w:pPr>
              <w:spacing w:line="360" w:lineRule="auto"/>
              <w:rPr>
                <w:b/>
                <w:sz w:val="22"/>
                <w:szCs w:val="22"/>
              </w:rPr>
            </w:pPr>
            <w:r w:rsidRPr="0093129F">
              <w:rPr>
                <w:b/>
                <w:sz w:val="22"/>
                <w:szCs w:val="22"/>
              </w:rPr>
              <w:t>4,5</w:t>
            </w:r>
          </w:p>
        </w:tc>
        <w:tc>
          <w:tcPr>
            <w:tcW w:w="1095" w:type="dxa"/>
          </w:tcPr>
          <w:p w:rsidR="0093129F" w:rsidRPr="007248FA" w:rsidRDefault="0093129F" w:rsidP="003810B5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 w:rsidRPr="007248FA">
              <w:rPr>
                <w:b/>
                <w:sz w:val="22"/>
                <w:szCs w:val="22"/>
              </w:rPr>
              <w:t xml:space="preserve">5 </w:t>
            </w:r>
            <w:r w:rsidRPr="007248FA">
              <w:rPr>
                <w:sz w:val="22"/>
                <w:szCs w:val="22"/>
              </w:rPr>
              <w:t xml:space="preserve"> !</w:t>
            </w:r>
          </w:p>
        </w:tc>
        <w:tc>
          <w:tcPr>
            <w:tcW w:w="1095" w:type="dxa"/>
          </w:tcPr>
          <w:p w:rsidR="0093129F" w:rsidRPr="007248FA" w:rsidRDefault="009D49F1" w:rsidP="003810B5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 w:rsidRPr="007248FA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96" w:type="dxa"/>
          </w:tcPr>
          <w:p w:rsidR="0093129F" w:rsidRDefault="009D49F1" w:rsidP="003810B5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4,625</w:t>
            </w:r>
          </w:p>
        </w:tc>
        <w:tc>
          <w:tcPr>
            <w:tcW w:w="883" w:type="dxa"/>
          </w:tcPr>
          <w:p w:rsidR="0093129F" w:rsidRDefault="0093129F" w:rsidP="003810B5">
            <w:pPr>
              <w:spacing w:line="276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527" w:type="dxa"/>
          </w:tcPr>
          <w:p w:rsidR="0093129F" w:rsidRDefault="009D49F1" w:rsidP="0093129F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4,5</w:t>
            </w:r>
          </w:p>
        </w:tc>
      </w:tr>
      <w:tr w:rsidR="0093129F" w:rsidTr="0093129F">
        <w:tc>
          <w:tcPr>
            <w:tcW w:w="1183" w:type="dxa"/>
          </w:tcPr>
          <w:p w:rsidR="0093129F" w:rsidRPr="00623CDC" w:rsidRDefault="0093129F" w:rsidP="003810B5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 w:rsidRPr="00623CDC">
              <w:rPr>
                <w:b/>
                <w:sz w:val="22"/>
                <w:szCs w:val="22"/>
              </w:rPr>
              <w:t>299593</w:t>
            </w:r>
          </w:p>
        </w:tc>
        <w:tc>
          <w:tcPr>
            <w:tcW w:w="1095" w:type="dxa"/>
          </w:tcPr>
          <w:p w:rsidR="0093129F" w:rsidRPr="00623CDC" w:rsidRDefault="0093129F" w:rsidP="003810B5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 w:rsidRPr="00623CD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95" w:type="dxa"/>
          </w:tcPr>
          <w:p w:rsidR="0093129F" w:rsidRPr="0093129F" w:rsidRDefault="0093129F" w:rsidP="003810B5">
            <w:pPr>
              <w:spacing w:line="360" w:lineRule="auto"/>
              <w:rPr>
                <w:b/>
                <w:sz w:val="22"/>
                <w:szCs w:val="22"/>
              </w:rPr>
            </w:pPr>
            <w:r w:rsidRPr="0093129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95" w:type="dxa"/>
          </w:tcPr>
          <w:p w:rsidR="0093129F" w:rsidRPr="00623CDC" w:rsidRDefault="0093129F" w:rsidP="003810B5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95" w:type="dxa"/>
          </w:tcPr>
          <w:p w:rsidR="0093129F" w:rsidRPr="00623CDC" w:rsidRDefault="009D49F1" w:rsidP="003810B5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96" w:type="dxa"/>
          </w:tcPr>
          <w:p w:rsidR="0093129F" w:rsidRDefault="009D49F1" w:rsidP="003810B5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83" w:type="dxa"/>
          </w:tcPr>
          <w:p w:rsidR="0093129F" w:rsidRDefault="0093129F" w:rsidP="003810B5">
            <w:pPr>
              <w:spacing w:line="276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527" w:type="dxa"/>
          </w:tcPr>
          <w:p w:rsidR="0093129F" w:rsidRDefault="009D49F1" w:rsidP="0093129F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93129F" w:rsidTr="0093129F">
        <w:tc>
          <w:tcPr>
            <w:tcW w:w="1183" w:type="dxa"/>
          </w:tcPr>
          <w:p w:rsidR="0093129F" w:rsidRPr="00623CDC" w:rsidRDefault="0093129F" w:rsidP="003810B5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 w:rsidRPr="00623CDC">
              <w:rPr>
                <w:b/>
                <w:sz w:val="22"/>
                <w:szCs w:val="22"/>
              </w:rPr>
              <w:t>292650</w:t>
            </w:r>
          </w:p>
        </w:tc>
        <w:tc>
          <w:tcPr>
            <w:tcW w:w="1095" w:type="dxa"/>
          </w:tcPr>
          <w:p w:rsidR="0093129F" w:rsidRPr="00623CDC" w:rsidRDefault="0093129F" w:rsidP="003810B5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 w:rsidRPr="00623CDC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095" w:type="dxa"/>
          </w:tcPr>
          <w:p w:rsidR="0093129F" w:rsidRPr="0093129F" w:rsidRDefault="0093129F" w:rsidP="003810B5">
            <w:pPr>
              <w:spacing w:line="360" w:lineRule="auto"/>
              <w:rPr>
                <w:b/>
                <w:sz w:val="22"/>
                <w:szCs w:val="22"/>
              </w:rPr>
            </w:pPr>
            <w:r w:rsidRPr="0093129F">
              <w:rPr>
                <w:b/>
                <w:sz w:val="22"/>
                <w:szCs w:val="22"/>
              </w:rPr>
              <w:t>5 -</w:t>
            </w:r>
          </w:p>
        </w:tc>
        <w:tc>
          <w:tcPr>
            <w:tcW w:w="1095" w:type="dxa"/>
          </w:tcPr>
          <w:p w:rsidR="0093129F" w:rsidRPr="00623CDC" w:rsidRDefault="0093129F" w:rsidP="003810B5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5-</w:t>
            </w:r>
          </w:p>
        </w:tc>
        <w:tc>
          <w:tcPr>
            <w:tcW w:w="1095" w:type="dxa"/>
          </w:tcPr>
          <w:p w:rsidR="0093129F" w:rsidRPr="00623CDC" w:rsidRDefault="009D49F1" w:rsidP="003810B5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96" w:type="dxa"/>
          </w:tcPr>
          <w:p w:rsidR="0093129F" w:rsidRDefault="009D49F1" w:rsidP="003810B5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4,75</w:t>
            </w:r>
          </w:p>
        </w:tc>
        <w:tc>
          <w:tcPr>
            <w:tcW w:w="883" w:type="dxa"/>
          </w:tcPr>
          <w:p w:rsidR="0093129F" w:rsidRDefault="0093129F" w:rsidP="003810B5">
            <w:pPr>
              <w:spacing w:line="276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527" w:type="dxa"/>
          </w:tcPr>
          <w:p w:rsidR="0093129F" w:rsidRDefault="009D49F1" w:rsidP="0093129F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93129F" w:rsidTr="0093129F">
        <w:tc>
          <w:tcPr>
            <w:tcW w:w="1183" w:type="dxa"/>
          </w:tcPr>
          <w:p w:rsidR="0093129F" w:rsidRPr="00623CDC" w:rsidRDefault="0093129F" w:rsidP="003810B5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 w:rsidRPr="00623CDC">
              <w:rPr>
                <w:b/>
                <w:sz w:val="22"/>
                <w:szCs w:val="22"/>
              </w:rPr>
              <w:t>313945</w:t>
            </w:r>
          </w:p>
        </w:tc>
        <w:tc>
          <w:tcPr>
            <w:tcW w:w="1095" w:type="dxa"/>
          </w:tcPr>
          <w:p w:rsidR="0093129F" w:rsidRPr="00623CDC" w:rsidRDefault="0093129F" w:rsidP="003810B5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 w:rsidRPr="00623CDC">
              <w:rPr>
                <w:b/>
                <w:sz w:val="22"/>
                <w:szCs w:val="22"/>
              </w:rPr>
              <w:t>4,5</w:t>
            </w:r>
          </w:p>
        </w:tc>
        <w:tc>
          <w:tcPr>
            <w:tcW w:w="1095" w:type="dxa"/>
          </w:tcPr>
          <w:p w:rsidR="0093129F" w:rsidRPr="0093129F" w:rsidRDefault="0093129F" w:rsidP="003810B5">
            <w:pPr>
              <w:spacing w:line="360" w:lineRule="auto"/>
              <w:rPr>
                <w:b/>
                <w:sz w:val="22"/>
                <w:szCs w:val="22"/>
              </w:rPr>
            </w:pPr>
            <w:r w:rsidRPr="0093129F">
              <w:rPr>
                <w:b/>
                <w:sz w:val="22"/>
                <w:szCs w:val="22"/>
              </w:rPr>
              <w:t>5 -</w:t>
            </w:r>
          </w:p>
        </w:tc>
        <w:tc>
          <w:tcPr>
            <w:tcW w:w="1095" w:type="dxa"/>
          </w:tcPr>
          <w:p w:rsidR="0093129F" w:rsidRPr="00623CDC" w:rsidRDefault="0093129F" w:rsidP="003810B5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 w:rsidR="00C61745">
              <w:rPr>
                <w:b/>
                <w:sz w:val="22"/>
                <w:szCs w:val="22"/>
              </w:rPr>
              <w:t xml:space="preserve"> (2)</w:t>
            </w:r>
          </w:p>
        </w:tc>
        <w:tc>
          <w:tcPr>
            <w:tcW w:w="1095" w:type="dxa"/>
          </w:tcPr>
          <w:p w:rsidR="0093129F" w:rsidRPr="00623CDC" w:rsidRDefault="007248FA" w:rsidP="003810B5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96" w:type="dxa"/>
          </w:tcPr>
          <w:p w:rsidR="0093129F" w:rsidRDefault="007248FA" w:rsidP="003810B5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3,625</w:t>
            </w:r>
          </w:p>
        </w:tc>
        <w:tc>
          <w:tcPr>
            <w:tcW w:w="883" w:type="dxa"/>
          </w:tcPr>
          <w:p w:rsidR="0093129F" w:rsidRDefault="0093129F" w:rsidP="003810B5">
            <w:pPr>
              <w:spacing w:line="276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527" w:type="dxa"/>
          </w:tcPr>
          <w:p w:rsidR="0093129F" w:rsidRDefault="007248FA" w:rsidP="0093129F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3,5</w:t>
            </w:r>
          </w:p>
        </w:tc>
      </w:tr>
      <w:tr w:rsidR="0093129F" w:rsidTr="0093129F">
        <w:tc>
          <w:tcPr>
            <w:tcW w:w="1183" w:type="dxa"/>
          </w:tcPr>
          <w:p w:rsidR="0093129F" w:rsidRPr="00623CDC" w:rsidRDefault="0093129F" w:rsidP="003810B5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 w:rsidRPr="00623CDC">
              <w:rPr>
                <w:b/>
                <w:sz w:val="22"/>
                <w:szCs w:val="22"/>
              </w:rPr>
              <w:t>318368</w:t>
            </w:r>
          </w:p>
        </w:tc>
        <w:tc>
          <w:tcPr>
            <w:tcW w:w="1095" w:type="dxa"/>
          </w:tcPr>
          <w:p w:rsidR="0093129F" w:rsidRPr="00623CDC" w:rsidRDefault="0093129F" w:rsidP="003810B5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3,5</w:t>
            </w:r>
            <w:r w:rsidRPr="00623CD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95" w:type="dxa"/>
          </w:tcPr>
          <w:p w:rsidR="0093129F" w:rsidRPr="0093129F" w:rsidRDefault="0093129F" w:rsidP="003810B5">
            <w:pPr>
              <w:spacing w:line="360" w:lineRule="auto"/>
              <w:rPr>
                <w:b/>
                <w:sz w:val="22"/>
                <w:szCs w:val="22"/>
              </w:rPr>
            </w:pPr>
            <w:r w:rsidRPr="0093129F">
              <w:rPr>
                <w:b/>
                <w:sz w:val="22"/>
                <w:szCs w:val="22"/>
              </w:rPr>
              <w:t>4,5 -</w:t>
            </w:r>
          </w:p>
        </w:tc>
        <w:tc>
          <w:tcPr>
            <w:tcW w:w="1095" w:type="dxa"/>
          </w:tcPr>
          <w:p w:rsidR="0093129F" w:rsidRPr="00623CDC" w:rsidRDefault="0093129F" w:rsidP="003810B5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095" w:type="dxa"/>
          </w:tcPr>
          <w:p w:rsidR="0093129F" w:rsidRPr="00623CDC" w:rsidRDefault="009D49F1" w:rsidP="003810B5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4,5</w:t>
            </w:r>
          </w:p>
        </w:tc>
        <w:tc>
          <w:tcPr>
            <w:tcW w:w="1296" w:type="dxa"/>
          </w:tcPr>
          <w:p w:rsidR="0093129F" w:rsidRDefault="00B03539" w:rsidP="003810B5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4,</w:t>
            </w:r>
            <w:bookmarkStart w:id="0" w:name="_GoBack"/>
            <w:bookmarkEnd w:id="0"/>
            <w:r w:rsidR="009D49F1">
              <w:rPr>
                <w:b/>
                <w:sz w:val="22"/>
                <w:szCs w:val="22"/>
              </w:rPr>
              <w:t>125</w:t>
            </w:r>
          </w:p>
        </w:tc>
        <w:tc>
          <w:tcPr>
            <w:tcW w:w="883" w:type="dxa"/>
          </w:tcPr>
          <w:p w:rsidR="0093129F" w:rsidRDefault="009D49F1" w:rsidP="003810B5">
            <w:pPr>
              <w:spacing w:line="276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++</w:t>
            </w:r>
          </w:p>
          <w:p w:rsidR="003810B5" w:rsidRPr="003810B5" w:rsidRDefault="003810B5" w:rsidP="003810B5">
            <w:pPr>
              <w:spacing w:line="276" w:lineRule="auto"/>
              <w:jc w:val="left"/>
              <w:rPr>
                <w:sz w:val="22"/>
                <w:szCs w:val="22"/>
              </w:rPr>
            </w:pPr>
            <w:r w:rsidRPr="003810B5">
              <w:rPr>
                <w:sz w:val="22"/>
                <w:szCs w:val="22"/>
              </w:rPr>
              <w:t>Brakuje 1 plusa na podwyższenie oceny o 0,5 stopnia</w:t>
            </w:r>
          </w:p>
        </w:tc>
        <w:tc>
          <w:tcPr>
            <w:tcW w:w="1527" w:type="dxa"/>
          </w:tcPr>
          <w:p w:rsidR="0093129F" w:rsidRDefault="009D49F1" w:rsidP="0093129F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</w:tr>
      <w:tr w:rsidR="0093129F" w:rsidTr="0093129F">
        <w:tc>
          <w:tcPr>
            <w:tcW w:w="1183" w:type="dxa"/>
          </w:tcPr>
          <w:p w:rsidR="0093129F" w:rsidRPr="00623CDC" w:rsidRDefault="0093129F" w:rsidP="003810B5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 w:rsidRPr="00623CDC">
              <w:rPr>
                <w:b/>
                <w:sz w:val="22"/>
                <w:szCs w:val="22"/>
              </w:rPr>
              <w:t>320407</w:t>
            </w:r>
          </w:p>
        </w:tc>
        <w:tc>
          <w:tcPr>
            <w:tcW w:w="1095" w:type="dxa"/>
          </w:tcPr>
          <w:p w:rsidR="0093129F" w:rsidRPr="00623CDC" w:rsidRDefault="0093129F" w:rsidP="003810B5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 w:rsidRPr="00623CD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95" w:type="dxa"/>
          </w:tcPr>
          <w:p w:rsidR="0093129F" w:rsidRPr="0093129F" w:rsidRDefault="0093129F" w:rsidP="003810B5">
            <w:pPr>
              <w:spacing w:line="360" w:lineRule="auto"/>
              <w:rPr>
                <w:b/>
                <w:sz w:val="22"/>
                <w:szCs w:val="22"/>
              </w:rPr>
            </w:pPr>
            <w:r w:rsidRPr="0093129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95" w:type="dxa"/>
          </w:tcPr>
          <w:p w:rsidR="0093129F" w:rsidRPr="00623CDC" w:rsidRDefault="0093129F" w:rsidP="003810B5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95" w:type="dxa"/>
          </w:tcPr>
          <w:p w:rsidR="0093129F" w:rsidRPr="00623CDC" w:rsidRDefault="009D49F1" w:rsidP="003810B5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96" w:type="dxa"/>
          </w:tcPr>
          <w:p w:rsidR="0093129F" w:rsidRDefault="000363DD" w:rsidP="003810B5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83" w:type="dxa"/>
          </w:tcPr>
          <w:p w:rsidR="0093129F" w:rsidRDefault="0093129F" w:rsidP="003810B5">
            <w:pPr>
              <w:spacing w:line="276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527" w:type="dxa"/>
          </w:tcPr>
          <w:p w:rsidR="0093129F" w:rsidRDefault="000363DD" w:rsidP="0093129F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93129F" w:rsidTr="0093129F">
        <w:tc>
          <w:tcPr>
            <w:tcW w:w="1183" w:type="dxa"/>
          </w:tcPr>
          <w:p w:rsidR="0093129F" w:rsidRPr="00623CDC" w:rsidRDefault="0093129F" w:rsidP="003810B5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 w:rsidRPr="00623CDC">
              <w:rPr>
                <w:b/>
                <w:sz w:val="22"/>
                <w:szCs w:val="22"/>
              </w:rPr>
              <w:t>304605</w:t>
            </w:r>
          </w:p>
        </w:tc>
        <w:tc>
          <w:tcPr>
            <w:tcW w:w="1095" w:type="dxa"/>
          </w:tcPr>
          <w:p w:rsidR="0093129F" w:rsidRPr="00623CDC" w:rsidRDefault="0093129F" w:rsidP="003810B5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 w:rsidRPr="00623CDC">
              <w:rPr>
                <w:b/>
                <w:sz w:val="22"/>
                <w:szCs w:val="22"/>
              </w:rPr>
              <w:t>-</w:t>
            </w:r>
            <w:r w:rsidR="00C61745">
              <w:rPr>
                <w:b/>
                <w:sz w:val="22"/>
                <w:szCs w:val="22"/>
              </w:rPr>
              <w:t xml:space="preserve"> (2)</w:t>
            </w:r>
          </w:p>
        </w:tc>
        <w:tc>
          <w:tcPr>
            <w:tcW w:w="1095" w:type="dxa"/>
          </w:tcPr>
          <w:p w:rsidR="0093129F" w:rsidRPr="0093129F" w:rsidRDefault="0093129F" w:rsidP="003810B5">
            <w:pPr>
              <w:spacing w:line="360" w:lineRule="auto"/>
              <w:rPr>
                <w:b/>
                <w:sz w:val="22"/>
                <w:szCs w:val="22"/>
              </w:rPr>
            </w:pPr>
            <w:r w:rsidRPr="0093129F">
              <w:rPr>
                <w:b/>
                <w:sz w:val="22"/>
                <w:szCs w:val="22"/>
              </w:rPr>
              <w:t>4,5</w:t>
            </w:r>
          </w:p>
        </w:tc>
        <w:tc>
          <w:tcPr>
            <w:tcW w:w="1095" w:type="dxa"/>
          </w:tcPr>
          <w:p w:rsidR="0093129F" w:rsidRPr="00623CDC" w:rsidRDefault="0093129F" w:rsidP="003810B5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095" w:type="dxa"/>
          </w:tcPr>
          <w:p w:rsidR="0093129F" w:rsidRPr="00623CDC" w:rsidRDefault="009D49F1" w:rsidP="003810B5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 w:rsidR="000363DD">
              <w:rPr>
                <w:b/>
                <w:sz w:val="22"/>
                <w:szCs w:val="22"/>
              </w:rPr>
              <w:t xml:space="preserve"> (2)</w:t>
            </w:r>
          </w:p>
        </w:tc>
        <w:tc>
          <w:tcPr>
            <w:tcW w:w="1296" w:type="dxa"/>
          </w:tcPr>
          <w:p w:rsidR="0093129F" w:rsidRDefault="000363DD" w:rsidP="003810B5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3,125</w:t>
            </w:r>
          </w:p>
        </w:tc>
        <w:tc>
          <w:tcPr>
            <w:tcW w:w="883" w:type="dxa"/>
          </w:tcPr>
          <w:p w:rsidR="0093129F" w:rsidRDefault="0093129F" w:rsidP="003810B5">
            <w:pPr>
              <w:spacing w:line="276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527" w:type="dxa"/>
          </w:tcPr>
          <w:p w:rsidR="0093129F" w:rsidRDefault="000363DD" w:rsidP="0093129F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93129F" w:rsidTr="0093129F">
        <w:tc>
          <w:tcPr>
            <w:tcW w:w="1183" w:type="dxa"/>
          </w:tcPr>
          <w:p w:rsidR="0093129F" w:rsidRPr="00623CDC" w:rsidRDefault="0093129F" w:rsidP="003810B5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 w:rsidRPr="00623CDC">
              <w:rPr>
                <w:b/>
                <w:sz w:val="22"/>
                <w:szCs w:val="22"/>
              </w:rPr>
              <w:t>313992</w:t>
            </w:r>
          </w:p>
        </w:tc>
        <w:tc>
          <w:tcPr>
            <w:tcW w:w="1095" w:type="dxa"/>
          </w:tcPr>
          <w:p w:rsidR="0093129F" w:rsidRPr="00623CDC" w:rsidRDefault="0093129F" w:rsidP="003810B5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 w:rsidRPr="00623CDC">
              <w:rPr>
                <w:b/>
                <w:sz w:val="22"/>
                <w:szCs w:val="22"/>
              </w:rPr>
              <w:t>4,5</w:t>
            </w:r>
          </w:p>
        </w:tc>
        <w:tc>
          <w:tcPr>
            <w:tcW w:w="1095" w:type="dxa"/>
          </w:tcPr>
          <w:p w:rsidR="0093129F" w:rsidRPr="0093129F" w:rsidRDefault="0093129F" w:rsidP="003810B5">
            <w:pPr>
              <w:spacing w:line="360" w:lineRule="auto"/>
              <w:rPr>
                <w:b/>
                <w:sz w:val="22"/>
                <w:szCs w:val="22"/>
              </w:rPr>
            </w:pPr>
            <w:r w:rsidRPr="0093129F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095" w:type="dxa"/>
          </w:tcPr>
          <w:p w:rsidR="0093129F" w:rsidRPr="00623CDC" w:rsidRDefault="0093129F" w:rsidP="003810B5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4,5</w:t>
            </w:r>
          </w:p>
        </w:tc>
        <w:tc>
          <w:tcPr>
            <w:tcW w:w="1095" w:type="dxa"/>
          </w:tcPr>
          <w:p w:rsidR="0093129F" w:rsidRPr="00623CDC" w:rsidRDefault="009D49F1" w:rsidP="003810B5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5-</w:t>
            </w:r>
          </w:p>
        </w:tc>
        <w:tc>
          <w:tcPr>
            <w:tcW w:w="1296" w:type="dxa"/>
          </w:tcPr>
          <w:p w:rsidR="0093129F" w:rsidRDefault="009D49F1" w:rsidP="003810B5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4,5</w:t>
            </w:r>
          </w:p>
        </w:tc>
        <w:tc>
          <w:tcPr>
            <w:tcW w:w="883" w:type="dxa"/>
          </w:tcPr>
          <w:p w:rsidR="0093129F" w:rsidRDefault="0093129F" w:rsidP="003810B5">
            <w:pPr>
              <w:spacing w:line="276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527" w:type="dxa"/>
          </w:tcPr>
          <w:p w:rsidR="0093129F" w:rsidRDefault="009D49F1" w:rsidP="0093129F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4,5</w:t>
            </w:r>
          </w:p>
        </w:tc>
      </w:tr>
      <w:tr w:rsidR="0093129F" w:rsidTr="0093129F">
        <w:tc>
          <w:tcPr>
            <w:tcW w:w="1183" w:type="dxa"/>
          </w:tcPr>
          <w:p w:rsidR="0093129F" w:rsidRPr="00623CDC" w:rsidRDefault="0093129F" w:rsidP="003810B5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 w:rsidRPr="00623CDC">
              <w:rPr>
                <w:b/>
                <w:sz w:val="22"/>
                <w:szCs w:val="22"/>
              </w:rPr>
              <w:t>318756</w:t>
            </w:r>
          </w:p>
        </w:tc>
        <w:tc>
          <w:tcPr>
            <w:tcW w:w="1095" w:type="dxa"/>
          </w:tcPr>
          <w:p w:rsidR="0093129F" w:rsidRPr="00623CDC" w:rsidRDefault="0093129F" w:rsidP="003810B5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3,5</w:t>
            </w:r>
            <w:r w:rsidRPr="00623CD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95" w:type="dxa"/>
          </w:tcPr>
          <w:p w:rsidR="0093129F" w:rsidRPr="0093129F" w:rsidRDefault="0093129F" w:rsidP="003810B5">
            <w:pPr>
              <w:spacing w:line="360" w:lineRule="auto"/>
              <w:rPr>
                <w:b/>
                <w:sz w:val="22"/>
                <w:szCs w:val="22"/>
              </w:rPr>
            </w:pPr>
            <w:r w:rsidRPr="0093129F">
              <w:rPr>
                <w:b/>
                <w:sz w:val="22"/>
                <w:szCs w:val="22"/>
              </w:rPr>
              <w:t>4,5 -</w:t>
            </w:r>
          </w:p>
        </w:tc>
        <w:tc>
          <w:tcPr>
            <w:tcW w:w="1095" w:type="dxa"/>
          </w:tcPr>
          <w:p w:rsidR="0093129F" w:rsidRPr="00623CDC" w:rsidRDefault="0093129F" w:rsidP="003810B5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 w:rsidRPr="00D22CC8">
              <w:rPr>
                <w:b/>
                <w:sz w:val="22"/>
                <w:szCs w:val="22"/>
              </w:rPr>
              <w:t>4-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716FE0">
              <w:rPr>
                <w:sz w:val="22"/>
                <w:szCs w:val="22"/>
              </w:rPr>
              <w:t>!</w:t>
            </w:r>
          </w:p>
        </w:tc>
        <w:tc>
          <w:tcPr>
            <w:tcW w:w="1095" w:type="dxa"/>
          </w:tcPr>
          <w:p w:rsidR="0093129F" w:rsidRPr="00623CDC" w:rsidRDefault="001920F1" w:rsidP="003810B5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4,5</w:t>
            </w:r>
          </w:p>
        </w:tc>
        <w:tc>
          <w:tcPr>
            <w:tcW w:w="1296" w:type="dxa"/>
          </w:tcPr>
          <w:p w:rsidR="0093129F" w:rsidRPr="00D22CC8" w:rsidRDefault="001920F1" w:rsidP="003810B5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4,125</w:t>
            </w:r>
          </w:p>
        </w:tc>
        <w:tc>
          <w:tcPr>
            <w:tcW w:w="883" w:type="dxa"/>
          </w:tcPr>
          <w:p w:rsidR="003810B5" w:rsidRDefault="009D49F1" w:rsidP="003810B5">
            <w:pPr>
              <w:spacing w:line="276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</w:t>
            </w:r>
            <w:r w:rsidR="003810B5">
              <w:rPr>
                <w:b/>
                <w:sz w:val="22"/>
                <w:szCs w:val="22"/>
              </w:rPr>
              <w:t xml:space="preserve"> </w:t>
            </w:r>
          </w:p>
          <w:p w:rsidR="0093129F" w:rsidRPr="003810B5" w:rsidRDefault="003810B5" w:rsidP="003810B5">
            <w:pPr>
              <w:spacing w:line="276" w:lineRule="auto"/>
              <w:jc w:val="left"/>
              <w:rPr>
                <w:sz w:val="22"/>
                <w:szCs w:val="22"/>
              </w:rPr>
            </w:pPr>
            <w:r w:rsidRPr="003810B5">
              <w:rPr>
                <w:sz w:val="22"/>
                <w:szCs w:val="22"/>
              </w:rPr>
              <w:t>Brakuje 2 plusów na podwyższenie oceny o 0,5 stopnia</w:t>
            </w:r>
          </w:p>
        </w:tc>
        <w:tc>
          <w:tcPr>
            <w:tcW w:w="1527" w:type="dxa"/>
          </w:tcPr>
          <w:p w:rsidR="0093129F" w:rsidRPr="00D22CC8" w:rsidRDefault="001920F1" w:rsidP="0093129F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</w:tr>
      <w:tr w:rsidR="0093129F" w:rsidTr="0093129F">
        <w:tc>
          <w:tcPr>
            <w:tcW w:w="1183" w:type="dxa"/>
          </w:tcPr>
          <w:p w:rsidR="0093129F" w:rsidRPr="00623CDC" w:rsidRDefault="0093129F" w:rsidP="003810B5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 w:rsidRPr="00623CDC">
              <w:rPr>
                <w:b/>
                <w:sz w:val="22"/>
                <w:szCs w:val="22"/>
              </w:rPr>
              <w:t>283902</w:t>
            </w:r>
          </w:p>
        </w:tc>
        <w:tc>
          <w:tcPr>
            <w:tcW w:w="1095" w:type="dxa"/>
          </w:tcPr>
          <w:p w:rsidR="0093129F" w:rsidRPr="00623CDC" w:rsidRDefault="0093129F" w:rsidP="003810B5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 w:rsidRPr="00623CDC">
              <w:rPr>
                <w:b/>
                <w:sz w:val="22"/>
                <w:szCs w:val="22"/>
              </w:rPr>
              <w:t>4-</w:t>
            </w:r>
          </w:p>
        </w:tc>
        <w:tc>
          <w:tcPr>
            <w:tcW w:w="1095" w:type="dxa"/>
          </w:tcPr>
          <w:p w:rsidR="0093129F" w:rsidRPr="0093129F" w:rsidRDefault="0093129F" w:rsidP="003810B5">
            <w:pPr>
              <w:spacing w:line="360" w:lineRule="auto"/>
              <w:rPr>
                <w:b/>
                <w:sz w:val="22"/>
                <w:szCs w:val="22"/>
              </w:rPr>
            </w:pPr>
            <w:r w:rsidRPr="0093129F">
              <w:rPr>
                <w:b/>
                <w:sz w:val="22"/>
                <w:szCs w:val="22"/>
              </w:rPr>
              <w:t>4,5 -</w:t>
            </w:r>
          </w:p>
        </w:tc>
        <w:tc>
          <w:tcPr>
            <w:tcW w:w="1095" w:type="dxa"/>
          </w:tcPr>
          <w:p w:rsidR="0093129F" w:rsidRPr="00716FE0" w:rsidRDefault="0093129F" w:rsidP="003810B5">
            <w:pPr>
              <w:spacing w:line="360" w:lineRule="auto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5  </w:t>
            </w:r>
            <w:r>
              <w:rPr>
                <w:sz w:val="22"/>
                <w:szCs w:val="22"/>
              </w:rPr>
              <w:t>!</w:t>
            </w:r>
          </w:p>
        </w:tc>
        <w:tc>
          <w:tcPr>
            <w:tcW w:w="1095" w:type="dxa"/>
          </w:tcPr>
          <w:p w:rsidR="0093129F" w:rsidRPr="009D49F1" w:rsidRDefault="009D49F1" w:rsidP="003810B5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 w:rsidRPr="009D49F1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96" w:type="dxa"/>
          </w:tcPr>
          <w:p w:rsidR="0093129F" w:rsidRDefault="009D49F1" w:rsidP="003810B5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4,625</w:t>
            </w:r>
          </w:p>
        </w:tc>
        <w:tc>
          <w:tcPr>
            <w:tcW w:w="883" w:type="dxa"/>
          </w:tcPr>
          <w:p w:rsidR="0093129F" w:rsidRDefault="0093129F" w:rsidP="003810B5">
            <w:pPr>
              <w:spacing w:line="276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527" w:type="dxa"/>
          </w:tcPr>
          <w:p w:rsidR="0093129F" w:rsidRDefault="009D49F1" w:rsidP="0093129F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4,5</w:t>
            </w:r>
          </w:p>
        </w:tc>
      </w:tr>
      <w:tr w:rsidR="0093129F" w:rsidTr="0093129F">
        <w:tc>
          <w:tcPr>
            <w:tcW w:w="1183" w:type="dxa"/>
          </w:tcPr>
          <w:p w:rsidR="0093129F" w:rsidRPr="00623CDC" w:rsidRDefault="0093129F" w:rsidP="003810B5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 w:rsidRPr="00623CDC">
              <w:rPr>
                <w:b/>
                <w:sz w:val="22"/>
                <w:szCs w:val="22"/>
              </w:rPr>
              <w:t>317925</w:t>
            </w:r>
          </w:p>
        </w:tc>
        <w:tc>
          <w:tcPr>
            <w:tcW w:w="1095" w:type="dxa"/>
          </w:tcPr>
          <w:p w:rsidR="0093129F" w:rsidRPr="00623CDC" w:rsidRDefault="0093129F" w:rsidP="003810B5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 w:rsidRPr="00623CDC">
              <w:rPr>
                <w:b/>
                <w:sz w:val="22"/>
                <w:szCs w:val="22"/>
              </w:rPr>
              <w:t xml:space="preserve">4 </w:t>
            </w:r>
          </w:p>
        </w:tc>
        <w:tc>
          <w:tcPr>
            <w:tcW w:w="1095" w:type="dxa"/>
          </w:tcPr>
          <w:p w:rsidR="0093129F" w:rsidRPr="0093129F" w:rsidRDefault="0093129F" w:rsidP="003810B5">
            <w:pPr>
              <w:spacing w:line="360" w:lineRule="auto"/>
              <w:rPr>
                <w:b/>
                <w:sz w:val="22"/>
                <w:szCs w:val="22"/>
              </w:rPr>
            </w:pPr>
            <w:r w:rsidRPr="0093129F">
              <w:rPr>
                <w:b/>
                <w:sz w:val="22"/>
                <w:szCs w:val="22"/>
              </w:rPr>
              <w:t>4,5 -</w:t>
            </w:r>
          </w:p>
        </w:tc>
        <w:tc>
          <w:tcPr>
            <w:tcW w:w="1095" w:type="dxa"/>
          </w:tcPr>
          <w:p w:rsidR="0093129F" w:rsidRPr="00623CDC" w:rsidRDefault="0093129F" w:rsidP="003810B5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4-</w:t>
            </w:r>
          </w:p>
        </w:tc>
        <w:tc>
          <w:tcPr>
            <w:tcW w:w="1095" w:type="dxa"/>
          </w:tcPr>
          <w:p w:rsidR="0093129F" w:rsidRPr="00623CDC" w:rsidRDefault="00364EBD" w:rsidP="003810B5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4,5</w:t>
            </w:r>
          </w:p>
        </w:tc>
        <w:tc>
          <w:tcPr>
            <w:tcW w:w="1296" w:type="dxa"/>
          </w:tcPr>
          <w:p w:rsidR="0093129F" w:rsidRDefault="00364EBD" w:rsidP="003810B5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4,25</w:t>
            </w:r>
          </w:p>
        </w:tc>
        <w:tc>
          <w:tcPr>
            <w:tcW w:w="883" w:type="dxa"/>
          </w:tcPr>
          <w:p w:rsidR="0093129F" w:rsidRDefault="0093129F" w:rsidP="003810B5">
            <w:pPr>
              <w:spacing w:line="276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527" w:type="dxa"/>
          </w:tcPr>
          <w:p w:rsidR="0093129F" w:rsidRDefault="00364EBD" w:rsidP="0093129F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4,5</w:t>
            </w:r>
          </w:p>
        </w:tc>
      </w:tr>
      <w:tr w:rsidR="0093129F" w:rsidTr="0093129F">
        <w:tc>
          <w:tcPr>
            <w:tcW w:w="1183" w:type="dxa"/>
          </w:tcPr>
          <w:p w:rsidR="0093129F" w:rsidRPr="00623CDC" w:rsidRDefault="0093129F" w:rsidP="003810B5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 w:rsidRPr="00623CDC">
              <w:rPr>
                <w:b/>
                <w:sz w:val="22"/>
                <w:szCs w:val="22"/>
              </w:rPr>
              <w:t>255166</w:t>
            </w:r>
          </w:p>
        </w:tc>
        <w:tc>
          <w:tcPr>
            <w:tcW w:w="1095" w:type="dxa"/>
          </w:tcPr>
          <w:p w:rsidR="0093129F" w:rsidRPr="00623CDC" w:rsidRDefault="009D49F1" w:rsidP="003810B5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zal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095" w:type="dxa"/>
          </w:tcPr>
          <w:p w:rsidR="0093129F" w:rsidRPr="0093129F" w:rsidRDefault="001810AE" w:rsidP="003810B5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zal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095" w:type="dxa"/>
          </w:tcPr>
          <w:p w:rsidR="0093129F" w:rsidRPr="00623CDC" w:rsidRDefault="001810AE" w:rsidP="003810B5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zal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095" w:type="dxa"/>
          </w:tcPr>
          <w:p w:rsidR="0093129F" w:rsidRPr="00623CDC" w:rsidRDefault="001810AE" w:rsidP="003810B5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zal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296" w:type="dxa"/>
          </w:tcPr>
          <w:p w:rsidR="0093129F" w:rsidRDefault="000363DD" w:rsidP="003810B5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83" w:type="dxa"/>
          </w:tcPr>
          <w:p w:rsidR="0093129F" w:rsidRDefault="0093129F" w:rsidP="003810B5">
            <w:pPr>
              <w:spacing w:line="276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527" w:type="dxa"/>
          </w:tcPr>
          <w:p w:rsidR="0093129F" w:rsidRDefault="001810AE" w:rsidP="000363DD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5 </w:t>
            </w:r>
          </w:p>
        </w:tc>
      </w:tr>
      <w:tr w:rsidR="0093129F" w:rsidTr="0093129F">
        <w:tc>
          <w:tcPr>
            <w:tcW w:w="1183" w:type="dxa"/>
          </w:tcPr>
          <w:p w:rsidR="0093129F" w:rsidRPr="00623CDC" w:rsidRDefault="0093129F" w:rsidP="003810B5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 w:rsidRPr="00623CDC">
              <w:rPr>
                <w:b/>
                <w:sz w:val="22"/>
                <w:szCs w:val="22"/>
              </w:rPr>
              <w:t>316734</w:t>
            </w:r>
          </w:p>
        </w:tc>
        <w:tc>
          <w:tcPr>
            <w:tcW w:w="1095" w:type="dxa"/>
          </w:tcPr>
          <w:p w:rsidR="0093129F" w:rsidRPr="00623CDC" w:rsidRDefault="0093129F" w:rsidP="003810B5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 w:rsidRPr="00623CD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95" w:type="dxa"/>
          </w:tcPr>
          <w:p w:rsidR="0093129F" w:rsidRPr="0093129F" w:rsidRDefault="0093129F" w:rsidP="003810B5">
            <w:pPr>
              <w:spacing w:line="360" w:lineRule="auto"/>
              <w:rPr>
                <w:b/>
                <w:sz w:val="22"/>
                <w:szCs w:val="22"/>
              </w:rPr>
            </w:pPr>
            <w:r w:rsidRPr="0093129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95" w:type="dxa"/>
          </w:tcPr>
          <w:p w:rsidR="0093129F" w:rsidRPr="00623CDC" w:rsidRDefault="0093129F" w:rsidP="003810B5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95" w:type="dxa"/>
          </w:tcPr>
          <w:p w:rsidR="0093129F" w:rsidRPr="003810B5" w:rsidRDefault="009D49F1" w:rsidP="003810B5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 w:rsidRPr="003810B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96" w:type="dxa"/>
          </w:tcPr>
          <w:p w:rsidR="0093129F" w:rsidRDefault="000363DD" w:rsidP="003810B5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83" w:type="dxa"/>
          </w:tcPr>
          <w:p w:rsidR="0093129F" w:rsidRDefault="0093129F" w:rsidP="003810B5">
            <w:pPr>
              <w:spacing w:line="276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527" w:type="dxa"/>
          </w:tcPr>
          <w:p w:rsidR="0093129F" w:rsidRDefault="000363DD" w:rsidP="0093129F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93129F" w:rsidTr="0093129F">
        <w:tc>
          <w:tcPr>
            <w:tcW w:w="1183" w:type="dxa"/>
          </w:tcPr>
          <w:p w:rsidR="0093129F" w:rsidRPr="00623CDC" w:rsidRDefault="0093129F" w:rsidP="003810B5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 w:rsidRPr="00623CDC">
              <w:rPr>
                <w:b/>
                <w:sz w:val="22"/>
                <w:szCs w:val="22"/>
              </w:rPr>
              <w:t>314056</w:t>
            </w:r>
          </w:p>
        </w:tc>
        <w:tc>
          <w:tcPr>
            <w:tcW w:w="1095" w:type="dxa"/>
          </w:tcPr>
          <w:p w:rsidR="0093129F" w:rsidRPr="00623CDC" w:rsidRDefault="0093129F" w:rsidP="003810B5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 w:rsidRPr="00623CD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95" w:type="dxa"/>
          </w:tcPr>
          <w:p w:rsidR="0093129F" w:rsidRPr="0093129F" w:rsidRDefault="0093129F" w:rsidP="003810B5">
            <w:pPr>
              <w:spacing w:line="360" w:lineRule="auto"/>
              <w:rPr>
                <w:b/>
                <w:sz w:val="22"/>
                <w:szCs w:val="22"/>
              </w:rPr>
            </w:pPr>
            <w:r w:rsidRPr="0093129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95" w:type="dxa"/>
          </w:tcPr>
          <w:p w:rsidR="0093129F" w:rsidRPr="00623CDC" w:rsidRDefault="0093129F" w:rsidP="003810B5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95" w:type="dxa"/>
          </w:tcPr>
          <w:p w:rsidR="0093129F" w:rsidRPr="003810B5" w:rsidRDefault="009D49F1" w:rsidP="003810B5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 w:rsidRPr="003810B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96" w:type="dxa"/>
          </w:tcPr>
          <w:p w:rsidR="0093129F" w:rsidRDefault="000363DD" w:rsidP="003810B5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83" w:type="dxa"/>
          </w:tcPr>
          <w:p w:rsidR="0093129F" w:rsidRDefault="0093129F" w:rsidP="003810B5">
            <w:pPr>
              <w:spacing w:line="276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527" w:type="dxa"/>
          </w:tcPr>
          <w:p w:rsidR="0093129F" w:rsidRDefault="000363DD" w:rsidP="0093129F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93129F" w:rsidTr="0093129F">
        <w:tc>
          <w:tcPr>
            <w:tcW w:w="1183" w:type="dxa"/>
          </w:tcPr>
          <w:p w:rsidR="0093129F" w:rsidRPr="00623CDC" w:rsidRDefault="0093129F" w:rsidP="003810B5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 w:rsidRPr="00623CDC">
              <w:rPr>
                <w:b/>
                <w:sz w:val="22"/>
                <w:szCs w:val="22"/>
              </w:rPr>
              <w:t>318095</w:t>
            </w:r>
          </w:p>
        </w:tc>
        <w:tc>
          <w:tcPr>
            <w:tcW w:w="1095" w:type="dxa"/>
          </w:tcPr>
          <w:p w:rsidR="0093129F" w:rsidRPr="00623CDC" w:rsidRDefault="0093129F" w:rsidP="003810B5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 w:rsidRPr="00623CDC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095" w:type="dxa"/>
          </w:tcPr>
          <w:p w:rsidR="0093129F" w:rsidRPr="0093129F" w:rsidRDefault="0093129F" w:rsidP="003810B5">
            <w:pPr>
              <w:spacing w:line="360" w:lineRule="auto"/>
              <w:rPr>
                <w:b/>
                <w:sz w:val="22"/>
                <w:szCs w:val="22"/>
              </w:rPr>
            </w:pPr>
            <w:r w:rsidRPr="0093129F">
              <w:rPr>
                <w:b/>
                <w:sz w:val="22"/>
                <w:szCs w:val="22"/>
              </w:rPr>
              <w:t>4,5 -</w:t>
            </w:r>
          </w:p>
        </w:tc>
        <w:tc>
          <w:tcPr>
            <w:tcW w:w="1095" w:type="dxa"/>
          </w:tcPr>
          <w:p w:rsidR="0093129F" w:rsidRPr="00623CDC" w:rsidRDefault="0093129F" w:rsidP="003810B5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4-</w:t>
            </w:r>
          </w:p>
        </w:tc>
        <w:tc>
          <w:tcPr>
            <w:tcW w:w="1095" w:type="dxa"/>
          </w:tcPr>
          <w:p w:rsidR="0093129F" w:rsidRPr="003810B5" w:rsidRDefault="00881A88" w:rsidP="003810B5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4,5</w:t>
            </w:r>
          </w:p>
        </w:tc>
        <w:tc>
          <w:tcPr>
            <w:tcW w:w="1296" w:type="dxa"/>
          </w:tcPr>
          <w:p w:rsidR="0093129F" w:rsidRDefault="00881A88" w:rsidP="003810B5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4,25</w:t>
            </w:r>
          </w:p>
        </w:tc>
        <w:tc>
          <w:tcPr>
            <w:tcW w:w="883" w:type="dxa"/>
          </w:tcPr>
          <w:p w:rsidR="0093129F" w:rsidRDefault="0093129F" w:rsidP="003810B5">
            <w:pPr>
              <w:spacing w:line="276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527" w:type="dxa"/>
          </w:tcPr>
          <w:p w:rsidR="0093129F" w:rsidRDefault="00881A88" w:rsidP="0093129F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4,5</w:t>
            </w:r>
          </w:p>
        </w:tc>
      </w:tr>
      <w:tr w:rsidR="0093129F" w:rsidTr="0093129F">
        <w:tc>
          <w:tcPr>
            <w:tcW w:w="1183" w:type="dxa"/>
          </w:tcPr>
          <w:p w:rsidR="0093129F" w:rsidRPr="00623CDC" w:rsidRDefault="0093129F" w:rsidP="003810B5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 w:rsidRPr="00623CDC">
              <w:rPr>
                <w:b/>
                <w:sz w:val="22"/>
                <w:szCs w:val="22"/>
              </w:rPr>
              <w:t>314147</w:t>
            </w:r>
          </w:p>
        </w:tc>
        <w:tc>
          <w:tcPr>
            <w:tcW w:w="1095" w:type="dxa"/>
          </w:tcPr>
          <w:p w:rsidR="0093129F" w:rsidRPr="00623CDC" w:rsidRDefault="0093129F" w:rsidP="003810B5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3,5</w:t>
            </w:r>
            <w:r w:rsidRPr="00623CD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95" w:type="dxa"/>
          </w:tcPr>
          <w:p w:rsidR="0093129F" w:rsidRPr="0093129F" w:rsidRDefault="0093129F" w:rsidP="003810B5">
            <w:pPr>
              <w:spacing w:line="360" w:lineRule="auto"/>
              <w:rPr>
                <w:b/>
                <w:sz w:val="22"/>
                <w:szCs w:val="22"/>
              </w:rPr>
            </w:pPr>
            <w:r w:rsidRPr="0093129F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095" w:type="dxa"/>
          </w:tcPr>
          <w:p w:rsidR="0093129F" w:rsidRPr="00623CDC" w:rsidRDefault="0093129F" w:rsidP="003810B5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4,5</w:t>
            </w:r>
          </w:p>
        </w:tc>
        <w:tc>
          <w:tcPr>
            <w:tcW w:w="1095" w:type="dxa"/>
          </w:tcPr>
          <w:p w:rsidR="0093129F" w:rsidRPr="003810B5" w:rsidRDefault="009D49F1" w:rsidP="003810B5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 w:rsidRPr="003810B5">
              <w:rPr>
                <w:b/>
                <w:sz w:val="22"/>
                <w:szCs w:val="22"/>
              </w:rPr>
              <w:t>4,5</w:t>
            </w:r>
          </w:p>
        </w:tc>
        <w:tc>
          <w:tcPr>
            <w:tcW w:w="1296" w:type="dxa"/>
          </w:tcPr>
          <w:p w:rsidR="0093129F" w:rsidRDefault="009D49F1" w:rsidP="003810B5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4,375</w:t>
            </w:r>
          </w:p>
        </w:tc>
        <w:tc>
          <w:tcPr>
            <w:tcW w:w="883" w:type="dxa"/>
          </w:tcPr>
          <w:p w:rsidR="0093129F" w:rsidRDefault="009D49F1" w:rsidP="003810B5">
            <w:pPr>
              <w:spacing w:line="276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</w:t>
            </w:r>
          </w:p>
          <w:p w:rsidR="003810B5" w:rsidRPr="003810B5" w:rsidRDefault="003810B5" w:rsidP="003810B5">
            <w:pPr>
              <w:spacing w:line="276" w:lineRule="auto"/>
              <w:jc w:val="left"/>
              <w:rPr>
                <w:sz w:val="22"/>
                <w:szCs w:val="22"/>
              </w:rPr>
            </w:pPr>
            <w:r w:rsidRPr="003810B5">
              <w:rPr>
                <w:sz w:val="22"/>
                <w:szCs w:val="22"/>
              </w:rPr>
              <w:lastRenderedPageBreak/>
              <w:t>Brakuje 2 plusów na podwyższenie oceny o 0,5 stopnia</w:t>
            </w:r>
          </w:p>
        </w:tc>
        <w:tc>
          <w:tcPr>
            <w:tcW w:w="1527" w:type="dxa"/>
          </w:tcPr>
          <w:p w:rsidR="0093129F" w:rsidRDefault="009D49F1" w:rsidP="0093129F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4,5</w:t>
            </w:r>
          </w:p>
        </w:tc>
      </w:tr>
      <w:tr w:rsidR="0093129F" w:rsidTr="0093129F">
        <w:tc>
          <w:tcPr>
            <w:tcW w:w="1183" w:type="dxa"/>
          </w:tcPr>
          <w:p w:rsidR="0093129F" w:rsidRPr="00623CDC" w:rsidRDefault="0093129F" w:rsidP="003810B5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 w:rsidRPr="00623CDC">
              <w:rPr>
                <w:b/>
                <w:sz w:val="22"/>
                <w:szCs w:val="22"/>
              </w:rPr>
              <w:t>319110</w:t>
            </w:r>
          </w:p>
        </w:tc>
        <w:tc>
          <w:tcPr>
            <w:tcW w:w="1095" w:type="dxa"/>
          </w:tcPr>
          <w:p w:rsidR="0093129F" w:rsidRPr="00623CDC" w:rsidRDefault="0093129F" w:rsidP="003810B5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3,5</w:t>
            </w:r>
            <w:r w:rsidRPr="00623CD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95" w:type="dxa"/>
          </w:tcPr>
          <w:p w:rsidR="0093129F" w:rsidRPr="0093129F" w:rsidRDefault="0093129F" w:rsidP="003810B5">
            <w:pPr>
              <w:spacing w:line="360" w:lineRule="auto"/>
              <w:rPr>
                <w:b/>
                <w:sz w:val="22"/>
                <w:szCs w:val="22"/>
              </w:rPr>
            </w:pPr>
            <w:r w:rsidRPr="0093129F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095" w:type="dxa"/>
          </w:tcPr>
          <w:p w:rsidR="0093129F" w:rsidRPr="00716FE0" w:rsidRDefault="0093129F" w:rsidP="003810B5">
            <w:pPr>
              <w:spacing w:line="360" w:lineRule="auto"/>
              <w:jc w:val="left"/>
              <w:rPr>
                <w:sz w:val="22"/>
                <w:szCs w:val="22"/>
              </w:rPr>
            </w:pPr>
            <w:r w:rsidRPr="00D22CC8">
              <w:rPr>
                <w:b/>
                <w:sz w:val="22"/>
                <w:szCs w:val="22"/>
              </w:rPr>
              <w:t>4-</w:t>
            </w:r>
            <w:r>
              <w:rPr>
                <w:sz w:val="22"/>
                <w:szCs w:val="22"/>
              </w:rPr>
              <w:t xml:space="preserve"> </w:t>
            </w:r>
            <w:r w:rsidRPr="00716FE0">
              <w:rPr>
                <w:sz w:val="22"/>
                <w:szCs w:val="22"/>
              </w:rPr>
              <w:t>!</w:t>
            </w:r>
          </w:p>
        </w:tc>
        <w:tc>
          <w:tcPr>
            <w:tcW w:w="1095" w:type="dxa"/>
          </w:tcPr>
          <w:p w:rsidR="0093129F" w:rsidRPr="003810B5" w:rsidRDefault="003810B5" w:rsidP="003810B5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 w:rsidRPr="003810B5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96" w:type="dxa"/>
          </w:tcPr>
          <w:p w:rsidR="0093129F" w:rsidRPr="00D22CC8" w:rsidRDefault="003810B5" w:rsidP="003810B5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4,125</w:t>
            </w:r>
          </w:p>
        </w:tc>
        <w:tc>
          <w:tcPr>
            <w:tcW w:w="883" w:type="dxa"/>
          </w:tcPr>
          <w:p w:rsidR="0093129F" w:rsidRPr="00D22CC8" w:rsidRDefault="0093129F" w:rsidP="003810B5">
            <w:pPr>
              <w:spacing w:line="276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527" w:type="dxa"/>
          </w:tcPr>
          <w:p w:rsidR="0093129F" w:rsidRPr="00D22CC8" w:rsidRDefault="003810B5" w:rsidP="0093129F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</w:tr>
      <w:tr w:rsidR="0093129F" w:rsidTr="0093129F">
        <w:tc>
          <w:tcPr>
            <w:tcW w:w="1183" w:type="dxa"/>
          </w:tcPr>
          <w:p w:rsidR="0093129F" w:rsidRPr="00623CDC" w:rsidRDefault="0093129F" w:rsidP="003810B5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 w:rsidRPr="00623CDC">
              <w:rPr>
                <w:b/>
                <w:sz w:val="22"/>
                <w:szCs w:val="22"/>
              </w:rPr>
              <w:t>318883</w:t>
            </w:r>
          </w:p>
        </w:tc>
        <w:tc>
          <w:tcPr>
            <w:tcW w:w="1095" w:type="dxa"/>
          </w:tcPr>
          <w:p w:rsidR="0093129F" w:rsidRPr="00623CDC" w:rsidRDefault="0093129F" w:rsidP="003810B5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 w:rsidRPr="00623CD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095" w:type="dxa"/>
          </w:tcPr>
          <w:p w:rsidR="0093129F" w:rsidRPr="0093129F" w:rsidRDefault="0093129F" w:rsidP="003810B5">
            <w:pPr>
              <w:spacing w:line="360" w:lineRule="auto"/>
              <w:rPr>
                <w:b/>
                <w:sz w:val="22"/>
                <w:szCs w:val="22"/>
              </w:rPr>
            </w:pPr>
            <w:r w:rsidRPr="0093129F">
              <w:rPr>
                <w:b/>
                <w:sz w:val="22"/>
                <w:szCs w:val="22"/>
              </w:rPr>
              <w:t>5 -</w:t>
            </w:r>
          </w:p>
        </w:tc>
        <w:tc>
          <w:tcPr>
            <w:tcW w:w="1095" w:type="dxa"/>
          </w:tcPr>
          <w:p w:rsidR="0093129F" w:rsidRPr="00716FE0" w:rsidRDefault="0093129F" w:rsidP="003810B5">
            <w:pPr>
              <w:spacing w:line="360" w:lineRule="auto"/>
              <w:jc w:val="left"/>
              <w:rPr>
                <w:sz w:val="22"/>
                <w:szCs w:val="22"/>
              </w:rPr>
            </w:pPr>
            <w:r w:rsidRPr="00D22CC8">
              <w:rPr>
                <w:b/>
                <w:sz w:val="22"/>
                <w:szCs w:val="22"/>
              </w:rPr>
              <w:t>4-</w:t>
            </w:r>
            <w:r>
              <w:rPr>
                <w:sz w:val="22"/>
                <w:szCs w:val="22"/>
              </w:rPr>
              <w:t xml:space="preserve"> </w:t>
            </w:r>
            <w:r w:rsidRPr="00716FE0">
              <w:rPr>
                <w:sz w:val="22"/>
                <w:szCs w:val="22"/>
              </w:rPr>
              <w:t>!</w:t>
            </w:r>
          </w:p>
        </w:tc>
        <w:tc>
          <w:tcPr>
            <w:tcW w:w="1095" w:type="dxa"/>
          </w:tcPr>
          <w:p w:rsidR="0093129F" w:rsidRPr="003810B5" w:rsidRDefault="00341843" w:rsidP="003810B5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3,5</w:t>
            </w:r>
          </w:p>
        </w:tc>
        <w:tc>
          <w:tcPr>
            <w:tcW w:w="1296" w:type="dxa"/>
          </w:tcPr>
          <w:p w:rsidR="0093129F" w:rsidRPr="00D22CC8" w:rsidRDefault="00341843" w:rsidP="003810B5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3,875</w:t>
            </w:r>
          </w:p>
        </w:tc>
        <w:tc>
          <w:tcPr>
            <w:tcW w:w="883" w:type="dxa"/>
          </w:tcPr>
          <w:p w:rsidR="0093129F" w:rsidRPr="00D22CC8" w:rsidRDefault="0093129F" w:rsidP="003810B5">
            <w:pPr>
              <w:spacing w:line="276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527" w:type="dxa"/>
          </w:tcPr>
          <w:p w:rsidR="0093129F" w:rsidRPr="00D22CC8" w:rsidRDefault="00341843" w:rsidP="0093129F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</w:tr>
      <w:tr w:rsidR="0093129F" w:rsidTr="0093129F">
        <w:tc>
          <w:tcPr>
            <w:tcW w:w="1183" w:type="dxa"/>
          </w:tcPr>
          <w:p w:rsidR="0093129F" w:rsidRPr="00623CDC" w:rsidRDefault="0093129F" w:rsidP="003810B5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 w:rsidRPr="00623CDC">
              <w:rPr>
                <w:b/>
                <w:sz w:val="22"/>
                <w:szCs w:val="22"/>
              </w:rPr>
              <w:t>263296</w:t>
            </w:r>
          </w:p>
        </w:tc>
        <w:tc>
          <w:tcPr>
            <w:tcW w:w="1095" w:type="dxa"/>
          </w:tcPr>
          <w:p w:rsidR="0093129F" w:rsidRPr="00623CDC" w:rsidRDefault="0093129F" w:rsidP="003810B5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 w:rsidRPr="00623CD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95" w:type="dxa"/>
          </w:tcPr>
          <w:p w:rsidR="0093129F" w:rsidRPr="0093129F" w:rsidRDefault="0093129F" w:rsidP="003810B5">
            <w:pPr>
              <w:spacing w:line="360" w:lineRule="auto"/>
              <w:rPr>
                <w:b/>
                <w:sz w:val="22"/>
                <w:szCs w:val="22"/>
              </w:rPr>
            </w:pPr>
            <w:r w:rsidRPr="0093129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95" w:type="dxa"/>
          </w:tcPr>
          <w:p w:rsidR="0093129F" w:rsidRPr="00623CDC" w:rsidRDefault="0093129F" w:rsidP="003810B5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</w:t>
            </w:r>
          </w:p>
        </w:tc>
        <w:tc>
          <w:tcPr>
            <w:tcW w:w="1095" w:type="dxa"/>
          </w:tcPr>
          <w:p w:rsidR="0093129F" w:rsidRPr="003810B5" w:rsidRDefault="009D49F1" w:rsidP="003810B5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 w:rsidRPr="003810B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96" w:type="dxa"/>
          </w:tcPr>
          <w:p w:rsidR="0093129F" w:rsidRDefault="000363DD" w:rsidP="003810B5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83" w:type="dxa"/>
          </w:tcPr>
          <w:p w:rsidR="0093129F" w:rsidRDefault="0093129F" w:rsidP="003810B5">
            <w:pPr>
              <w:spacing w:line="276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527" w:type="dxa"/>
          </w:tcPr>
          <w:p w:rsidR="0093129F" w:rsidRDefault="000363DD" w:rsidP="0093129F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93129F" w:rsidTr="0093129F">
        <w:tc>
          <w:tcPr>
            <w:tcW w:w="1183" w:type="dxa"/>
          </w:tcPr>
          <w:p w:rsidR="0093129F" w:rsidRPr="00623CDC" w:rsidRDefault="0093129F" w:rsidP="003810B5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 w:rsidRPr="00623CDC">
              <w:rPr>
                <w:b/>
                <w:sz w:val="22"/>
                <w:szCs w:val="22"/>
              </w:rPr>
              <w:t>319901</w:t>
            </w:r>
          </w:p>
        </w:tc>
        <w:tc>
          <w:tcPr>
            <w:tcW w:w="1095" w:type="dxa"/>
          </w:tcPr>
          <w:p w:rsidR="0093129F" w:rsidRPr="00623CDC" w:rsidRDefault="0093129F" w:rsidP="003810B5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 w:rsidRPr="00623CDC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095" w:type="dxa"/>
          </w:tcPr>
          <w:p w:rsidR="0093129F" w:rsidRPr="0093129F" w:rsidRDefault="0093129F" w:rsidP="003810B5">
            <w:pPr>
              <w:spacing w:line="360" w:lineRule="auto"/>
              <w:rPr>
                <w:b/>
                <w:sz w:val="22"/>
                <w:szCs w:val="22"/>
              </w:rPr>
            </w:pPr>
            <w:r w:rsidRPr="0093129F">
              <w:rPr>
                <w:b/>
                <w:sz w:val="22"/>
                <w:szCs w:val="22"/>
              </w:rPr>
              <w:t>4,5</w:t>
            </w:r>
          </w:p>
        </w:tc>
        <w:tc>
          <w:tcPr>
            <w:tcW w:w="1095" w:type="dxa"/>
          </w:tcPr>
          <w:p w:rsidR="0093129F" w:rsidRPr="00716FE0" w:rsidRDefault="0093129F" w:rsidP="003810B5">
            <w:pPr>
              <w:spacing w:line="360" w:lineRule="auto"/>
              <w:jc w:val="left"/>
              <w:rPr>
                <w:sz w:val="22"/>
                <w:szCs w:val="22"/>
              </w:rPr>
            </w:pPr>
            <w:r w:rsidRPr="00D22CC8">
              <w:rPr>
                <w:b/>
                <w:sz w:val="22"/>
                <w:szCs w:val="22"/>
              </w:rPr>
              <w:t>4-</w:t>
            </w:r>
            <w:r w:rsidRPr="00716FE0">
              <w:rPr>
                <w:sz w:val="22"/>
                <w:szCs w:val="22"/>
              </w:rPr>
              <w:t xml:space="preserve"> !</w:t>
            </w:r>
          </w:p>
        </w:tc>
        <w:tc>
          <w:tcPr>
            <w:tcW w:w="1095" w:type="dxa"/>
          </w:tcPr>
          <w:p w:rsidR="0093129F" w:rsidRPr="003810B5" w:rsidRDefault="009D49F1" w:rsidP="003810B5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 w:rsidRPr="003810B5">
              <w:rPr>
                <w:b/>
                <w:sz w:val="22"/>
                <w:szCs w:val="22"/>
              </w:rPr>
              <w:t>4,5</w:t>
            </w:r>
          </w:p>
        </w:tc>
        <w:tc>
          <w:tcPr>
            <w:tcW w:w="1296" w:type="dxa"/>
          </w:tcPr>
          <w:p w:rsidR="0093129F" w:rsidRPr="00D22CC8" w:rsidRDefault="009D49F1" w:rsidP="003810B5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4,25</w:t>
            </w:r>
          </w:p>
        </w:tc>
        <w:tc>
          <w:tcPr>
            <w:tcW w:w="883" w:type="dxa"/>
          </w:tcPr>
          <w:p w:rsidR="0093129F" w:rsidRPr="00D22CC8" w:rsidRDefault="0093129F" w:rsidP="003810B5">
            <w:pPr>
              <w:spacing w:line="276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527" w:type="dxa"/>
          </w:tcPr>
          <w:p w:rsidR="0093129F" w:rsidRPr="00D22CC8" w:rsidRDefault="009D49F1" w:rsidP="0093129F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4,5</w:t>
            </w:r>
          </w:p>
        </w:tc>
      </w:tr>
      <w:tr w:rsidR="0093129F" w:rsidTr="0093129F">
        <w:tc>
          <w:tcPr>
            <w:tcW w:w="1183" w:type="dxa"/>
          </w:tcPr>
          <w:p w:rsidR="0093129F" w:rsidRPr="00623CDC" w:rsidRDefault="0093129F" w:rsidP="003810B5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 w:rsidRPr="00623CDC">
              <w:rPr>
                <w:b/>
                <w:sz w:val="22"/>
                <w:szCs w:val="22"/>
              </w:rPr>
              <w:t>318356</w:t>
            </w:r>
          </w:p>
        </w:tc>
        <w:tc>
          <w:tcPr>
            <w:tcW w:w="1095" w:type="dxa"/>
          </w:tcPr>
          <w:p w:rsidR="0093129F" w:rsidRPr="00623CDC" w:rsidRDefault="0093129F" w:rsidP="003810B5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 w:rsidRPr="00623CDC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095" w:type="dxa"/>
          </w:tcPr>
          <w:p w:rsidR="0093129F" w:rsidRPr="0093129F" w:rsidRDefault="0093129F" w:rsidP="003810B5">
            <w:pPr>
              <w:spacing w:line="360" w:lineRule="auto"/>
              <w:rPr>
                <w:b/>
                <w:sz w:val="22"/>
                <w:szCs w:val="22"/>
              </w:rPr>
            </w:pPr>
            <w:r w:rsidRPr="0093129F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095" w:type="dxa"/>
          </w:tcPr>
          <w:p w:rsidR="0093129F" w:rsidRPr="00623CDC" w:rsidRDefault="0093129F" w:rsidP="003810B5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095" w:type="dxa"/>
          </w:tcPr>
          <w:p w:rsidR="0093129F" w:rsidRPr="00623CDC" w:rsidRDefault="009D49F1" w:rsidP="003810B5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96" w:type="dxa"/>
          </w:tcPr>
          <w:p w:rsidR="0093129F" w:rsidRDefault="009D49F1" w:rsidP="003810B5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4,75</w:t>
            </w:r>
          </w:p>
        </w:tc>
        <w:tc>
          <w:tcPr>
            <w:tcW w:w="883" w:type="dxa"/>
          </w:tcPr>
          <w:p w:rsidR="0093129F" w:rsidRDefault="009D49F1" w:rsidP="003810B5">
            <w:pPr>
              <w:spacing w:line="276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++</w:t>
            </w:r>
          </w:p>
        </w:tc>
        <w:tc>
          <w:tcPr>
            <w:tcW w:w="1527" w:type="dxa"/>
          </w:tcPr>
          <w:p w:rsidR="0093129F" w:rsidRDefault="009D49F1" w:rsidP="0093129F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93129F" w:rsidTr="0093129F">
        <w:tc>
          <w:tcPr>
            <w:tcW w:w="1183" w:type="dxa"/>
          </w:tcPr>
          <w:p w:rsidR="0093129F" w:rsidRPr="00623CDC" w:rsidRDefault="0093129F" w:rsidP="003810B5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 w:rsidRPr="00623CDC">
              <w:rPr>
                <w:b/>
                <w:sz w:val="22"/>
                <w:szCs w:val="22"/>
              </w:rPr>
              <w:t>319951</w:t>
            </w:r>
          </w:p>
        </w:tc>
        <w:tc>
          <w:tcPr>
            <w:tcW w:w="1095" w:type="dxa"/>
          </w:tcPr>
          <w:p w:rsidR="0093129F" w:rsidRPr="00623CDC" w:rsidRDefault="0093129F" w:rsidP="003810B5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 w:rsidRPr="00623CD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95" w:type="dxa"/>
          </w:tcPr>
          <w:p w:rsidR="0093129F" w:rsidRPr="0093129F" w:rsidRDefault="0093129F" w:rsidP="003810B5">
            <w:pPr>
              <w:spacing w:line="360" w:lineRule="auto"/>
              <w:rPr>
                <w:b/>
                <w:sz w:val="22"/>
                <w:szCs w:val="22"/>
              </w:rPr>
            </w:pPr>
            <w:r w:rsidRPr="0093129F">
              <w:rPr>
                <w:b/>
                <w:sz w:val="22"/>
                <w:szCs w:val="22"/>
              </w:rPr>
              <w:t xml:space="preserve"> -</w:t>
            </w:r>
          </w:p>
        </w:tc>
        <w:tc>
          <w:tcPr>
            <w:tcW w:w="1095" w:type="dxa"/>
          </w:tcPr>
          <w:p w:rsidR="0093129F" w:rsidRPr="00623CDC" w:rsidRDefault="0093129F" w:rsidP="003810B5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95" w:type="dxa"/>
          </w:tcPr>
          <w:p w:rsidR="0093129F" w:rsidRPr="00623CDC" w:rsidRDefault="009D49F1" w:rsidP="003810B5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96" w:type="dxa"/>
          </w:tcPr>
          <w:p w:rsidR="0093129F" w:rsidRDefault="000363DD" w:rsidP="003810B5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83" w:type="dxa"/>
          </w:tcPr>
          <w:p w:rsidR="0093129F" w:rsidRDefault="0093129F" w:rsidP="003810B5">
            <w:pPr>
              <w:spacing w:line="276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527" w:type="dxa"/>
          </w:tcPr>
          <w:p w:rsidR="0093129F" w:rsidRDefault="000363DD" w:rsidP="0093129F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93129F" w:rsidTr="0093129F">
        <w:tc>
          <w:tcPr>
            <w:tcW w:w="1183" w:type="dxa"/>
          </w:tcPr>
          <w:p w:rsidR="0093129F" w:rsidRPr="00623CDC" w:rsidRDefault="0093129F" w:rsidP="003810B5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 w:rsidRPr="00623CDC">
              <w:rPr>
                <w:b/>
                <w:sz w:val="22"/>
                <w:szCs w:val="22"/>
              </w:rPr>
              <w:t>319885</w:t>
            </w:r>
          </w:p>
        </w:tc>
        <w:tc>
          <w:tcPr>
            <w:tcW w:w="1095" w:type="dxa"/>
          </w:tcPr>
          <w:p w:rsidR="0093129F" w:rsidRPr="00623CDC" w:rsidRDefault="0093129F" w:rsidP="003810B5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 w:rsidRPr="00623CDC">
              <w:rPr>
                <w:b/>
                <w:sz w:val="22"/>
                <w:szCs w:val="22"/>
              </w:rPr>
              <w:t>4-</w:t>
            </w:r>
          </w:p>
        </w:tc>
        <w:tc>
          <w:tcPr>
            <w:tcW w:w="1095" w:type="dxa"/>
          </w:tcPr>
          <w:p w:rsidR="0093129F" w:rsidRPr="0093129F" w:rsidRDefault="0093129F" w:rsidP="003810B5">
            <w:pPr>
              <w:spacing w:line="360" w:lineRule="auto"/>
              <w:rPr>
                <w:b/>
                <w:sz w:val="22"/>
                <w:szCs w:val="22"/>
              </w:rPr>
            </w:pPr>
            <w:r w:rsidRPr="0093129F">
              <w:rPr>
                <w:b/>
                <w:sz w:val="22"/>
                <w:szCs w:val="22"/>
              </w:rPr>
              <w:t>4,5</w:t>
            </w:r>
          </w:p>
        </w:tc>
        <w:tc>
          <w:tcPr>
            <w:tcW w:w="1095" w:type="dxa"/>
          </w:tcPr>
          <w:p w:rsidR="0093129F" w:rsidRPr="00623CDC" w:rsidRDefault="0093129F" w:rsidP="003810B5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4-</w:t>
            </w:r>
          </w:p>
        </w:tc>
        <w:tc>
          <w:tcPr>
            <w:tcW w:w="1095" w:type="dxa"/>
          </w:tcPr>
          <w:p w:rsidR="0093129F" w:rsidRPr="00623CDC" w:rsidRDefault="009D49F1" w:rsidP="003810B5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96" w:type="dxa"/>
          </w:tcPr>
          <w:p w:rsidR="0093129F" w:rsidRDefault="009D49F1" w:rsidP="003810B5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4,375</w:t>
            </w:r>
          </w:p>
        </w:tc>
        <w:tc>
          <w:tcPr>
            <w:tcW w:w="883" w:type="dxa"/>
          </w:tcPr>
          <w:p w:rsidR="0093129F" w:rsidRDefault="009D49F1" w:rsidP="003810B5">
            <w:pPr>
              <w:spacing w:line="276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</w:t>
            </w:r>
          </w:p>
          <w:p w:rsidR="003810B5" w:rsidRPr="003810B5" w:rsidRDefault="003810B5" w:rsidP="003810B5">
            <w:pPr>
              <w:spacing w:line="276" w:lineRule="auto"/>
              <w:jc w:val="left"/>
              <w:rPr>
                <w:sz w:val="22"/>
                <w:szCs w:val="22"/>
              </w:rPr>
            </w:pPr>
            <w:r w:rsidRPr="003810B5">
              <w:rPr>
                <w:sz w:val="22"/>
                <w:szCs w:val="22"/>
              </w:rPr>
              <w:t>Brakuje 2 plusów na podwyższenie oceny o 0,5 stopnia</w:t>
            </w:r>
          </w:p>
        </w:tc>
        <w:tc>
          <w:tcPr>
            <w:tcW w:w="1527" w:type="dxa"/>
          </w:tcPr>
          <w:p w:rsidR="0093129F" w:rsidRDefault="009D49F1" w:rsidP="0093129F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4,5</w:t>
            </w:r>
          </w:p>
        </w:tc>
      </w:tr>
      <w:tr w:rsidR="0093129F" w:rsidTr="0093129F">
        <w:tc>
          <w:tcPr>
            <w:tcW w:w="1183" w:type="dxa"/>
          </w:tcPr>
          <w:p w:rsidR="0093129F" w:rsidRPr="00623CDC" w:rsidRDefault="0093129F" w:rsidP="003810B5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 w:rsidRPr="00623CDC">
              <w:rPr>
                <w:b/>
                <w:sz w:val="22"/>
                <w:szCs w:val="22"/>
              </w:rPr>
              <w:t>318029</w:t>
            </w:r>
          </w:p>
        </w:tc>
        <w:tc>
          <w:tcPr>
            <w:tcW w:w="1095" w:type="dxa"/>
          </w:tcPr>
          <w:p w:rsidR="0093129F" w:rsidRPr="00623CDC" w:rsidRDefault="0093129F" w:rsidP="003810B5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 w:rsidRPr="00623CDC">
              <w:rPr>
                <w:b/>
                <w:sz w:val="22"/>
                <w:szCs w:val="22"/>
              </w:rPr>
              <w:t>3,5-</w:t>
            </w:r>
          </w:p>
        </w:tc>
        <w:tc>
          <w:tcPr>
            <w:tcW w:w="1095" w:type="dxa"/>
          </w:tcPr>
          <w:p w:rsidR="0093129F" w:rsidRPr="0093129F" w:rsidRDefault="0093129F" w:rsidP="003810B5">
            <w:pPr>
              <w:spacing w:line="360" w:lineRule="auto"/>
              <w:rPr>
                <w:b/>
                <w:sz w:val="22"/>
                <w:szCs w:val="22"/>
              </w:rPr>
            </w:pPr>
            <w:r w:rsidRPr="0093129F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095" w:type="dxa"/>
          </w:tcPr>
          <w:p w:rsidR="0093129F" w:rsidRPr="00623CDC" w:rsidRDefault="0093129F" w:rsidP="003810B5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 w:rsidR="00C61745">
              <w:rPr>
                <w:b/>
                <w:sz w:val="22"/>
                <w:szCs w:val="22"/>
              </w:rPr>
              <w:t xml:space="preserve"> (2)</w:t>
            </w:r>
          </w:p>
        </w:tc>
        <w:tc>
          <w:tcPr>
            <w:tcW w:w="1095" w:type="dxa"/>
          </w:tcPr>
          <w:p w:rsidR="0093129F" w:rsidRPr="00623CDC" w:rsidRDefault="009D49F1" w:rsidP="003810B5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 w:rsidR="000363DD">
              <w:rPr>
                <w:b/>
                <w:sz w:val="22"/>
                <w:szCs w:val="22"/>
              </w:rPr>
              <w:t xml:space="preserve"> (2)</w:t>
            </w:r>
          </w:p>
        </w:tc>
        <w:tc>
          <w:tcPr>
            <w:tcW w:w="1296" w:type="dxa"/>
          </w:tcPr>
          <w:p w:rsidR="0093129F" w:rsidRDefault="000363DD" w:rsidP="003810B5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2,875</w:t>
            </w:r>
          </w:p>
        </w:tc>
        <w:tc>
          <w:tcPr>
            <w:tcW w:w="883" w:type="dxa"/>
          </w:tcPr>
          <w:p w:rsidR="0093129F" w:rsidRDefault="0093129F" w:rsidP="003810B5">
            <w:pPr>
              <w:spacing w:line="276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527" w:type="dxa"/>
          </w:tcPr>
          <w:p w:rsidR="0093129F" w:rsidRDefault="000363DD" w:rsidP="0093129F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!</w:t>
            </w:r>
          </w:p>
        </w:tc>
      </w:tr>
      <w:tr w:rsidR="0093129F" w:rsidTr="0093129F">
        <w:tc>
          <w:tcPr>
            <w:tcW w:w="1183" w:type="dxa"/>
          </w:tcPr>
          <w:p w:rsidR="0093129F" w:rsidRPr="00623CDC" w:rsidRDefault="0093129F" w:rsidP="003810B5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 w:rsidRPr="00623CDC">
              <w:rPr>
                <w:b/>
                <w:sz w:val="22"/>
                <w:szCs w:val="22"/>
              </w:rPr>
              <w:t>313960</w:t>
            </w:r>
          </w:p>
        </w:tc>
        <w:tc>
          <w:tcPr>
            <w:tcW w:w="1095" w:type="dxa"/>
          </w:tcPr>
          <w:p w:rsidR="0093129F" w:rsidRPr="00623CDC" w:rsidRDefault="0093129F" w:rsidP="003810B5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 w:rsidRPr="00623CDC">
              <w:rPr>
                <w:b/>
                <w:sz w:val="22"/>
                <w:szCs w:val="22"/>
              </w:rPr>
              <w:t>5-</w:t>
            </w:r>
          </w:p>
        </w:tc>
        <w:tc>
          <w:tcPr>
            <w:tcW w:w="1095" w:type="dxa"/>
          </w:tcPr>
          <w:p w:rsidR="0093129F" w:rsidRPr="0093129F" w:rsidRDefault="0093129F" w:rsidP="003810B5">
            <w:pPr>
              <w:spacing w:line="360" w:lineRule="auto"/>
              <w:rPr>
                <w:b/>
                <w:sz w:val="22"/>
                <w:szCs w:val="22"/>
              </w:rPr>
            </w:pPr>
            <w:r w:rsidRPr="0093129F">
              <w:rPr>
                <w:b/>
                <w:sz w:val="22"/>
                <w:szCs w:val="22"/>
              </w:rPr>
              <w:t>4,5</w:t>
            </w:r>
          </w:p>
        </w:tc>
        <w:tc>
          <w:tcPr>
            <w:tcW w:w="1095" w:type="dxa"/>
          </w:tcPr>
          <w:p w:rsidR="0093129F" w:rsidRPr="00623CDC" w:rsidRDefault="0093129F" w:rsidP="003810B5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095" w:type="dxa"/>
          </w:tcPr>
          <w:p w:rsidR="0093129F" w:rsidRPr="00623CDC" w:rsidRDefault="001D70F1" w:rsidP="003810B5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4,5</w:t>
            </w:r>
          </w:p>
        </w:tc>
        <w:tc>
          <w:tcPr>
            <w:tcW w:w="1296" w:type="dxa"/>
          </w:tcPr>
          <w:p w:rsidR="0093129F" w:rsidRDefault="001D70F1" w:rsidP="003810B5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4,75</w:t>
            </w:r>
          </w:p>
        </w:tc>
        <w:tc>
          <w:tcPr>
            <w:tcW w:w="883" w:type="dxa"/>
          </w:tcPr>
          <w:p w:rsidR="0093129F" w:rsidRDefault="0093129F" w:rsidP="003810B5">
            <w:pPr>
              <w:spacing w:line="276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527" w:type="dxa"/>
          </w:tcPr>
          <w:p w:rsidR="0093129F" w:rsidRDefault="001D70F1" w:rsidP="0093129F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93129F" w:rsidTr="0093129F">
        <w:tc>
          <w:tcPr>
            <w:tcW w:w="1183" w:type="dxa"/>
          </w:tcPr>
          <w:p w:rsidR="0093129F" w:rsidRPr="00623CDC" w:rsidRDefault="0093129F" w:rsidP="003810B5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 w:rsidRPr="00623CDC">
              <w:rPr>
                <w:b/>
                <w:sz w:val="22"/>
                <w:szCs w:val="22"/>
              </w:rPr>
              <w:t>289465</w:t>
            </w:r>
          </w:p>
        </w:tc>
        <w:tc>
          <w:tcPr>
            <w:tcW w:w="1095" w:type="dxa"/>
          </w:tcPr>
          <w:p w:rsidR="0093129F" w:rsidRPr="00623CDC" w:rsidRDefault="0093129F" w:rsidP="003810B5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 w:rsidRPr="00623CDC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095" w:type="dxa"/>
          </w:tcPr>
          <w:p w:rsidR="0093129F" w:rsidRPr="0093129F" w:rsidRDefault="0093129F" w:rsidP="003810B5">
            <w:pPr>
              <w:spacing w:line="360" w:lineRule="auto"/>
              <w:rPr>
                <w:b/>
                <w:sz w:val="22"/>
                <w:szCs w:val="22"/>
              </w:rPr>
            </w:pPr>
            <w:r w:rsidRPr="0093129F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095" w:type="dxa"/>
          </w:tcPr>
          <w:p w:rsidR="0093129F" w:rsidRPr="00623CDC" w:rsidRDefault="0093129F" w:rsidP="003810B5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3,5</w:t>
            </w:r>
          </w:p>
        </w:tc>
        <w:tc>
          <w:tcPr>
            <w:tcW w:w="1095" w:type="dxa"/>
          </w:tcPr>
          <w:p w:rsidR="0093129F" w:rsidRPr="00623CDC" w:rsidRDefault="008D0453" w:rsidP="003810B5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4,5</w:t>
            </w:r>
          </w:p>
        </w:tc>
        <w:tc>
          <w:tcPr>
            <w:tcW w:w="1296" w:type="dxa"/>
          </w:tcPr>
          <w:p w:rsidR="0093129F" w:rsidRDefault="008D0453" w:rsidP="003810B5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83" w:type="dxa"/>
          </w:tcPr>
          <w:p w:rsidR="0093129F" w:rsidRDefault="0093129F" w:rsidP="003810B5">
            <w:pPr>
              <w:spacing w:line="276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527" w:type="dxa"/>
          </w:tcPr>
          <w:p w:rsidR="0093129F" w:rsidRDefault="008D0453" w:rsidP="0093129F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</w:tr>
      <w:tr w:rsidR="0093129F" w:rsidTr="0093129F">
        <w:tc>
          <w:tcPr>
            <w:tcW w:w="1183" w:type="dxa"/>
          </w:tcPr>
          <w:p w:rsidR="0093129F" w:rsidRPr="00623CDC" w:rsidRDefault="0093129F" w:rsidP="003810B5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 w:rsidRPr="00623CDC">
              <w:rPr>
                <w:b/>
                <w:sz w:val="22"/>
                <w:szCs w:val="22"/>
              </w:rPr>
              <w:t>319170</w:t>
            </w:r>
          </w:p>
        </w:tc>
        <w:tc>
          <w:tcPr>
            <w:tcW w:w="1095" w:type="dxa"/>
          </w:tcPr>
          <w:p w:rsidR="0093129F" w:rsidRPr="00623CDC" w:rsidRDefault="0093129F" w:rsidP="003810B5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 w:rsidRPr="00623CD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095" w:type="dxa"/>
          </w:tcPr>
          <w:p w:rsidR="0093129F" w:rsidRPr="0093129F" w:rsidRDefault="0093129F" w:rsidP="003810B5">
            <w:pPr>
              <w:spacing w:line="360" w:lineRule="auto"/>
              <w:rPr>
                <w:b/>
                <w:sz w:val="22"/>
                <w:szCs w:val="22"/>
              </w:rPr>
            </w:pPr>
            <w:r w:rsidRPr="0093129F">
              <w:rPr>
                <w:b/>
                <w:sz w:val="22"/>
                <w:szCs w:val="22"/>
              </w:rPr>
              <w:t>4 -</w:t>
            </w:r>
          </w:p>
        </w:tc>
        <w:tc>
          <w:tcPr>
            <w:tcW w:w="1095" w:type="dxa"/>
          </w:tcPr>
          <w:p w:rsidR="0093129F" w:rsidRPr="00623CDC" w:rsidRDefault="0093129F" w:rsidP="003810B5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095" w:type="dxa"/>
          </w:tcPr>
          <w:p w:rsidR="0093129F" w:rsidRPr="00623CDC" w:rsidRDefault="004C4409" w:rsidP="003810B5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96" w:type="dxa"/>
          </w:tcPr>
          <w:p w:rsidR="0093129F" w:rsidRDefault="004C4409" w:rsidP="003810B5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83" w:type="dxa"/>
          </w:tcPr>
          <w:p w:rsidR="0093129F" w:rsidRDefault="009D49F1" w:rsidP="003810B5">
            <w:pPr>
              <w:spacing w:line="276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</w:t>
            </w:r>
          </w:p>
          <w:p w:rsidR="003810B5" w:rsidRPr="003810B5" w:rsidRDefault="003810B5" w:rsidP="003810B5">
            <w:pPr>
              <w:spacing w:line="276" w:lineRule="auto"/>
              <w:jc w:val="left"/>
              <w:rPr>
                <w:sz w:val="22"/>
                <w:szCs w:val="22"/>
              </w:rPr>
            </w:pPr>
            <w:r w:rsidRPr="003810B5">
              <w:rPr>
                <w:sz w:val="22"/>
                <w:szCs w:val="22"/>
              </w:rPr>
              <w:t>Brakuje 2 plusów na podwyższenie oceny o 0,5 stopnia</w:t>
            </w:r>
          </w:p>
        </w:tc>
        <w:tc>
          <w:tcPr>
            <w:tcW w:w="1527" w:type="dxa"/>
          </w:tcPr>
          <w:p w:rsidR="0093129F" w:rsidRDefault="004C4409" w:rsidP="0093129F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</w:tr>
    </w:tbl>
    <w:p w:rsidR="00623CDC" w:rsidRDefault="00623CDC" w:rsidP="0093129F"/>
    <w:sectPr w:rsidR="00623CDC" w:rsidSect="0093129F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EC1"/>
    <w:rsid w:val="000363DD"/>
    <w:rsid w:val="00052DF8"/>
    <w:rsid w:val="001103C1"/>
    <w:rsid w:val="001810AE"/>
    <w:rsid w:val="001920F1"/>
    <w:rsid w:val="001D70F1"/>
    <w:rsid w:val="002A4D2A"/>
    <w:rsid w:val="00341843"/>
    <w:rsid w:val="00364EBD"/>
    <w:rsid w:val="003810B5"/>
    <w:rsid w:val="0040148F"/>
    <w:rsid w:val="00493BFA"/>
    <w:rsid w:val="00497998"/>
    <w:rsid w:val="004C4409"/>
    <w:rsid w:val="004D5AC5"/>
    <w:rsid w:val="004E74F5"/>
    <w:rsid w:val="00534056"/>
    <w:rsid w:val="005437FB"/>
    <w:rsid w:val="00623CDC"/>
    <w:rsid w:val="006E5BD9"/>
    <w:rsid w:val="00716FE0"/>
    <w:rsid w:val="007248FA"/>
    <w:rsid w:val="0084084A"/>
    <w:rsid w:val="0085195B"/>
    <w:rsid w:val="00881A88"/>
    <w:rsid w:val="008D0453"/>
    <w:rsid w:val="008E6EC1"/>
    <w:rsid w:val="0092371A"/>
    <w:rsid w:val="0093129F"/>
    <w:rsid w:val="009318EC"/>
    <w:rsid w:val="009C4EEF"/>
    <w:rsid w:val="009D49F1"/>
    <w:rsid w:val="009F7F07"/>
    <w:rsid w:val="00A52CA6"/>
    <w:rsid w:val="00A7047B"/>
    <w:rsid w:val="00A745C9"/>
    <w:rsid w:val="00AB3523"/>
    <w:rsid w:val="00AE6DF3"/>
    <w:rsid w:val="00B03539"/>
    <w:rsid w:val="00B974E2"/>
    <w:rsid w:val="00C61745"/>
    <w:rsid w:val="00C7692F"/>
    <w:rsid w:val="00CC3FBF"/>
    <w:rsid w:val="00D22CC8"/>
    <w:rsid w:val="00DF5514"/>
    <w:rsid w:val="00E6056A"/>
    <w:rsid w:val="00E9736B"/>
    <w:rsid w:val="00F93413"/>
    <w:rsid w:val="00FC3D4A"/>
    <w:rsid w:val="00FD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7882AF-FB33-495D-8390-88198479E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lang w:val="pl-PL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9736B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623CD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4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189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Wenusi Kr</dc:creator>
  <cp:keywords/>
  <dc:description/>
  <cp:lastModifiedBy>Wenusi Kr</cp:lastModifiedBy>
  <cp:revision>20</cp:revision>
  <dcterms:created xsi:type="dcterms:W3CDTF">2020-06-06T14:57:00Z</dcterms:created>
  <dcterms:modified xsi:type="dcterms:W3CDTF">2020-06-07T13:53:00Z</dcterms:modified>
</cp:coreProperties>
</file>