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84" w:rsidRDefault="00E27784" w:rsidP="00E27784">
      <w:pPr>
        <w:rPr>
          <w:b/>
        </w:rPr>
      </w:pPr>
      <w:r>
        <w:rPr>
          <w:b/>
        </w:rPr>
        <w:t xml:space="preserve">PRAWNICZY JĘZYK ANGIELSKI /  mgr Ewelina Sznajderska </w:t>
      </w:r>
    </w:p>
    <w:p w:rsidR="00E27784" w:rsidRDefault="00E27784" w:rsidP="00E27784">
      <w:pPr>
        <w:rPr>
          <w:b/>
        </w:rPr>
      </w:pPr>
      <w:r>
        <w:rPr>
          <w:b/>
        </w:rPr>
        <w:t xml:space="preserve">Semestr letni 2017/18, </w:t>
      </w:r>
    </w:p>
    <w:p w:rsidR="00E27784" w:rsidRPr="0081293A" w:rsidRDefault="00E27784" w:rsidP="00E27784">
      <w:pPr>
        <w:rPr>
          <w:b/>
        </w:rPr>
      </w:pPr>
      <w:r>
        <w:rPr>
          <w:b/>
        </w:rPr>
        <w:t>Z</w:t>
      </w:r>
      <w:r>
        <w:rPr>
          <w:b/>
        </w:rPr>
        <w:t>ajęcia</w:t>
      </w:r>
      <w:r>
        <w:rPr>
          <w:b/>
        </w:rPr>
        <w:t>:</w:t>
      </w:r>
      <w:r>
        <w:rPr>
          <w:b/>
        </w:rPr>
        <w:t xml:space="preserve"> poniedziałek, godz. 17.00, sala 201B, wtorek, godz. 18.45, sala 201B</w:t>
      </w:r>
    </w:p>
    <w:p w:rsidR="00E27784" w:rsidRPr="0081293A" w:rsidRDefault="00E27784" w:rsidP="00E27784">
      <w:pPr>
        <w:rPr>
          <w:b/>
        </w:rPr>
      </w:pPr>
    </w:p>
    <w:tbl>
      <w:tblPr>
        <w:tblW w:w="2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1542"/>
      </w:tblGrid>
      <w:tr w:rsidR="00E27784" w:rsidRPr="0081293A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81293A" w:rsidRDefault="00E27784" w:rsidP="000F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81293A" w:rsidRDefault="00AE5303" w:rsidP="000F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indeksu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784" w:rsidRPr="00950EED" w:rsidRDefault="00E27784" w:rsidP="000F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271402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299345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281740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299519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283352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302174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301814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291359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299918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256817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299964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271157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299868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281741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279288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298179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302063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300393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300658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281747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297894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301809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272260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301164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292956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301225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301258</w:t>
            </w:r>
          </w:p>
        </w:tc>
      </w:tr>
      <w:tr w:rsidR="00E27784" w:rsidRPr="00950EED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950EED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950EED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280172</w:t>
            </w:r>
          </w:p>
        </w:tc>
      </w:tr>
      <w:tr w:rsidR="00E27784" w:rsidRPr="0081293A" w:rsidTr="00AE5303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27784" w:rsidRPr="0081293A" w:rsidRDefault="00E27784" w:rsidP="000F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84" w:rsidRPr="0081293A" w:rsidRDefault="00E27784" w:rsidP="000F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299907</w:t>
            </w:r>
          </w:p>
        </w:tc>
      </w:tr>
    </w:tbl>
    <w:p w:rsidR="00E27784" w:rsidRDefault="00E27784" w:rsidP="00E27784"/>
    <w:p w:rsidR="00E27784" w:rsidRDefault="00E27784" w:rsidP="00E27784">
      <w:r>
        <w:br w:type="page"/>
      </w:r>
    </w:p>
    <w:p w:rsidR="00E27784" w:rsidRDefault="00E27784" w:rsidP="00E27784">
      <w:pPr>
        <w:rPr>
          <w:b/>
        </w:rPr>
      </w:pPr>
      <w:r>
        <w:rPr>
          <w:b/>
        </w:rPr>
        <w:lastRenderedPageBreak/>
        <w:t xml:space="preserve">PRAWNICZY JĘZYK ANGIELSKI /  mgr </w:t>
      </w:r>
      <w:r>
        <w:rPr>
          <w:b/>
        </w:rPr>
        <w:t xml:space="preserve">Marta Klimas </w:t>
      </w:r>
      <w:r>
        <w:rPr>
          <w:b/>
        </w:rPr>
        <w:t xml:space="preserve"> </w:t>
      </w:r>
    </w:p>
    <w:p w:rsidR="00E27784" w:rsidRDefault="00E27784" w:rsidP="00E27784">
      <w:pPr>
        <w:rPr>
          <w:b/>
        </w:rPr>
      </w:pPr>
      <w:r>
        <w:rPr>
          <w:b/>
        </w:rPr>
        <w:t xml:space="preserve">Semestr letni 2017/18, </w:t>
      </w:r>
    </w:p>
    <w:p w:rsidR="00E27784" w:rsidRPr="0081293A" w:rsidRDefault="00E27784" w:rsidP="00E27784">
      <w:pPr>
        <w:rPr>
          <w:b/>
        </w:rPr>
      </w:pPr>
      <w:r>
        <w:rPr>
          <w:b/>
        </w:rPr>
        <w:t>Z</w:t>
      </w:r>
      <w:r>
        <w:rPr>
          <w:b/>
        </w:rPr>
        <w:t>ajęcia</w:t>
      </w:r>
      <w:r>
        <w:rPr>
          <w:b/>
        </w:rPr>
        <w:t>:</w:t>
      </w:r>
      <w:r>
        <w:rPr>
          <w:b/>
        </w:rPr>
        <w:t xml:space="preserve"> poniedziałek, godz. 1</w:t>
      </w:r>
      <w:r>
        <w:rPr>
          <w:b/>
        </w:rPr>
        <w:t>8.45</w:t>
      </w:r>
      <w:r>
        <w:rPr>
          <w:b/>
        </w:rPr>
        <w:t>, sala 2</w:t>
      </w:r>
      <w:r>
        <w:rPr>
          <w:b/>
        </w:rPr>
        <w:t>.05D, środa, godz. 13.15, sala 2.04D</w:t>
      </w:r>
    </w:p>
    <w:p w:rsidR="00E27784" w:rsidRDefault="00E27784" w:rsidP="00E27784"/>
    <w:tbl>
      <w:tblPr>
        <w:tblW w:w="2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59"/>
      </w:tblGrid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indeksu</w:t>
            </w:r>
            <w:bookmarkStart w:id="0" w:name="_GoBack"/>
            <w:bookmarkEnd w:id="0"/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269573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289930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247447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272677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281320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248468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272399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291430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305156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279423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255203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279364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298990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281374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272688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290993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300610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270632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288310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272367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299620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264919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291999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293155</w:t>
            </w:r>
          </w:p>
        </w:tc>
      </w:tr>
      <w:tr w:rsidR="00AE5303" w:rsidRPr="00AE5303" w:rsidTr="00AE530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5303" w:rsidRPr="00AE5303" w:rsidRDefault="00AE5303" w:rsidP="00AE5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303" w:rsidRPr="00AE5303" w:rsidRDefault="00AE5303" w:rsidP="00AE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300579</w:t>
            </w:r>
          </w:p>
        </w:tc>
      </w:tr>
    </w:tbl>
    <w:p w:rsidR="00E27784" w:rsidRDefault="00E27784"/>
    <w:sectPr w:rsidR="00E2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6977"/>
    <w:multiLevelType w:val="hybridMultilevel"/>
    <w:tmpl w:val="AE1A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101FC"/>
    <w:multiLevelType w:val="hybridMultilevel"/>
    <w:tmpl w:val="D574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84"/>
    <w:rsid w:val="00AE5303"/>
    <w:rsid w:val="00D372B7"/>
    <w:rsid w:val="00E2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1D98D-9456-412C-A7FE-5E421DE6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Malicka</dc:creator>
  <cp:keywords/>
  <dc:description/>
  <cp:lastModifiedBy>Agnieszka Malicka</cp:lastModifiedBy>
  <cp:revision>1</cp:revision>
  <dcterms:created xsi:type="dcterms:W3CDTF">2018-03-04T17:28:00Z</dcterms:created>
  <dcterms:modified xsi:type="dcterms:W3CDTF">2018-03-04T17:42:00Z</dcterms:modified>
</cp:coreProperties>
</file>