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2BF5" w:rsidRPr="00242BF5" w:rsidTr="007A51D2">
        <w:tc>
          <w:tcPr>
            <w:tcW w:w="9212" w:type="dxa"/>
            <w:gridSpan w:val="3"/>
          </w:tcPr>
          <w:p w:rsidR="00242BF5" w:rsidRPr="00804F18" w:rsidRDefault="00B02E41" w:rsidP="00B741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GRUPA 1</w:t>
            </w:r>
            <w:r w:rsidR="00242BF5" w:rsidRPr="00804F18">
              <w:rPr>
                <w:rFonts w:ascii="Arial Narrow" w:hAnsi="Arial Narrow"/>
                <w:b/>
                <w:sz w:val="28"/>
                <w:szCs w:val="28"/>
              </w:rPr>
              <w:t xml:space="preserve"> – TEST </w:t>
            </w:r>
            <w:r>
              <w:rPr>
                <w:rFonts w:ascii="Arial Narrow" w:hAnsi="Arial Narrow"/>
                <w:b/>
                <w:sz w:val="28"/>
                <w:szCs w:val="28"/>
              </w:rPr>
              <w:t>Z ODPOWIEDZIALNOŚCI DELIKTOWEJ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L.p.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Numer indeksu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Ocena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tabs>
                <w:tab w:val="left" w:pos="285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295999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293178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295601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289698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252616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293501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288299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296024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0F655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242BF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283948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281407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292463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293544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267652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0F65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F6555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290648</w:t>
            </w:r>
          </w:p>
        </w:tc>
        <w:tc>
          <w:tcPr>
            <w:tcW w:w="3071" w:type="dxa"/>
          </w:tcPr>
          <w:p w:rsidR="00242BF5" w:rsidRPr="00242BF5" w:rsidRDefault="00B02E4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293568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292533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293113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288824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295958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295176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292536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295599</w:t>
            </w:r>
          </w:p>
        </w:tc>
        <w:tc>
          <w:tcPr>
            <w:tcW w:w="3071" w:type="dxa"/>
          </w:tcPr>
          <w:p w:rsidR="00B02E41" w:rsidRPr="00242BF5" w:rsidRDefault="00B02E41" w:rsidP="00B02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199607</w:t>
            </w:r>
          </w:p>
        </w:tc>
        <w:tc>
          <w:tcPr>
            <w:tcW w:w="3071" w:type="dxa"/>
          </w:tcPr>
          <w:p w:rsidR="00B02E41" w:rsidRPr="00242BF5" w:rsidRDefault="00B02E41" w:rsidP="00B02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24.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267066</w:t>
            </w:r>
          </w:p>
        </w:tc>
        <w:tc>
          <w:tcPr>
            <w:tcW w:w="3071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25.</w:t>
            </w:r>
          </w:p>
        </w:tc>
        <w:tc>
          <w:tcPr>
            <w:tcW w:w="3071" w:type="dxa"/>
          </w:tcPr>
          <w:p w:rsidR="00B02E41" w:rsidRPr="00242BF5" w:rsidRDefault="00C65F8E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274579</w:t>
            </w:r>
          </w:p>
        </w:tc>
        <w:tc>
          <w:tcPr>
            <w:tcW w:w="3071" w:type="dxa"/>
          </w:tcPr>
          <w:p w:rsidR="00B02E41" w:rsidRPr="00242BF5" w:rsidRDefault="00C65F8E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26.</w:t>
            </w:r>
          </w:p>
        </w:tc>
        <w:tc>
          <w:tcPr>
            <w:tcW w:w="3071" w:type="dxa"/>
          </w:tcPr>
          <w:p w:rsidR="00B02E41" w:rsidRPr="00242BF5" w:rsidRDefault="00C65F8E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278051</w:t>
            </w:r>
          </w:p>
        </w:tc>
        <w:tc>
          <w:tcPr>
            <w:tcW w:w="3071" w:type="dxa"/>
          </w:tcPr>
          <w:p w:rsidR="00B02E41" w:rsidRPr="00242BF5" w:rsidRDefault="00C65F8E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B02E41" w:rsidRPr="00242BF5" w:rsidTr="00B02E41">
        <w:tc>
          <w:tcPr>
            <w:tcW w:w="3070" w:type="dxa"/>
          </w:tcPr>
          <w:p w:rsidR="00B02E41" w:rsidRPr="00242BF5" w:rsidRDefault="00B02E41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27.</w:t>
            </w:r>
          </w:p>
        </w:tc>
        <w:tc>
          <w:tcPr>
            <w:tcW w:w="3071" w:type="dxa"/>
          </w:tcPr>
          <w:p w:rsidR="00B02E41" w:rsidRPr="00242BF5" w:rsidRDefault="00C65F8E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199363</w:t>
            </w:r>
          </w:p>
        </w:tc>
        <w:tc>
          <w:tcPr>
            <w:tcW w:w="3071" w:type="dxa"/>
          </w:tcPr>
          <w:p w:rsidR="00B02E41" w:rsidRPr="00242BF5" w:rsidRDefault="00C65F8E" w:rsidP="001854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</w:tbl>
    <w:p w:rsidR="00513F1C" w:rsidRPr="00242BF5" w:rsidRDefault="00513F1C" w:rsidP="00242BF5">
      <w:pPr>
        <w:jc w:val="center"/>
        <w:rPr>
          <w:rFonts w:ascii="Arial Narrow" w:hAnsi="Arial Narrow"/>
          <w:sz w:val="28"/>
          <w:szCs w:val="28"/>
        </w:rPr>
      </w:pPr>
    </w:p>
    <w:sectPr w:rsidR="00513F1C" w:rsidRPr="00242BF5" w:rsidSect="006E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>
    <w:useFELayout/>
  </w:compat>
  <w:rsids>
    <w:rsidRoot w:val="00242BF5"/>
    <w:rsid w:val="000F6555"/>
    <w:rsid w:val="00242BF5"/>
    <w:rsid w:val="00513F1C"/>
    <w:rsid w:val="005F6492"/>
    <w:rsid w:val="00620FB9"/>
    <w:rsid w:val="006E68C3"/>
    <w:rsid w:val="00804F18"/>
    <w:rsid w:val="00B02E41"/>
    <w:rsid w:val="00B741AD"/>
    <w:rsid w:val="00C6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a.pasek</cp:lastModifiedBy>
  <cp:revision>5</cp:revision>
  <dcterms:created xsi:type="dcterms:W3CDTF">2017-06-01T22:13:00Z</dcterms:created>
  <dcterms:modified xsi:type="dcterms:W3CDTF">2017-12-04T08:01:00Z</dcterms:modified>
</cp:coreProperties>
</file>