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C794" w14:textId="30D0515C" w:rsidR="00011929" w:rsidRPr="00DA158C" w:rsidRDefault="00A750A9">
      <w:pPr>
        <w:rPr>
          <w:rFonts w:ascii="Times New Roman" w:hAnsi="Times New Roman" w:cs="Times New Roman"/>
        </w:rPr>
      </w:pPr>
      <w:r w:rsidRPr="00DA158C">
        <w:rPr>
          <w:rFonts w:ascii="Times New Roman" w:hAnsi="Times New Roman" w:cs="Times New Roman"/>
        </w:rPr>
        <w:t>Szanowni Państwo,</w:t>
      </w:r>
    </w:p>
    <w:p w14:paraId="42CDF390" w14:textId="741CA383" w:rsidR="00A750A9" w:rsidRPr="00DA158C" w:rsidRDefault="00A750A9">
      <w:pPr>
        <w:rPr>
          <w:rFonts w:ascii="Times New Roman" w:hAnsi="Times New Roman" w:cs="Times New Roman"/>
        </w:rPr>
      </w:pPr>
      <w:r w:rsidRPr="00DA158C">
        <w:rPr>
          <w:rFonts w:ascii="Times New Roman" w:hAnsi="Times New Roman" w:cs="Times New Roman"/>
        </w:rPr>
        <w:t>wyniki kolokwium pisanego w dniu 20 maja oraz propozycje ocen końcowych prezentują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50A9" w:rsidRPr="00DA158C" w14:paraId="6E30218F" w14:textId="77777777" w:rsidTr="00A750A9">
        <w:tc>
          <w:tcPr>
            <w:tcW w:w="3020" w:type="dxa"/>
          </w:tcPr>
          <w:p w14:paraId="5B7AC3F2" w14:textId="07AFF711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Numer indeksu</w:t>
            </w:r>
          </w:p>
        </w:tc>
        <w:tc>
          <w:tcPr>
            <w:tcW w:w="3021" w:type="dxa"/>
          </w:tcPr>
          <w:p w14:paraId="0FBC0936" w14:textId="708B7F8D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Ocena z II kolokwium</w:t>
            </w:r>
          </w:p>
        </w:tc>
        <w:tc>
          <w:tcPr>
            <w:tcW w:w="3021" w:type="dxa"/>
          </w:tcPr>
          <w:p w14:paraId="3BBA1E7B" w14:textId="366244ED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Ocena końcowa</w:t>
            </w:r>
          </w:p>
        </w:tc>
      </w:tr>
      <w:tr w:rsidR="00A750A9" w:rsidRPr="00DA158C" w14:paraId="0FB71327" w14:textId="77777777" w:rsidTr="00A750A9">
        <w:tc>
          <w:tcPr>
            <w:tcW w:w="3020" w:type="dxa"/>
          </w:tcPr>
          <w:p w14:paraId="478452BA" w14:textId="715695DC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292271</w:t>
            </w:r>
          </w:p>
        </w:tc>
        <w:tc>
          <w:tcPr>
            <w:tcW w:w="3021" w:type="dxa"/>
          </w:tcPr>
          <w:p w14:paraId="3A667313" w14:textId="21C015FB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07598103" w14:textId="28544704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4C7F6BB3" w14:textId="77777777" w:rsidTr="00A750A9">
        <w:tc>
          <w:tcPr>
            <w:tcW w:w="3020" w:type="dxa"/>
          </w:tcPr>
          <w:p w14:paraId="7D668872" w14:textId="2BA06256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290768</w:t>
            </w:r>
          </w:p>
        </w:tc>
        <w:tc>
          <w:tcPr>
            <w:tcW w:w="3021" w:type="dxa"/>
          </w:tcPr>
          <w:p w14:paraId="618D6FFA" w14:textId="42E9360A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0A0DBFB0" w14:textId="07CAEB56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1B705379" w14:textId="77777777" w:rsidTr="00A750A9">
        <w:tc>
          <w:tcPr>
            <w:tcW w:w="3020" w:type="dxa"/>
          </w:tcPr>
          <w:p w14:paraId="4F5384AC" w14:textId="7272EA0A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290370</w:t>
            </w:r>
          </w:p>
        </w:tc>
        <w:tc>
          <w:tcPr>
            <w:tcW w:w="3021" w:type="dxa"/>
          </w:tcPr>
          <w:p w14:paraId="5215A1BC" w14:textId="7C0A5D7B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22EA8EAD" w14:textId="0B8C1140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7B135012" w14:textId="77777777" w:rsidTr="00A750A9">
        <w:tc>
          <w:tcPr>
            <w:tcW w:w="3020" w:type="dxa"/>
          </w:tcPr>
          <w:p w14:paraId="3F3F0D84" w14:textId="1C5841E2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289179</w:t>
            </w:r>
          </w:p>
        </w:tc>
        <w:tc>
          <w:tcPr>
            <w:tcW w:w="3021" w:type="dxa"/>
          </w:tcPr>
          <w:p w14:paraId="70F66282" w14:textId="00E44AFB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372E0219" w14:textId="511D246C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5917FD59" w14:textId="77777777" w:rsidTr="00A750A9">
        <w:tc>
          <w:tcPr>
            <w:tcW w:w="3020" w:type="dxa"/>
          </w:tcPr>
          <w:p w14:paraId="2EF3BE52" w14:textId="6B632499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293327</w:t>
            </w:r>
          </w:p>
        </w:tc>
        <w:tc>
          <w:tcPr>
            <w:tcW w:w="3021" w:type="dxa"/>
          </w:tcPr>
          <w:p w14:paraId="57D92C53" w14:textId="557FF57F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41865281" w14:textId="28F9E2FA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6D6AEE87" w14:textId="77777777" w:rsidTr="00A750A9">
        <w:tc>
          <w:tcPr>
            <w:tcW w:w="3020" w:type="dxa"/>
          </w:tcPr>
          <w:p w14:paraId="085F1B0C" w14:textId="588752CF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288566</w:t>
            </w:r>
          </w:p>
        </w:tc>
        <w:tc>
          <w:tcPr>
            <w:tcW w:w="3021" w:type="dxa"/>
          </w:tcPr>
          <w:p w14:paraId="439D5B6C" w14:textId="5A80B1A7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14:paraId="06C923B1" w14:textId="162C476F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5909B517" w14:textId="77777777" w:rsidTr="00A750A9">
        <w:tc>
          <w:tcPr>
            <w:tcW w:w="3020" w:type="dxa"/>
          </w:tcPr>
          <w:p w14:paraId="3A4D97D8" w14:textId="51B2CF62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290751</w:t>
            </w:r>
          </w:p>
        </w:tc>
        <w:tc>
          <w:tcPr>
            <w:tcW w:w="3021" w:type="dxa"/>
          </w:tcPr>
          <w:p w14:paraId="4DC71B66" w14:textId="53CABE76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6A730167" w14:textId="23F9A93C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6CC02BCA" w14:textId="77777777" w:rsidTr="00A750A9">
        <w:tc>
          <w:tcPr>
            <w:tcW w:w="3020" w:type="dxa"/>
          </w:tcPr>
          <w:p w14:paraId="64752A0A" w14:textId="05DFBE9A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293155</w:t>
            </w:r>
          </w:p>
        </w:tc>
        <w:tc>
          <w:tcPr>
            <w:tcW w:w="3021" w:type="dxa"/>
          </w:tcPr>
          <w:p w14:paraId="7DDAB70B" w14:textId="739FDC08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4AAD1309" w14:textId="6C4593AD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1DFE426D" w14:textId="77777777" w:rsidTr="00A750A9">
        <w:tc>
          <w:tcPr>
            <w:tcW w:w="3020" w:type="dxa"/>
          </w:tcPr>
          <w:p w14:paraId="235CD753" w14:textId="224E6EDD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289242</w:t>
            </w:r>
          </w:p>
        </w:tc>
        <w:tc>
          <w:tcPr>
            <w:tcW w:w="3021" w:type="dxa"/>
          </w:tcPr>
          <w:p w14:paraId="3BBD5735" w14:textId="35FFEB5A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69C74DBD" w14:textId="35F4B815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4C6C28A1" w14:textId="77777777" w:rsidTr="00A750A9">
        <w:tc>
          <w:tcPr>
            <w:tcW w:w="3020" w:type="dxa"/>
          </w:tcPr>
          <w:p w14:paraId="3E46FF41" w14:textId="192697E1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319990</w:t>
            </w:r>
          </w:p>
        </w:tc>
        <w:tc>
          <w:tcPr>
            <w:tcW w:w="3021" w:type="dxa"/>
          </w:tcPr>
          <w:p w14:paraId="44BB282B" w14:textId="789D5007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5B00E55E" w14:textId="46140CB6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0019B7C3" w14:textId="77777777" w:rsidTr="00A750A9">
        <w:tc>
          <w:tcPr>
            <w:tcW w:w="3020" w:type="dxa"/>
          </w:tcPr>
          <w:p w14:paraId="6C5F8E63" w14:textId="636DA8C0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289360</w:t>
            </w:r>
          </w:p>
        </w:tc>
        <w:tc>
          <w:tcPr>
            <w:tcW w:w="3021" w:type="dxa"/>
          </w:tcPr>
          <w:p w14:paraId="28E66D5E" w14:textId="00EFACB0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2AFE7D4D" w14:textId="05C094BD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5450B607" w14:textId="77777777" w:rsidTr="00A750A9">
        <w:tc>
          <w:tcPr>
            <w:tcW w:w="3020" w:type="dxa"/>
          </w:tcPr>
          <w:p w14:paraId="75AB5D92" w14:textId="1F09634F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290851</w:t>
            </w:r>
          </w:p>
        </w:tc>
        <w:tc>
          <w:tcPr>
            <w:tcW w:w="3021" w:type="dxa"/>
          </w:tcPr>
          <w:p w14:paraId="4A31B0E9" w14:textId="463399E7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6F5CC078" w14:textId="46904C64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79848D3C" w14:textId="77777777" w:rsidTr="00A750A9">
        <w:tc>
          <w:tcPr>
            <w:tcW w:w="3020" w:type="dxa"/>
          </w:tcPr>
          <w:p w14:paraId="3763FCE4" w14:textId="36FBC009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289619</w:t>
            </w:r>
          </w:p>
        </w:tc>
        <w:tc>
          <w:tcPr>
            <w:tcW w:w="3021" w:type="dxa"/>
          </w:tcPr>
          <w:p w14:paraId="11E98236" w14:textId="190BEC8C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4634FAC1" w14:textId="797E714D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41A884E5" w14:textId="77777777" w:rsidTr="00A750A9">
        <w:tc>
          <w:tcPr>
            <w:tcW w:w="3020" w:type="dxa"/>
          </w:tcPr>
          <w:p w14:paraId="6D2B2FCE" w14:textId="01DAECD1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279658</w:t>
            </w:r>
          </w:p>
        </w:tc>
        <w:tc>
          <w:tcPr>
            <w:tcW w:w="3021" w:type="dxa"/>
          </w:tcPr>
          <w:p w14:paraId="2CD5D92A" w14:textId="46BBB377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22F8E651" w14:textId="29E0B626" w:rsidR="00A750A9" w:rsidRPr="00DA158C" w:rsidRDefault="00A750A9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420EDAED" w14:textId="77777777" w:rsidTr="00A750A9">
        <w:tc>
          <w:tcPr>
            <w:tcW w:w="3020" w:type="dxa"/>
          </w:tcPr>
          <w:p w14:paraId="78FF2C5D" w14:textId="771D7D1E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292987</w:t>
            </w:r>
          </w:p>
        </w:tc>
        <w:tc>
          <w:tcPr>
            <w:tcW w:w="3021" w:type="dxa"/>
          </w:tcPr>
          <w:p w14:paraId="7055F08E" w14:textId="4155F1EB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2BFA72B2" w14:textId="192E8E54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04F844BF" w14:textId="77777777" w:rsidTr="00A750A9">
        <w:tc>
          <w:tcPr>
            <w:tcW w:w="3020" w:type="dxa"/>
          </w:tcPr>
          <w:p w14:paraId="4EF17BC8" w14:textId="4ECE1AA5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272184</w:t>
            </w:r>
          </w:p>
        </w:tc>
        <w:tc>
          <w:tcPr>
            <w:tcW w:w="3021" w:type="dxa"/>
          </w:tcPr>
          <w:p w14:paraId="21267EA6" w14:textId="53E10807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5CD57BB9" w14:textId="4CDFFEAA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3,5</w:t>
            </w:r>
          </w:p>
        </w:tc>
      </w:tr>
      <w:tr w:rsidR="00A750A9" w:rsidRPr="00DA158C" w14:paraId="67B357C7" w14:textId="77777777" w:rsidTr="00A750A9">
        <w:tc>
          <w:tcPr>
            <w:tcW w:w="3020" w:type="dxa"/>
          </w:tcPr>
          <w:p w14:paraId="43721360" w14:textId="5341E0BB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292666</w:t>
            </w:r>
          </w:p>
        </w:tc>
        <w:tc>
          <w:tcPr>
            <w:tcW w:w="3021" w:type="dxa"/>
          </w:tcPr>
          <w:p w14:paraId="0A5E285D" w14:textId="21573D14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593F2D22" w14:textId="082AE32C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5D22BEB1" w14:textId="77777777" w:rsidTr="00A750A9">
        <w:tc>
          <w:tcPr>
            <w:tcW w:w="3020" w:type="dxa"/>
          </w:tcPr>
          <w:p w14:paraId="663B52BE" w14:textId="674DA763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291278</w:t>
            </w:r>
          </w:p>
        </w:tc>
        <w:tc>
          <w:tcPr>
            <w:tcW w:w="3021" w:type="dxa"/>
          </w:tcPr>
          <w:p w14:paraId="0CE240FB" w14:textId="2F661627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021" w:type="dxa"/>
          </w:tcPr>
          <w:p w14:paraId="5EE39D9F" w14:textId="7A6CA8BC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7D3E3446" w14:textId="77777777" w:rsidTr="00A750A9">
        <w:tc>
          <w:tcPr>
            <w:tcW w:w="3020" w:type="dxa"/>
          </w:tcPr>
          <w:p w14:paraId="18FA75A7" w14:textId="5C3FE0D3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288346</w:t>
            </w:r>
          </w:p>
        </w:tc>
        <w:tc>
          <w:tcPr>
            <w:tcW w:w="3021" w:type="dxa"/>
          </w:tcPr>
          <w:p w14:paraId="5B8049FA" w14:textId="19A0F8F0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14:paraId="63A2F281" w14:textId="4F7AD372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10395160" w14:textId="77777777" w:rsidTr="00A750A9">
        <w:tc>
          <w:tcPr>
            <w:tcW w:w="3020" w:type="dxa"/>
          </w:tcPr>
          <w:p w14:paraId="56685378" w14:textId="79744D71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292749</w:t>
            </w:r>
          </w:p>
        </w:tc>
        <w:tc>
          <w:tcPr>
            <w:tcW w:w="3021" w:type="dxa"/>
          </w:tcPr>
          <w:p w14:paraId="7B570E1D" w14:textId="7DCBEA33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55C56179" w14:textId="5637FBE7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0279C95B" w14:textId="77777777" w:rsidTr="00A750A9">
        <w:tc>
          <w:tcPr>
            <w:tcW w:w="3020" w:type="dxa"/>
          </w:tcPr>
          <w:p w14:paraId="01F3915E" w14:textId="58DFAB7F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288689</w:t>
            </w:r>
          </w:p>
        </w:tc>
        <w:tc>
          <w:tcPr>
            <w:tcW w:w="3021" w:type="dxa"/>
          </w:tcPr>
          <w:p w14:paraId="781C6D2E" w14:textId="17C2FD15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5957A17" w14:textId="2E73CF38" w:rsidR="00A750A9" w:rsidRPr="00DA158C" w:rsidRDefault="0061306E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1427F090" w14:textId="77777777" w:rsidTr="00A750A9">
        <w:tc>
          <w:tcPr>
            <w:tcW w:w="3020" w:type="dxa"/>
          </w:tcPr>
          <w:p w14:paraId="152E6B6C" w14:textId="0C2C87F7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290380</w:t>
            </w:r>
          </w:p>
        </w:tc>
        <w:tc>
          <w:tcPr>
            <w:tcW w:w="3021" w:type="dxa"/>
          </w:tcPr>
          <w:p w14:paraId="30DBCD07" w14:textId="2368D0AB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B555843" w14:textId="071A03F8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1966B6E6" w14:textId="77777777" w:rsidTr="00A750A9">
        <w:tc>
          <w:tcPr>
            <w:tcW w:w="3020" w:type="dxa"/>
          </w:tcPr>
          <w:p w14:paraId="5B447F48" w14:textId="43C7D4EA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288255</w:t>
            </w:r>
          </w:p>
        </w:tc>
        <w:tc>
          <w:tcPr>
            <w:tcW w:w="3021" w:type="dxa"/>
          </w:tcPr>
          <w:p w14:paraId="6DD3C51F" w14:textId="643FDEBC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14:paraId="703E198A" w14:textId="44487B2A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12920ADD" w14:textId="77777777" w:rsidTr="00A750A9">
        <w:tc>
          <w:tcPr>
            <w:tcW w:w="3020" w:type="dxa"/>
          </w:tcPr>
          <w:p w14:paraId="14836176" w14:textId="37A72306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285510</w:t>
            </w:r>
          </w:p>
        </w:tc>
        <w:tc>
          <w:tcPr>
            <w:tcW w:w="3021" w:type="dxa"/>
          </w:tcPr>
          <w:p w14:paraId="0F3E9F6C" w14:textId="21F76616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7076A482" w14:textId="2B1429B8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74CD7865" w14:textId="77777777" w:rsidTr="00A750A9">
        <w:tc>
          <w:tcPr>
            <w:tcW w:w="3020" w:type="dxa"/>
          </w:tcPr>
          <w:p w14:paraId="07B768AD" w14:textId="0CA0D333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290468</w:t>
            </w:r>
          </w:p>
        </w:tc>
        <w:tc>
          <w:tcPr>
            <w:tcW w:w="3021" w:type="dxa"/>
          </w:tcPr>
          <w:p w14:paraId="223764A7" w14:textId="10D2F843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421D3029" w14:textId="088AE6AE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3E6C4AAC" w14:textId="77777777" w:rsidTr="00A750A9">
        <w:tc>
          <w:tcPr>
            <w:tcW w:w="3020" w:type="dxa"/>
          </w:tcPr>
          <w:p w14:paraId="0990C34A" w14:textId="1DED9C6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298142</w:t>
            </w:r>
          </w:p>
        </w:tc>
        <w:tc>
          <w:tcPr>
            <w:tcW w:w="3021" w:type="dxa"/>
          </w:tcPr>
          <w:p w14:paraId="11A0A675" w14:textId="3F963240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5B1E8F4C" w14:textId="75C39AF1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3DEC94BC" w14:textId="77777777" w:rsidTr="00A750A9">
        <w:tc>
          <w:tcPr>
            <w:tcW w:w="3020" w:type="dxa"/>
          </w:tcPr>
          <w:p w14:paraId="5B79902F" w14:textId="4DD54B9A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291063</w:t>
            </w:r>
          </w:p>
        </w:tc>
        <w:tc>
          <w:tcPr>
            <w:tcW w:w="3021" w:type="dxa"/>
          </w:tcPr>
          <w:p w14:paraId="619D43E6" w14:textId="0AC2241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6942ACD0" w14:textId="54EF7BB1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0CF371FE" w14:textId="77777777" w:rsidTr="00A750A9">
        <w:tc>
          <w:tcPr>
            <w:tcW w:w="3020" w:type="dxa"/>
          </w:tcPr>
          <w:p w14:paraId="3812BCB9" w14:textId="7886823F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291381</w:t>
            </w:r>
          </w:p>
        </w:tc>
        <w:tc>
          <w:tcPr>
            <w:tcW w:w="3021" w:type="dxa"/>
          </w:tcPr>
          <w:p w14:paraId="41DEE989" w14:textId="5B3F948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1FB20EEE" w14:textId="31322A1B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706885E9" w14:textId="77777777" w:rsidTr="00A750A9">
        <w:tc>
          <w:tcPr>
            <w:tcW w:w="3020" w:type="dxa"/>
          </w:tcPr>
          <w:p w14:paraId="7268D338" w14:textId="5CC337D7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291779</w:t>
            </w:r>
          </w:p>
        </w:tc>
        <w:tc>
          <w:tcPr>
            <w:tcW w:w="3021" w:type="dxa"/>
          </w:tcPr>
          <w:p w14:paraId="3A7C0328" w14:textId="4842162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4291DA17" w14:textId="2A5901AE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18A9644A" w14:textId="77777777" w:rsidTr="00A750A9">
        <w:tc>
          <w:tcPr>
            <w:tcW w:w="3020" w:type="dxa"/>
          </w:tcPr>
          <w:p w14:paraId="74E62883" w14:textId="516ED494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289064</w:t>
            </w:r>
          </w:p>
        </w:tc>
        <w:tc>
          <w:tcPr>
            <w:tcW w:w="3021" w:type="dxa"/>
          </w:tcPr>
          <w:p w14:paraId="3CAD26F2" w14:textId="23DE222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59BBE768" w14:textId="1BD1440E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4879CA1B" w14:textId="77777777" w:rsidTr="00A750A9">
        <w:tc>
          <w:tcPr>
            <w:tcW w:w="3020" w:type="dxa"/>
          </w:tcPr>
          <w:p w14:paraId="357926C0" w14:textId="32AA47FA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289153</w:t>
            </w:r>
          </w:p>
        </w:tc>
        <w:tc>
          <w:tcPr>
            <w:tcW w:w="3021" w:type="dxa"/>
          </w:tcPr>
          <w:p w14:paraId="03D0729D" w14:textId="49981584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6EC9A2DC" w14:textId="6A7E3EAB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5E19CD57" w14:textId="77777777" w:rsidTr="00A750A9">
        <w:tc>
          <w:tcPr>
            <w:tcW w:w="3020" w:type="dxa"/>
          </w:tcPr>
          <w:p w14:paraId="034B5524" w14:textId="2E6E3593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281105</w:t>
            </w:r>
          </w:p>
        </w:tc>
        <w:tc>
          <w:tcPr>
            <w:tcW w:w="3021" w:type="dxa"/>
          </w:tcPr>
          <w:p w14:paraId="7C0DE5B2" w14:textId="550A264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3C31D088" w14:textId="016BAF37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7D212476" w14:textId="77777777" w:rsidTr="00A750A9">
        <w:tc>
          <w:tcPr>
            <w:tcW w:w="3020" w:type="dxa"/>
          </w:tcPr>
          <w:p w14:paraId="1EE77DF1" w14:textId="4809E469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292786</w:t>
            </w:r>
          </w:p>
        </w:tc>
        <w:tc>
          <w:tcPr>
            <w:tcW w:w="3021" w:type="dxa"/>
          </w:tcPr>
          <w:p w14:paraId="31D73947" w14:textId="3E8C61E4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28BD3183" w14:textId="2A944830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3060950A" w14:textId="77777777" w:rsidTr="00A750A9">
        <w:tc>
          <w:tcPr>
            <w:tcW w:w="3020" w:type="dxa"/>
          </w:tcPr>
          <w:p w14:paraId="7B80B3B5" w14:textId="7F8CAF61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290377</w:t>
            </w:r>
          </w:p>
        </w:tc>
        <w:tc>
          <w:tcPr>
            <w:tcW w:w="3021" w:type="dxa"/>
          </w:tcPr>
          <w:p w14:paraId="137B15E0" w14:textId="533119BE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402F43C" w14:textId="09093467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4C4DA645" w14:textId="77777777" w:rsidTr="00A750A9">
        <w:tc>
          <w:tcPr>
            <w:tcW w:w="3020" w:type="dxa"/>
          </w:tcPr>
          <w:p w14:paraId="04426233" w14:textId="3A0E5468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290233</w:t>
            </w:r>
          </w:p>
        </w:tc>
        <w:tc>
          <w:tcPr>
            <w:tcW w:w="3021" w:type="dxa"/>
          </w:tcPr>
          <w:p w14:paraId="01BDEF89" w14:textId="52C8EA54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6E9B064D" w14:textId="19845C91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4,5</w:t>
            </w:r>
          </w:p>
        </w:tc>
      </w:tr>
      <w:tr w:rsidR="00A750A9" w:rsidRPr="00DA158C" w14:paraId="4CA933C6" w14:textId="77777777" w:rsidTr="00A750A9">
        <w:tc>
          <w:tcPr>
            <w:tcW w:w="3020" w:type="dxa"/>
          </w:tcPr>
          <w:p w14:paraId="59F07E01" w14:textId="313C6356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291192</w:t>
            </w:r>
          </w:p>
        </w:tc>
        <w:tc>
          <w:tcPr>
            <w:tcW w:w="3021" w:type="dxa"/>
          </w:tcPr>
          <w:p w14:paraId="7A1EDD80" w14:textId="74BBB74D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0D248258" w14:textId="6073F5BD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0FB8EAE2" w14:textId="77777777" w:rsidTr="00A750A9">
        <w:tc>
          <w:tcPr>
            <w:tcW w:w="3020" w:type="dxa"/>
          </w:tcPr>
          <w:p w14:paraId="1234098D" w14:textId="2570BCBB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289036</w:t>
            </w:r>
          </w:p>
        </w:tc>
        <w:tc>
          <w:tcPr>
            <w:tcW w:w="3021" w:type="dxa"/>
          </w:tcPr>
          <w:p w14:paraId="715F18CC" w14:textId="6B53C04B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021" w:type="dxa"/>
          </w:tcPr>
          <w:p w14:paraId="68473B40" w14:textId="0704EFAA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4945A79C" w14:textId="77777777" w:rsidTr="00A750A9">
        <w:tc>
          <w:tcPr>
            <w:tcW w:w="3020" w:type="dxa"/>
          </w:tcPr>
          <w:p w14:paraId="44179168" w14:textId="0B785EF7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282943</w:t>
            </w:r>
          </w:p>
        </w:tc>
        <w:tc>
          <w:tcPr>
            <w:tcW w:w="3021" w:type="dxa"/>
          </w:tcPr>
          <w:p w14:paraId="57320A30" w14:textId="23DFEB4B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35BDB140" w14:textId="6052739C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</w:tr>
      <w:tr w:rsidR="00A750A9" w:rsidRPr="00DA158C" w14:paraId="33A35DC7" w14:textId="77777777" w:rsidTr="00A750A9">
        <w:tc>
          <w:tcPr>
            <w:tcW w:w="3020" w:type="dxa"/>
          </w:tcPr>
          <w:p w14:paraId="103BF0D4" w14:textId="1793AB60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282342</w:t>
            </w:r>
          </w:p>
        </w:tc>
        <w:tc>
          <w:tcPr>
            <w:tcW w:w="3021" w:type="dxa"/>
          </w:tcPr>
          <w:p w14:paraId="6692B0BB" w14:textId="17223C9F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2492ED39" w14:textId="177C62D3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  <w:tr w:rsidR="00A750A9" w:rsidRPr="00DA158C" w14:paraId="2D6C6D8B" w14:textId="77777777" w:rsidTr="00A750A9">
        <w:tc>
          <w:tcPr>
            <w:tcW w:w="3020" w:type="dxa"/>
          </w:tcPr>
          <w:p w14:paraId="1D516C5E" w14:textId="6FD655DE" w:rsidR="00A750A9" w:rsidRPr="00DA158C" w:rsidRDefault="004E675B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288</w:t>
            </w:r>
            <w:r w:rsidR="00250515" w:rsidRPr="00DA158C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3021" w:type="dxa"/>
          </w:tcPr>
          <w:p w14:paraId="57B71A27" w14:textId="0CA929FA" w:rsidR="00A750A9" w:rsidRPr="00DA158C" w:rsidRDefault="00250515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14:paraId="2673395D" w14:textId="37AD57CB" w:rsidR="00A750A9" w:rsidRPr="00DA158C" w:rsidRDefault="00250515">
            <w:pPr>
              <w:rPr>
                <w:rFonts w:ascii="Times New Roman" w:hAnsi="Times New Roman" w:cs="Times New Roman"/>
              </w:rPr>
            </w:pPr>
            <w:r w:rsidRPr="00DA158C">
              <w:rPr>
                <w:rFonts w:ascii="Times New Roman" w:hAnsi="Times New Roman" w:cs="Times New Roman"/>
              </w:rPr>
              <w:t>5</w:t>
            </w:r>
          </w:p>
        </w:tc>
      </w:tr>
    </w:tbl>
    <w:p w14:paraId="09B9D619" w14:textId="495AB9EC" w:rsidR="00A750A9" w:rsidRPr="00DA158C" w:rsidRDefault="00A750A9">
      <w:pPr>
        <w:rPr>
          <w:rFonts w:ascii="Times New Roman" w:hAnsi="Times New Roman" w:cs="Times New Roman"/>
        </w:rPr>
      </w:pPr>
    </w:p>
    <w:p w14:paraId="48659655" w14:textId="77777777" w:rsidR="00250515" w:rsidRPr="00DA158C" w:rsidRDefault="00250515" w:rsidP="00250515">
      <w:pPr>
        <w:rPr>
          <w:rFonts w:ascii="Times New Roman" w:hAnsi="Times New Roman" w:cs="Times New Roman"/>
        </w:rPr>
      </w:pPr>
      <w:r w:rsidRPr="00250515">
        <w:rPr>
          <w:rFonts w:ascii="Times New Roman" w:hAnsi="Times New Roman" w:cs="Times New Roman"/>
        </w:rPr>
        <w:t xml:space="preserve">Wszelkie uwagi i wątpliwości mogą Państwo zgłaszać drogą mailową bądź w czasie konsultacji za pośrednictwem MS </w:t>
      </w:r>
      <w:proofErr w:type="spellStart"/>
      <w:r w:rsidRPr="00250515">
        <w:rPr>
          <w:rFonts w:ascii="Times New Roman" w:hAnsi="Times New Roman" w:cs="Times New Roman"/>
        </w:rPr>
        <w:t>Teams</w:t>
      </w:r>
      <w:proofErr w:type="spellEnd"/>
      <w:r w:rsidRPr="00250515">
        <w:rPr>
          <w:rFonts w:ascii="Times New Roman" w:hAnsi="Times New Roman" w:cs="Times New Roman"/>
        </w:rPr>
        <w:t xml:space="preserve"> (czat, rozmowa głosowa)</w:t>
      </w:r>
      <w:r w:rsidRPr="00DA158C">
        <w:rPr>
          <w:rFonts w:ascii="Times New Roman" w:hAnsi="Times New Roman" w:cs="Times New Roman"/>
        </w:rPr>
        <w:t>.</w:t>
      </w:r>
    </w:p>
    <w:p w14:paraId="00148000" w14:textId="133737D5" w:rsidR="00250515" w:rsidRPr="00250515" w:rsidRDefault="00250515" w:rsidP="00250515">
      <w:pPr>
        <w:rPr>
          <w:rFonts w:ascii="Times New Roman" w:hAnsi="Times New Roman" w:cs="Times New Roman"/>
        </w:rPr>
      </w:pPr>
      <w:r w:rsidRPr="00250515">
        <w:rPr>
          <w:rFonts w:ascii="Times New Roman" w:hAnsi="Times New Roman" w:cs="Times New Roman"/>
        </w:rPr>
        <w:t>Pozdrawiam,</w:t>
      </w:r>
    </w:p>
    <w:p w14:paraId="389B6754" w14:textId="622783E3" w:rsidR="00250515" w:rsidRPr="00DA158C" w:rsidRDefault="00250515">
      <w:pPr>
        <w:rPr>
          <w:rFonts w:ascii="Times New Roman" w:hAnsi="Times New Roman" w:cs="Times New Roman"/>
        </w:rPr>
      </w:pPr>
      <w:r w:rsidRPr="00250515">
        <w:rPr>
          <w:rFonts w:ascii="Times New Roman" w:hAnsi="Times New Roman" w:cs="Times New Roman"/>
        </w:rPr>
        <w:t>Sabina Pochopień</w:t>
      </w:r>
    </w:p>
    <w:sectPr w:rsidR="00250515" w:rsidRPr="00DA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A9"/>
    <w:rsid w:val="00011929"/>
    <w:rsid w:val="00250515"/>
    <w:rsid w:val="004E675B"/>
    <w:rsid w:val="0061306E"/>
    <w:rsid w:val="008000C1"/>
    <w:rsid w:val="00A750A9"/>
    <w:rsid w:val="00D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F84"/>
  <w15:chartTrackingRefBased/>
  <w15:docId w15:val="{A87C4D6B-841A-4CBD-A8C7-082529A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3</cp:revision>
  <dcterms:created xsi:type="dcterms:W3CDTF">2020-05-23T10:20:00Z</dcterms:created>
  <dcterms:modified xsi:type="dcterms:W3CDTF">2020-05-23T10:21:00Z</dcterms:modified>
</cp:coreProperties>
</file>