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8FDDA" w14:textId="77777777" w:rsidR="00F77DF1" w:rsidRPr="007035E5" w:rsidRDefault="00C84F00" w:rsidP="007035E5">
      <w:pPr>
        <w:jc w:val="center"/>
        <w:rPr>
          <w:b/>
          <w:sz w:val="32"/>
          <w:szCs w:val="32"/>
        </w:rPr>
      </w:pPr>
      <w:r w:rsidRPr="007035E5">
        <w:rPr>
          <w:b/>
          <w:sz w:val="32"/>
          <w:szCs w:val="32"/>
        </w:rPr>
        <w:t>Wyniki kolokwium z dnia 8 maja 2016 r.</w:t>
      </w:r>
    </w:p>
    <w:p w14:paraId="001F6798" w14:textId="77777777" w:rsidR="00C84F00" w:rsidRDefault="00C84F00"/>
    <w:p w14:paraId="592F1CFD" w14:textId="77777777" w:rsidR="0098605D" w:rsidRDefault="0098605D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</w:tblGrid>
      <w:tr w:rsidR="0098605D" w14:paraId="0D1A4564" w14:textId="42739558" w:rsidTr="00FE01AC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EAEAD5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206B054E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269602</w:t>
            </w:r>
          </w:p>
        </w:tc>
        <w:tc>
          <w:tcPr>
            <w:tcW w:w="1620" w:type="dxa"/>
            <w:shd w:val="clear" w:color="auto" w:fill="EAEAD5"/>
          </w:tcPr>
          <w:p w14:paraId="673528A3" w14:textId="43B21DC3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4</w:t>
            </w:r>
          </w:p>
        </w:tc>
      </w:tr>
      <w:tr w:rsidR="0098605D" w14:paraId="7CDBD266" w14:textId="7D64D39F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D6D7C2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43E4CDC4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269626</w:t>
            </w:r>
          </w:p>
        </w:tc>
        <w:tc>
          <w:tcPr>
            <w:tcW w:w="1620" w:type="dxa"/>
            <w:shd w:val="clear" w:color="auto" w:fill="D6D7C2"/>
          </w:tcPr>
          <w:p w14:paraId="201775DF" w14:textId="232CA51F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-</w:t>
            </w:r>
          </w:p>
        </w:tc>
      </w:tr>
      <w:tr w:rsidR="0098605D" w14:paraId="3474D34E" w14:textId="3F11B046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EAEAD5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182380FA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269629</w:t>
            </w:r>
          </w:p>
        </w:tc>
        <w:tc>
          <w:tcPr>
            <w:tcW w:w="1620" w:type="dxa"/>
            <w:shd w:val="clear" w:color="auto" w:fill="EAEAD5"/>
          </w:tcPr>
          <w:p w14:paraId="24A4331D" w14:textId="02C7639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3</w:t>
            </w:r>
          </w:p>
        </w:tc>
      </w:tr>
      <w:tr w:rsidR="0098605D" w14:paraId="119D6CA6" w14:textId="4A49B687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D6D7C2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00DB26EA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217262</w:t>
            </w:r>
          </w:p>
        </w:tc>
        <w:tc>
          <w:tcPr>
            <w:tcW w:w="1620" w:type="dxa"/>
            <w:shd w:val="clear" w:color="auto" w:fill="D6D7C2"/>
          </w:tcPr>
          <w:p w14:paraId="08EC2E77" w14:textId="36445CB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4</w:t>
            </w:r>
          </w:p>
        </w:tc>
        <w:bookmarkStart w:id="0" w:name="_GoBack"/>
        <w:bookmarkEnd w:id="0"/>
      </w:tr>
      <w:tr w:rsidR="0098605D" w14:paraId="0DBC312A" w14:textId="67BF4167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EAEAD5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5F5DCFC7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213199</w:t>
            </w:r>
          </w:p>
        </w:tc>
        <w:tc>
          <w:tcPr>
            <w:tcW w:w="1620" w:type="dxa"/>
            <w:shd w:val="clear" w:color="auto" w:fill="EAEAD5"/>
          </w:tcPr>
          <w:p w14:paraId="2F3CF2C5" w14:textId="77A5AF8C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3</w:t>
            </w:r>
          </w:p>
        </w:tc>
      </w:tr>
      <w:tr w:rsidR="0098605D" w14:paraId="0A893343" w14:textId="503A4E0D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D6D7C2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07B6D2C8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269590</w:t>
            </w:r>
          </w:p>
        </w:tc>
        <w:tc>
          <w:tcPr>
            <w:tcW w:w="1620" w:type="dxa"/>
            <w:shd w:val="clear" w:color="auto" w:fill="D6D7C2"/>
          </w:tcPr>
          <w:p w14:paraId="67D1246F" w14:textId="2A4C8140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4</w:t>
            </w:r>
          </w:p>
        </w:tc>
      </w:tr>
      <w:tr w:rsidR="0098605D" w14:paraId="59A33F3C" w14:textId="5D6F9CC0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EAEAD5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4C803C20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269609</w:t>
            </w:r>
          </w:p>
        </w:tc>
        <w:tc>
          <w:tcPr>
            <w:tcW w:w="1620" w:type="dxa"/>
            <w:shd w:val="clear" w:color="auto" w:fill="EAEAD5"/>
          </w:tcPr>
          <w:p w14:paraId="1DDD5735" w14:textId="54074399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4</w:t>
            </w:r>
          </w:p>
        </w:tc>
      </w:tr>
      <w:tr w:rsidR="0098605D" w14:paraId="321C458E" w14:textId="4F673D7B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D6D7C2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66BDCEF0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269637</w:t>
            </w:r>
          </w:p>
        </w:tc>
        <w:tc>
          <w:tcPr>
            <w:tcW w:w="1620" w:type="dxa"/>
            <w:shd w:val="clear" w:color="auto" w:fill="D6D7C2"/>
          </w:tcPr>
          <w:p w14:paraId="46AE7E7C" w14:textId="35B92C22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3</w:t>
            </w:r>
          </w:p>
        </w:tc>
      </w:tr>
      <w:tr w:rsidR="0098605D" w14:paraId="000ED42A" w14:textId="2F373CFB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EAEAD5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01A51C07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269589</w:t>
            </w:r>
          </w:p>
        </w:tc>
        <w:tc>
          <w:tcPr>
            <w:tcW w:w="1620" w:type="dxa"/>
            <w:shd w:val="clear" w:color="auto" w:fill="EAEAD5"/>
          </w:tcPr>
          <w:p w14:paraId="752B2C2B" w14:textId="1BDEEF3E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4</w:t>
            </w:r>
          </w:p>
        </w:tc>
      </w:tr>
      <w:tr w:rsidR="0098605D" w14:paraId="0900701C" w14:textId="144A564D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D6D7C2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53EE05BB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240104</w:t>
            </w:r>
          </w:p>
        </w:tc>
        <w:tc>
          <w:tcPr>
            <w:tcW w:w="1620" w:type="dxa"/>
            <w:shd w:val="clear" w:color="auto" w:fill="D6D7C2"/>
          </w:tcPr>
          <w:p w14:paraId="02DD7203" w14:textId="528CDDA9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3</w:t>
            </w:r>
          </w:p>
        </w:tc>
      </w:tr>
      <w:tr w:rsidR="0098605D" w14:paraId="2C1B4238" w14:textId="046B8CC0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EAEAD5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70D99725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240106</w:t>
            </w:r>
          </w:p>
        </w:tc>
        <w:tc>
          <w:tcPr>
            <w:tcW w:w="1620" w:type="dxa"/>
            <w:shd w:val="clear" w:color="auto" w:fill="EAEAD5"/>
          </w:tcPr>
          <w:p w14:paraId="2D0342F2" w14:textId="012088D2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3</w:t>
            </w:r>
          </w:p>
        </w:tc>
      </w:tr>
      <w:tr w:rsidR="0098605D" w14:paraId="162159B8" w14:textId="712C1A4A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D6D7C2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2CC83749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269594</w:t>
            </w:r>
          </w:p>
        </w:tc>
        <w:tc>
          <w:tcPr>
            <w:tcW w:w="1620" w:type="dxa"/>
            <w:shd w:val="clear" w:color="auto" w:fill="D6D7C2"/>
          </w:tcPr>
          <w:p w14:paraId="43F9786A" w14:textId="582D8D65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4</w:t>
            </w:r>
          </w:p>
        </w:tc>
      </w:tr>
      <w:tr w:rsidR="0098605D" w14:paraId="04D9B267" w14:textId="548D4F8D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EAEAD5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187B92EE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269604</w:t>
            </w:r>
          </w:p>
        </w:tc>
        <w:tc>
          <w:tcPr>
            <w:tcW w:w="1620" w:type="dxa"/>
            <w:shd w:val="clear" w:color="auto" w:fill="EAEAD5"/>
          </w:tcPr>
          <w:p w14:paraId="4C31B448" w14:textId="669642DE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3</w:t>
            </w:r>
          </w:p>
        </w:tc>
      </w:tr>
      <w:tr w:rsidR="0098605D" w14:paraId="7485128E" w14:textId="29DE02C1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D6D7C2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2E9DC1F5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269668</w:t>
            </w:r>
          </w:p>
        </w:tc>
        <w:tc>
          <w:tcPr>
            <w:tcW w:w="1620" w:type="dxa"/>
            <w:shd w:val="clear" w:color="auto" w:fill="D6D7C2"/>
          </w:tcPr>
          <w:p w14:paraId="451C5C5D" w14:textId="2D902886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-</w:t>
            </w:r>
          </w:p>
        </w:tc>
      </w:tr>
      <w:tr w:rsidR="0098605D" w14:paraId="3BF13F33" w14:textId="6C1022BD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EAEAD5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3025D456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269673</w:t>
            </w:r>
          </w:p>
        </w:tc>
        <w:tc>
          <w:tcPr>
            <w:tcW w:w="1620" w:type="dxa"/>
            <w:shd w:val="clear" w:color="auto" w:fill="EAEAD5"/>
          </w:tcPr>
          <w:p w14:paraId="4211AD63" w14:textId="0E6F6969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4</w:t>
            </w:r>
          </w:p>
        </w:tc>
      </w:tr>
      <w:tr w:rsidR="0098605D" w14:paraId="3D7C2957" w14:textId="3B358B34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D6D7C2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31126D22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269628</w:t>
            </w:r>
          </w:p>
        </w:tc>
        <w:tc>
          <w:tcPr>
            <w:tcW w:w="1620" w:type="dxa"/>
            <w:shd w:val="clear" w:color="auto" w:fill="D6D7C2"/>
          </w:tcPr>
          <w:p w14:paraId="102A145F" w14:textId="632B949E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-</w:t>
            </w:r>
          </w:p>
        </w:tc>
      </w:tr>
      <w:tr w:rsidR="0098605D" w14:paraId="6987FE9E" w14:textId="395C491E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EAEAD5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5F4AC2AC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221798</w:t>
            </w:r>
          </w:p>
        </w:tc>
        <w:tc>
          <w:tcPr>
            <w:tcW w:w="1620" w:type="dxa"/>
            <w:shd w:val="clear" w:color="auto" w:fill="EAEAD5"/>
          </w:tcPr>
          <w:p w14:paraId="246DDE1D" w14:textId="19F16970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3</w:t>
            </w:r>
          </w:p>
        </w:tc>
      </w:tr>
      <w:tr w:rsidR="0098605D" w14:paraId="5E1EB623" w14:textId="25EECCB0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D6D7C2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213FD987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217988</w:t>
            </w:r>
          </w:p>
        </w:tc>
        <w:tc>
          <w:tcPr>
            <w:tcW w:w="1620" w:type="dxa"/>
            <w:shd w:val="clear" w:color="auto" w:fill="D6D7C2"/>
          </w:tcPr>
          <w:p w14:paraId="552F40B9" w14:textId="5D66A0B6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-3</w:t>
            </w:r>
          </w:p>
        </w:tc>
      </w:tr>
      <w:tr w:rsidR="0098605D" w14:paraId="03E86F46" w14:textId="10D2C94F" w:rsidTr="00FE01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EAEAD5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5B3E34D4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269618</w:t>
            </w:r>
          </w:p>
        </w:tc>
        <w:tc>
          <w:tcPr>
            <w:tcW w:w="1620" w:type="dxa"/>
            <w:shd w:val="clear" w:color="auto" w:fill="EAEAD5"/>
          </w:tcPr>
          <w:p w14:paraId="018195D9" w14:textId="45305AB5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  <w:t>-3</w:t>
            </w:r>
          </w:p>
        </w:tc>
      </w:tr>
      <w:tr w:rsidR="0098605D" w14:paraId="0E34630E" w14:textId="635E5782" w:rsidTr="00FE01AC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EAEAD5"/>
            <w:tcMar>
              <w:top w:w="80" w:type="nil"/>
              <w:left w:w="60" w:type="nil"/>
              <w:bottom w:w="60" w:type="nil"/>
              <w:right w:w="80" w:type="nil"/>
            </w:tcMar>
            <w:vAlign w:val="center"/>
          </w:tcPr>
          <w:p w14:paraId="2AFC8F5D" w14:textId="7DF25CD0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shd w:val="clear" w:color="auto" w:fill="EAEAD5"/>
          </w:tcPr>
          <w:p w14:paraId="3550007A" w14:textId="77777777" w:rsidR="0098605D" w:rsidRDefault="009860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343434"/>
                <w:sz w:val="28"/>
                <w:szCs w:val="28"/>
                <w:lang w:val="en-US"/>
              </w:rPr>
            </w:pPr>
          </w:p>
        </w:tc>
      </w:tr>
    </w:tbl>
    <w:p w14:paraId="4FD5EC10" w14:textId="77777777" w:rsidR="00C84F00" w:rsidRDefault="00C84F00"/>
    <w:sectPr w:rsidR="00C84F00" w:rsidSect="006D5C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BF"/>
    <w:rsid w:val="002F70BF"/>
    <w:rsid w:val="006D5C11"/>
    <w:rsid w:val="007035E5"/>
    <w:rsid w:val="0098605D"/>
    <w:rsid w:val="00C84F00"/>
    <w:rsid w:val="00F7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986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204</Characters>
  <Application>Microsoft Macintosh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2016-05-15T09:57:00Z</dcterms:created>
  <dcterms:modified xsi:type="dcterms:W3CDTF">2016-05-15T10:07:00Z</dcterms:modified>
</cp:coreProperties>
</file>