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9D" w:rsidRDefault="00217622">
      <w:r>
        <w:t>Wyniki kolokwium :</w:t>
      </w:r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281827  +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>279351  +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>279902  +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280858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279498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279423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280837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282738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281257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 xml:space="preserve">281955    </w:t>
      </w:r>
      <w:proofErr w:type="spellStart"/>
      <w:r>
        <w:t>db</w:t>
      </w:r>
      <w:proofErr w:type="spellEnd"/>
    </w:p>
    <w:p w:rsidR="00217622" w:rsidRDefault="00217622" w:rsidP="00217622">
      <w:pPr>
        <w:pStyle w:val="Akapitzlist"/>
        <w:numPr>
          <w:ilvl w:val="0"/>
          <w:numId w:val="1"/>
        </w:numPr>
      </w:pPr>
      <w:r>
        <w:t>279267</w:t>
      </w:r>
      <w:r w:rsidR="002D2179">
        <w:t xml:space="preserve">    </w:t>
      </w:r>
      <w:proofErr w:type="spellStart"/>
      <w:r w:rsidR="002D2179">
        <w:t>db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>283551   +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280947   +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>280378   +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>280800  +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>283429  +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282437  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279103 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280370 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283076 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280753  </w:t>
      </w:r>
      <w:proofErr w:type="spellStart"/>
      <w:r>
        <w:t>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282821  </w:t>
      </w:r>
      <w:proofErr w:type="spellStart"/>
      <w:r>
        <w:t>ndst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271938  </w:t>
      </w:r>
      <w:proofErr w:type="spellStart"/>
      <w:r>
        <w:t>ndst</w:t>
      </w:r>
      <w:proofErr w:type="spellEnd"/>
    </w:p>
    <w:p w:rsidR="002D2179" w:rsidRDefault="002D2179" w:rsidP="00217622">
      <w:pPr>
        <w:pStyle w:val="Akapitzlist"/>
        <w:numPr>
          <w:ilvl w:val="0"/>
          <w:numId w:val="1"/>
        </w:numPr>
      </w:pPr>
      <w:r>
        <w:t xml:space="preserve">279464  </w:t>
      </w:r>
      <w:proofErr w:type="spellStart"/>
      <w:r>
        <w:t>ndst</w:t>
      </w:r>
      <w:proofErr w:type="spellEnd"/>
    </w:p>
    <w:p w:rsidR="0053216E" w:rsidRDefault="0053216E" w:rsidP="0053216E">
      <w:r>
        <w:t>Oceny niedostateczne należy poprawić do 30 styczni</w:t>
      </w:r>
      <w:r w:rsidR="00694CE0">
        <w:t xml:space="preserve">a włącznie. </w:t>
      </w:r>
    </w:p>
    <w:p w:rsidR="00694CE0" w:rsidRDefault="00694CE0" w:rsidP="0053216E"/>
    <w:p w:rsidR="00694CE0" w:rsidRDefault="00694CE0" w:rsidP="0053216E">
      <w:r>
        <w:t>dr Eliza Mazurczak-Jasińska</w:t>
      </w:r>
    </w:p>
    <w:sectPr w:rsidR="00694CE0" w:rsidSect="00B8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09D3"/>
    <w:multiLevelType w:val="hybridMultilevel"/>
    <w:tmpl w:val="53B2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622"/>
    <w:rsid w:val="00217622"/>
    <w:rsid w:val="002D2179"/>
    <w:rsid w:val="00390B28"/>
    <w:rsid w:val="0053216E"/>
    <w:rsid w:val="00694CE0"/>
    <w:rsid w:val="00B86F9D"/>
    <w:rsid w:val="00D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e.mazurczak</dc:creator>
  <cp:lastModifiedBy>e.mazurczak</cp:lastModifiedBy>
  <cp:revision>2</cp:revision>
  <dcterms:created xsi:type="dcterms:W3CDTF">2019-01-16T12:13:00Z</dcterms:created>
  <dcterms:modified xsi:type="dcterms:W3CDTF">2019-01-16T12:13:00Z</dcterms:modified>
</cp:coreProperties>
</file>