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94" w:rsidRDefault="00310194" w:rsidP="00310194">
      <w:r>
        <w:t xml:space="preserve">Wyniki kolokwium. Grupa IISSA  I rok  I Kolokwium </w:t>
      </w:r>
    </w:p>
    <w:p w:rsidR="00310194" w:rsidRDefault="00310194" w:rsidP="00310194">
      <w:r>
        <w:t xml:space="preserve"> Punktacja:</w:t>
      </w:r>
    </w:p>
    <w:p w:rsidR="00310194" w:rsidRDefault="00310194" w:rsidP="00310194">
      <w:r>
        <w:t xml:space="preserve"> 0-7 –  2.0</w:t>
      </w:r>
    </w:p>
    <w:p w:rsidR="00310194" w:rsidRDefault="00310194" w:rsidP="00310194">
      <w:r>
        <w:t>8-9  pkt – 3.0</w:t>
      </w:r>
    </w:p>
    <w:p w:rsidR="00310194" w:rsidRDefault="00310194" w:rsidP="00310194">
      <w:r>
        <w:t xml:space="preserve"> 10  pkt – 3.5</w:t>
      </w:r>
    </w:p>
    <w:p w:rsidR="00310194" w:rsidRDefault="00310194" w:rsidP="00310194">
      <w:r>
        <w:t>11  pkt – 4.0</w:t>
      </w:r>
    </w:p>
    <w:p w:rsidR="00310194" w:rsidRDefault="00310194" w:rsidP="00310194">
      <w:r>
        <w:t>12  pkt  -  4.5</w:t>
      </w:r>
    </w:p>
    <w:p w:rsidR="00310194" w:rsidRDefault="00310194" w:rsidP="00310194">
      <w:r>
        <w:t>13  pkt -  5.0</w:t>
      </w:r>
    </w:p>
    <w:p w:rsidR="00310194" w:rsidRDefault="00310194" w:rsidP="00310194"/>
    <w:p w:rsidR="00310194" w:rsidRDefault="00310194" w:rsidP="00310194">
      <w:r>
        <w:t>Wyniki:</w:t>
      </w:r>
    </w:p>
    <w:p w:rsidR="00310194" w:rsidRDefault="00310194" w:rsidP="00310194">
      <w:r>
        <w:t xml:space="preserve"> ( nr albumu –  l. punktów- ocena)</w:t>
      </w:r>
    </w:p>
    <w:p w:rsidR="00310194" w:rsidRDefault="009C0FEC" w:rsidP="00310194">
      <w:r>
        <w:t>271932-13pkt-5</w:t>
      </w:r>
      <w:r w:rsidR="00310194">
        <w:t>.0;</w:t>
      </w:r>
    </w:p>
    <w:p w:rsidR="00310194" w:rsidRDefault="009C0FEC" w:rsidP="00310194">
      <w:r>
        <w:t>270859-11pkt-4</w:t>
      </w:r>
      <w:r w:rsidR="00310194">
        <w:t>.0;</w:t>
      </w:r>
    </w:p>
    <w:p w:rsidR="00310194" w:rsidRDefault="009C0FEC" w:rsidP="00310194">
      <w:r>
        <w:t>273647-12pkt-4.5</w:t>
      </w:r>
      <w:r w:rsidR="00310194">
        <w:t>;</w:t>
      </w:r>
    </w:p>
    <w:p w:rsidR="00310194" w:rsidRDefault="009C0FEC" w:rsidP="00310194">
      <w:r>
        <w:t>271751-08pkt-3</w:t>
      </w:r>
      <w:r w:rsidR="00310194">
        <w:t>.0;</w:t>
      </w:r>
    </w:p>
    <w:p w:rsidR="00310194" w:rsidRDefault="009C0FEC" w:rsidP="00310194">
      <w:r>
        <w:t>274649-06pkt-2</w:t>
      </w:r>
      <w:r w:rsidR="00310194">
        <w:t>.0;</w:t>
      </w:r>
    </w:p>
    <w:p w:rsidR="00310194" w:rsidRDefault="009C0FEC" w:rsidP="00310194">
      <w:r>
        <w:t>272413-09pkt-3</w:t>
      </w:r>
      <w:r w:rsidR="00310194">
        <w:t>.0;</w:t>
      </w:r>
    </w:p>
    <w:p w:rsidR="00310194" w:rsidRDefault="009C0FEC" w:rsidP="00310194">
      <w:r>
        <w:t>272096-12pkt-4.5</w:t>
      </w:r>
      <w:r w:rsidR="00310194">
        <w:t>;</w:t>
      </w:r>
    </w:p>
    <w:p w:rsidR="00310194" w:rsidRDefault="009C0FEC" w:rsidP="00310194">
      <w:r>
        <w:t>272949-08pkt-3</w:t>
      </w:r>
      <w:r w:rsidR="00310194">
        <w:t>.0;</w:t>
      </w:r>
    </w:p>
    <w:p w:rsidR="00310194" w:rsidRDefault="009C0FEC" w:rsidP="00310194">
      <w:r>
        <w:t>272326-05</w:t>
      </w:r>
      <w:r w:rsidR="00310194">
        <w:t>pkt-2.0;</w:t>
      </w:r>
    </w:p>
    <w:p w:rsidR="00310194" w:rsidRDefault="009C0FEC" w:rsidP="00310194">
      <w:r>
        <w:t>2</w:t>
      </w:r>
      <w:r w:rsidR="00396453">
        <w:t>72849-04pkt-2</w:t>
      </w:r>
      <w:r w:rsidR="00310194">
        <w:t>.0;</w:t>
      </w:r>
    </w:p>
    <w:p w:rsidR="00310194" w:rsidRDefault="00396453" w:rsidP="00310194">
      <w:r>
        <w:t>273016</w:t>
      </w:r>
      <w:r w:rsidR="00310194">
        <w:t>-13pkt-5.0;</w:t>
      </w:r>
    </w:p>
    <w:p w:rsidR="00310194" w:rsidRDefault="00396453" w:rsidP="00310194">
      <w:r>
        <w:t>246358-08pkt-3.0</w:t>
      </w:r>
      <w:r w:rsidR="00310194">
        <w:t>;</w:t>
      </w:r>
    </w:p>
    <w:p w:rsidR="00310194" w:rsidRDefault="00396453" w:rsidP="00310194">
      <w:r>
        <w:t>272244-12pkt-</w:t>
      </w:r>
      <w:r w:rsidR="00310194">
        <w:t>.</w:t>
      </w:r>
      <w:r>
        <w:t>45</w:t>
      </w:r>
      <w:r w:rsidR="00310194">
        <w:t>;</w:t>
      </w:r>
    </w:p>
    <w:p w:rsidR="00310194" w:rsidRDefault="00396453" w:rsidP="00310194">
      <w:r>
        <w:t>271898-12pkt-4.5</w:t>
      </w:r>
      <w:r w:rsidR="00310194">
        <w:t>;</w:t>
      </w:r>
    </w:p>
    <w:p w:rsidR="0009516B" w:rsidRDefault="0009516B">
      <w:bookmarkStart w:id="0" w:name="_GoBack"/>
      <w:bookmarkEnd w:id="0"/>
    </w:p>
    <w:sectPr w:rsidR="0009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4"/>
    <w:rsid w:val="0009516B"/>
    <w:rsid w:val="00310194"/>
    <w:rsid w:val="00396453"/>
    <w:rsid w:val="007F3861"/>
    <w:rsid w:val="009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769E-2F45-4C09-9A44-7FF0C65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 Kalinka</cp:lastModifiedBy>
  <cp:revision>2</cp:revision>
  <dcterms:created xsi:type="dcterms:W3CDTF">2015-05-11T21:35:00Z</dcterms:created>
  <dcterms:modified xsi:type="dcterms:W3CDTF">2015-05-11T21:35:00Z</dcterms:modified>
</cp:coreProperties>
</file>