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194" w:rsidRDefault="0060558C" w:rsidP="00310194">
      <w:r>
        <w:t>Wyniki kolokwium. Grupa IV</w:t>
      </w:r>
      <w:r w:rsidR="00310194">
        <w:t xml:space="preserve">SSA  I rok  I Kolokwium </w:t>
      </w:r>
    </w:p>
    <w:p w:rsidR="00310194" w:rsidRDefault="00310194" w:rsidP="00310194">
      <w:r>
        <w:t xml:space="preserve"> Punktacja:</w:t>
      </w:r>
    </w:p>
    <w:p w:rsidR="00310194" w:rsidRDefault="00310194" w:rsidP="00310194">
      <w:r>
        <w:t xml:space="preserve"> 0-7 –  2.0</w:t>
      </w:r>
    </w:p>
    <w:p w:rsidR="00310194" w:rsidRDefault="00310194" w:rsidP="00310194">
      <w:r>
        <w:t>8-9  pkt – 3.0</w:t>
      </w:r>
    </w:p>
    <w:p w:rsidR="00310194" w:rsidRDefault="00310194" w:rsidP="00310194">
      <w:r>
        <w:t xml:space="preserve"> 10  pkt – 3.5</w:t>
      </w:r>
    </w:p>
    <w:p w:rsidR="00310194" w:rsidRDefault="00310194" w:rsidP="00310194">
      <w:r>
        <w:t>11  pkt – 4.0</w:t>
      </w:r>
    </w:p>
    <w:p w:rsidR="00310194" w:rsidRDefault="00310194" w:rsidP="00310194">
      <w:r>
        <w:t>12  pkt  -  4.5</w:t>
      </w:r>
    </w:p>
    <w:p w:rsidR="00310194" w:rsidRDefault="00310194" w:rsidP="00310194">
      <w:r>
        <w:t>13  pkt -  5.0</w:t>
      </w:r>
    </w:p>
    <w:p w:rsidR="00310194" w:rsidRDefault="00310194" w:rsidP="00310194"/>
    <w:p w:rsidR="00310194" w:rsidRDefault="00310194" w:rsidP="00310194">
      <w:r>
        <w:t>Wyniki:</w:t>
      </w:r>
    </w:p>
    <w:p w:rsidR="00310194" w:rsidRDefault="00310194" w:rsidP="00310194">
      <w:r>
        <w:t xml:space="preserve"> ( nr albumu –  l. punktów- ocena)</w:t>
      </w:r>
    </w:p>
    <w:p w:rsidR="00310194" w:rsidRDefault="0060558C" w:rsidP="00310194">
      <w:r>
        <w:t>271516-12pkt-4.5</w:t>
      </w:r>
      <w:r w:rsidR="00310194">
        <w:t>;</w:t>
      </w:r>
    </w:p>
    <w:p w:rsidR="00310194" w:rsidRDefault="0060558C" w:rsidP="00310194">
      <w:r>
        <w:t>271930</w:t>
      </w:r>
      <w:r w:rsidR="009C0FEC">
        <w:t>-11pkt-4</w:t>
      </w:r>
      <w:r w:rsidR="00310194">
        <w:t>.0;</w:t>
      </w:r>
    </w:p>
    <w:p w:rsidR="00310194" w:rsidRDefault="0060558C" w:rsidP="00310194">
      <w:r>
        <w:t>271616-13pkt-5.0</w:t>
      </w:r>
      <w:r w:rsidR="00310194">
        <w:t>;</w:t>
      </w:r>
    </w:p>
    <w:p w:rsidR="00310194" w:rsidRDefault="00460C7F" w:rsidP="00310194">
      <w:r>
        <w:t>270845</w:t>
      </w:r>
      <w:bookmarkStart w:id="0" w:name="_GoBack"/>
      <w:bookmarkEnd w:id="0"/>
      <w:r w:rsidR="0060558C">
        <w:t>-0pkt-2</w:t>
      </w:r>
      <w:r w:rsidR="00310194">
        <w:t>.0;</w:t>
      </w:r>
    </w:p>
    <w:p w:rsidR="00310194" w:rsidRDefault="0060558C" w:rsidP="00310194">
      <w:r>
        <w:t>272474-09pkt-3</w:t>
      </w:r>
      <w:r w:rsidR="00310194">
        <w:t>.0;</w:t>
      </w:r>
    </w:p>
    <w:p w:rsidR="00310194" w:rsidRDefault="0060558C" w:rsidP="00310194">
      <w:r>
        <w:t>272691-12pkt-4.5</w:t>
      </w:r>
      <w:r w:rsidR="00310194">
        <w:t>;</w:t>
      </w:r>
    </w:p>
    <w:p w:rsidR="00310194" w:rsidRDefault="0060558C" w:rsidP="00310194">
      <w:r>
        <w:t>272174-11pkt-4.0</w:t>
      </w:r>
      <w:r w:rsidR="00310194">
        <w:t>;</w:t>
      </w:r>
    </w:p>
    <w:p w:rsidR="00310194" w:rsidRDefault="0060558C" w:rsidP="00310194">
      <w:r>
        <w:t>272589-12pkt-4.5</w:t>
      </w:r>
      <w:r w:rsidR="00310194">
        <w:t>;</w:t>
      </w:r>
    </w:p>
    <w:p w:rsidR="00310194" w:rsidRDefault="0060558C" w:rsidP="00310194">
      <w:r>
        <w:t>273000-12pkt-4.5</w:t>
      </w:r>
      <w:r w:rsidR="00310194">
        <w:t>;</w:t>
      </w:r>
    </w:p>
    <w:p w:rsidR="00310194" w:rsidRDefault="009C0FEC" w:rsidP="00310194">
      <w:r>
        <w:t>2</w:t>
      </w:r>
      <w:r w:rsidR="0060558C">
        <w:t>73201-08pkt-3</w:t>
      </w:r>
      <w:r w:rsidR="00310194">
        <w:t>.0;</w:t>
      </w:r>
    </w:p>
    <w:p w:rsidR="00310194" w:rsidRDefault="0060558C" w:rsidP="00310194">
      <w:r>
        <w:t>271819-08pkt-3</w:t>
      </w:r>
      <w:r w:rsidR="00310194">
        <w:t>.0;</w:t>
      </w:r>
    </w:p>
    <w:p w:rsidR="00310194" w:rsidRDefault="0060558C" w:rsidP="00310194">
      <w:r>
        <w:t>267915-13pkt-5</w:t>
      </w:r>
      <w:r w:rsidR="00396453">
        <w:t>.0</w:t>
      </w:r>
      <w:r w:rsidR="00310194">
        <w:t>;</w:t>
      </w:r>
    </w:p>
    <w:p w:rsidR="00310194" w:rsidRDefault="0060558C" w:rsidP="00310194">
      <w:r>
        <w:t>272297-13</w:t>
      </w:r>
      <w:r w:rsidR="00396453">
        <w:t>pkt-</w:t>
      </w:r>
      <w:r>
        <w:t>5.0</w:t>
      </w:r>
      <w:r w:rsidR="00310194">
        <w:t>;</w:t>
      </w:r>
    </w:p>
    <w:p w:rsidR="00310194" w:rsidRDefault="0079740D" w:rsidP="00310194">
      <w:r>
        <w:t>271121-11pkt-4.0</w:t>
      </w:r>
      <w:r w:rsidR="00310194">
        <w:t>;</w:t>
      </w:r>
    </w:p>
    <w:p w:rsidR="0009516B" w:rsidRDefault="0079740D">
      <w:r>
        <w:t>271151-08pkt-3.0;</w:t>
      </w:r>
    </w:p>
    <w:p w:rsidR="0079740D" w:rsidRDefault="0079740D">
      <w:r>
        <w:t>272027-08pkt-3.0;</w:t>
      </w:r>
    </w:p>
    <w:sectPr w:rsidR="00797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94"/>
    <w:rsid w:val="0009516B"/>
    <w:rsid w:val="00310194"/>
    <w:rsid w:val="00396453"/>
    <w:rsid w:val="00460C7F"/>
    <w:rsid w:val="0060558C"/>
    <w:rsid w:val="0079740D"/>
    <w:rsid w:val="007F3861"/>
    <w:rsid w:val="009C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4769E-2F45-4C09-9A44-7FF0C65A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9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Karol Kalinka</cp:lastModifiedBy>
  <cp:revision>3</cp:revision>
  <dcterms:created xsi:type="dcterms:W3CDTF">2015-05-11T21:48:00Z</dcterms:created>
  <dcterms:modified xsi:type="dcterms:W3CDTF">2015-05-11T21:50:00Z</dcterms:modified>
</cp:coreProperties>
</file>