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413"/>
        <w:gridCol w:w="2223"/>
        <w:gridCol w:w="2210"/>
      </w:tblGrid>
      <w:tr w:rsidR="009A554E" w:rsidRPr="00505D74" w14:paraId="6C56E80B" w14:textId="77777777" w:rsidTr="001A18D5">
        <w:trPr>
          <w:trHeight w:val="340"/>
        </w:trPr>
        <w:tc>
          <w:tcPr>
            <w:tcW w:w="2216" w:type="dxa"/>
            <w:vAlign w:val="center"/>
          </w:tcPr>
          <w:p w14:paraId="15AFEEA2" w14:textId="1D79F66B" w:rsidR="009A554E" w:rsidRPr="00762592" w:rsidRDefault="009A554E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nr albumu</w:t>
            </w:r>
          </w:p>
        </w:tc>
        <w:tc>
          <w:tcPr>
            <w:tcW w:w="2413" w:type="dxa"/>
            <w:vAlign w:val="center"/>
          </w:tcPr>
          <w:p w14:paraId="12305A55" w14:textId="0952DB84" w:rsidR="009A554E" w:rsidRPr="00762592" w:rsidRDefault="009A554E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liczba punktów z poszczególnych części kolokwium:</w:t>
            </w:r>
          </w:p>
          <w:p w14:paraId="4EEFE310" w14:textId="63E6C077" w:rsidR="00762592" w:rsidRPr="00762592" w:rsidRDefault="009A554E" w:rsidP="00762592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test/</w:t>
            </w:r>
            <w:r w:rsidR="00AA047B"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pytania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/kazus</w:t>
            </w:r>
          </w:p>
          <w:p w14:paraId="19626E62" w14:textId="4BDB9163" w:rsidR="00505D74" w:rsidRPr="00762592" w:rsidRDefault="00505D74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 xml:space="preserve">(max. </w:t>
            </w:r>
            <w:r w:rsidR="00687210"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1</w:t>
            </w:r>
            <w:r w:rsidR="004A2D11"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0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/</w:t>
            </w:r>
            <w:r w:rsidR="00932526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12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/</w:t>
            </w:r>
            <w:r w:rsidR="001A18D5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8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223" w:type="dxa"/>
            <w:vAlign w:val="center"/>
          </w:tcPr>
          <w:p w14:paraId="285C2442" w14:textId="77777777" w:rsidR="00C33E31" w:rsidRPr="00762592" w:rsidRDefault="009A554E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łączna liczba punktów</w:t>
            </w:r>
          </w:p>
          <w:p w14:paraId="70315B8C" w14:textId="3F1583FC" w:rsidR="004A2D11" w:rsidRPr="00762592" w:rsidRDefault="004A2D11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(m</w:t>
            </w:r>
            <w:r w:rsid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a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x. </w:t>
            </w:r>
            <w:r w:rsidR="00F53F5F">
              <w:rPr>
                <w:rFonts w:ascii="Verdana" w:hAnsi="Verdana" w:cstheme="minorHAnsi"/>
                <w:b/>
                <w:bCs/>
                <w:sz w:val="20"/>
                <w:szCs w:val="20"/>
              </w:rPr>
              <w:t>30</w:t>
            </w: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10" w:type="dxa"/>
            <w:vAlign w:val="center"/>
          </w:tcPr>
          <w:p w14:paraId="309201AC" w14:textId="5569A317" w:rsidR="009A554E" w:rsidRPr="00762592" w:rsidRDefault="009A554E" w:rsidP="004A2D1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762592">
              <w:rPr>
                <w:rFonts w:ascii="Verdana" w:hAnsi="Verdana" w:cstheme="minorHAnsi"/>
                <w:b/>
                <w:bCs/>
                <w:sz w:val="20"/>
                <w:szCs w:val="20"/>
              </w:rPr>
              <w:t>ocena</w:t>
            </w:r>
          </w:p>
        </w:tc>
      </w:tr>
      <w:tr w:rsidR="001A18D5" w:rsidRPr="00505D74" w14:paraId="027DD5E6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5D10CF8D" w14:textId="3B3252AA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329933</w:t>
            </w:r>
          </w:p>
        </w:tc>
        <w:tc>
          <w:tcPr>
            <w:tcW w:w="2413" w:type="dxa"/>
            <w:vAlign w:val="center"/>
          </w:tcPr>
          <w:p w14:paraId="68F7413E" w14:textId="469A3467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7/7/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223" w:type="dxa"/>
            <w:vAlign w:val="center"/>
          </w:tcPr>
          <w:p w14:paraId="708ECC60" w14:textId="0FA42AF4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</w:t>
            </w:r>
          </w:p>
        </w:tc>
        <w:tc>
          <w:tcPr>
            <w:tcW w:w="2210" w:type="dxa"/>
            <w:vAlign w:val="center"/>
          </w:tcPr>
          <w:p w14:paraId="31436B73" w14:textId="54DFE473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</w:tr>
      <w:tr w:rsidR="001A18D5" w:rsidRPr="00505D74" w14:paraId="57A94812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30839818" w14:textId="73F61036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332578</w:t>
            </w:r>
          </w:p>
        </w:tc>
        <w:tc>
          <w:tcPr>
            <w:tcW w:w="2413" w:type="dxa"/>
            <w:vAlign w:val="center"/>
          </w:tcPr>
          <w:p w14:paraId="436EABC2" w14:textId="5CB7C31D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10/8/</w:t>
            </w:r>
            <w:r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2223" w:type="dxa"/>
            <w:vAlign w:val="center"/>
          </w:tcPr>
          <w:p w14:paraId="07C0168F" w14:textId="1FC1BE5F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26</w:t>
            </w:r>
          </w:p>
        </w:tc>
        <w:tc>
          <w:tcPr>
            <w:tcW w:w="2210" w:type="dxa"/>
            <w:vAlign w:val="center"/>
          </w:tcPr>
          <w:p w14:paraId="6F2E20B2" w14:textId="62457032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4,5</w:t>
            </w:r>
          </w:p>
        </w:tc>
      </w:tr>
      <w:tr w:rsidR="001A18D5" w:rsidRPr="00505D74" w14:paraId="637F43E2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143EBAAD" w14:textId="3A4D88EF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330449</w:t>
            </w:r>
          </w:p>
        </w:tc>
        <w:tc>
          <w:tcPr>
            <w:tcW w:w="2413" w:type="dxa"/>
            <w:vAlign w:val="center"/>
          </w:tcPr>
          <w:p w14:paraId="458C340C" w14:textId="5C2DE3E8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9/9/</w:t>
            </w: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 w14:paraId="2EB588DA" w14:textId="2F3B4CAD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21</w:t>
            </w:r>
          </w:p>
        </w:tc>
        <w:tc>
          <w:tcPr>
            <w:tcW w:w="2210" w:type="dxa"/>
            <w:vAlign w:val="center"/>
          </w:tcPr>
          <w:p w14:paraId="054FDA88" w14:textId="0EB15ABC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1A18D5" w:rsidRPr="00505D74" w14:paraId="31E017FA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245C22F3" w14:textId="3154F58F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331389</w:t>
            </w:r>
          </w:p>
        </w:tc>
        <w:tc>
          <w:tcPr>
            <w:tcW w:w="2413" w:type="dxa"/>
            <w:vAlign w:val="center"/>
          </w:tcPr>
          <w:p w14:paraId="7DB582B0" w14:textId="01A447F7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9/5</w:t>
            </w:r>
            <w:r w:rsidR="00F53F5F" w:rsidRPr="00F53F5F">
              <w:rPr>
                <w:rFonts w:ascii="Verdana" w:hAnsi="Verdana" w:cstheme="minorHAnsi"/>
                <w:sz w:val="20"/>
                <w:szCs w:val="20"/>
              </w:rPr>
              <w:t>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2223" w:type="dxa"/>
            <w:vAlign w:val="center"/>
          </w:tcPr>
          <w:p w14:paraId="3763A5E8" w14:textId="49013A7B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22</w:t>
            </w:r>
          </w:p>
        </w:tc>
        <w:tc>
          <w:tcPr>
            <w:tcW w:w="2210" w:type="dxa"/>
            <w:vAlign w:val="center"/>
          </w:tcPr>
          <w:p w14:paraId="04E07473" w14:textId="2832D481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1A18D5" w:rsidRPr="00505D74" w14:paraId="0049FB4A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7D048E22" w14:textId="4D4B18B8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330808</w:t>
            </w:r>
          </w:p>
        </w:tc>
        <w:tc>
          <w:tcPr>
            <w:tcW w:w="2413" w:type="dxa"/>
            <w:vAlign w:val="center"/>
          </w:tcPr>
          <w:p w14:paraId="32CDB706" w14:textId="4C94F0BE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9/7/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2223" w:type="dxa"/>
            <w:vAlign w:val="center"/>
          </w:tcPr>
          <w:p w14:paraId="18F320A6" w14:textId="1BEDA1B9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22</w:t>
            </w:r>
          </w:p>
        </w:tc>
        <w:tc>
          <w:tcPr>
            <w:tcW w:w="2210" w:type="dxa"/>
            <w:vAlign w:val="center"/>
          </w:tcPr>
          <w:p w14:paraId="42382E03" w14:textId="703404EC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1A18D5" w:rsidRPr="00505D74" w14:paraId="43DC35F7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313A0353" w14:textId="7FF6D17A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332893</w:t>
            </w:r>
          </w:p>
        </w:tc>
        <w:tc>
          <w:tcPr>
            <w:tcW w:w="2413" w:type="dxa"/>
            <w:vAlign w:val="center"/>
          </w:tcPr>
          <w:p w14:paraId="199E5EE6" w14:textId="5EA21250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8/1/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  <w:tc>
          <w:tcPr>
            <w:tcW w:w="2223" w:type="dxa"/>
            <w:vAlign w:val="center"/>
          </w:tcPr>
          <w:p w14:paraId="6BAB53F3" w14:textId="0661F0F4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</w:p>
        </w:tc>
        <w:tc>
          <w:tcPr>
            <w:tcW w:w="2210" w:type="dxa"/>
            <w:vAlign w:val="center"/>
          </w:tcPr>
          <w:p w14:paraId="26C08C89" w14:textId="16ADD024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A18D5" w:rsidRPr="00505D74" w14:paraId="7F0F4FDC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720F2888" w14:textId="3B0B7E6E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330105</w:t>
            </w:r>
          </w:p>
        </w:tc>
        <w:tc>
          <w:tcPr>
            <w:tcW w:w="2413" w:type="dxa"/>
            <w:vAlign w:val="center"/>
          </w:tcPr>
          <w:p w14:paraId="4A92E783" w14:textId="43979519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9/10</w:t>
            </w:r>
            <w:r>
              <w:rPr>
                <w:rFonts w:ascii="Verdana" w:hAnsi="Verdana" w:cstheme="minorHAnsi"/>
                <w:sz w:val="20"/>
                <w:szCs w:val="20"/>
              </w:rPr>
              <w:t>/7</w:t>
            </w:r>
          </w:p>
        </w:tc>
        <w:tc>
          <w:tcPr>
            <w:tcW w:w="2223" w:type="dxa"/>
            <w:vAlign w:val="center"/>
          </w:tcPr>
          <w:p w14:paraId="00C85B0B" w14:textId="2F7A59AC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26</w:t>
            </w:r>
          </w:p>
        </w:tc>
        <w:tc>
          <w:tcPr>
            <w:tcW w:w="2210" w:type="dxa"/>
            <w:vAlign w:val="center"/>
          </w:tcPr>
          <w:p w14:paraId="21596F4B" w14:textId="7B84BA4F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4,5</w:t>
            </w:r>
          </w:p>
        </w:tc>
      </w:tr>
      <w:tr w:rsidR="001A18D5" w:rsidRPr="00505D74" w14:paraId="45E7CB6F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3704E31E" w14:textId="270D9536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330851</w:t>
            </w:r>
          </w:p>
        </w:tc>
        <w:tc>
          <w:tcPr>
            <w:tcW w:w="2413" w:type="dxa"/>
            <w:vAlign w:val="center"/>
          </w:tcPr>
          <w:p w14:paraId="5189D907" w14:textId="293FCA68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9/6/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 w14:paraId="3057C74C" w14:textId="33A0DA1B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18</w:t>
            </w:r>
          </w:p>
        </w:tc>
        <w:tc>
          <w:tcPr>
            <w:tcW w:w="2210" w:type="dxa"/>
            <w:vAlign w:val="center"/>
          </w:tcPr>
          <w:p w14:paraId="32857BB6" w14:textId="2DEC630F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</w:tr>
      <w:tr w:rsidR="001A18D5" w:rsidRPr="00505D74" w14:paraId="65B23137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687444C0" w14:textId="6522F29A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329473</w:t>
            </w:r>
          </w:p>
        </w:tc>
        <w:tc>
          <w:tcPr>
            <w:tcW w:w="2413" w:type="dxa"/>
            <w:vAlign w:val="center"/>
          </w:tcPr>
          <w:p w14:paraId="4F7E7B60" w14:textId="24D92312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9/11/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2223" w:type="dxa"/>
            <w:vAlign w:val="center"/>
          </w:tcPr>
          <w:p w14:paraId="424FF4DB" w14:textId="5EA179B9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26</w:t>
            </w:r>
          </w:p>
        </w:tc>
        <w:tc>
          <w:tcPr>
            <w:tcW w:w="2210" w:type="dxa"/>
            <w:vAlign w:val="center"/>
          </w:tcPr>
          <w:p w14:paraId="10714D61" w14:textId="252ABA30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4,5</w:t>
            </w:r>
          </w:p>
        </w:tc>
      </w:tr>
      <w:tr w:rsidR="001A18D5" w:rsidRPr="00505D74" w14:paraId="66404572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001706EB" w14:textId="12AD8718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322902</w:t>
            </w:r>
          </w:p>
        </w:tc>
        <w:tc>
          <w:tcPr>
            <w:tcW w:w="2413" w:type="dxa"/>
            <w:vAlign w:val="center"/>
          </w:tcPr>
          <w:p w14:paraId="0E71031F" w14:textId="18C3E3F8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4/6/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223" w:type="dxa"/>
            <w:vAlign w:val="center"/>
          </w:tcPr>
          <w:p w14:paraId="20917403" w14:textId="49A0FBAF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15</w:t>
            </w:r>
          </w:p>
        </w:tc>
        <w:tc>
          <w:tcPr>
            <w:tcW w:w="2210" w:type="dxa"/>
            <w:vAlign w:val="center"/>
          </w:tcPr>
          <w:p w14:paraId="071C5D9F" w14:textId="733595B5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A18D5" w:rsidRPr="00505D74" w14:paraId="0EC366F4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4AB51874" w14:textId="5E9323E8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331710</w:t>
            </w:r>
          </w:p>
        </w:tc>
        <w:tc>
          <w:tcPr>
            <w:tcW w:w="2413" w:type="dxa"/>
            <w:vAlign w:val="center"/>
          </w:tcPr>
          <w:p w14:paraId="20780584" w14:textId="0AA56567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8/1/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37785798" w14:textId="351F13CC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</w:t>
            </w:r>
          </w:p>
        </w:tc>
        <w:tc>
          <w:tcPr>
            <w:tcW w:w="2210" w:type="dxa"/>
            <w:vAlign w:val="center"/>
          </w:tcPr>
          <w:p w14:paraId="1EC5365E" w14:textId="69BD2B86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A18D5" w:rsidRPr="00505D74" w14:paraId="0B8409FA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795157F5" w14:textId="0FF24C9D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330152</w:t>
            </w:r>
          </w:p>
        </w:tc>
        <w:tc>
          <w:tcPr>
            <w:tcW w:w="2413" w:type="dxa"/>
            <w:vAlign w:val="center"/>
          </w:tcPr>
          <w:p w14:paraId="40A8507C" w14:textId="6AD7245A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9/6/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14246FE7" w14:textId="3FB34109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22</w:t>
            </w:r>
          </w:p>
        </w:tc>
        <w:tc>
          <w:tcPr>
            <w:tcW w:w="2210" w:type="dxa"/>
            <w:vAlign w:val="center"/>
          </w:tcPr>
          <w:p w14:paraId="54E5B600" w14:textId="0692B84A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1A18D5" w:rsidRPr="00505D74" w14:paraId="6C578A67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637F657B" w14:textId="73421121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330604</w:t>
            </w:r>
          </w:p>
        </w:tc>
        <w:tc>
          <w:tcPr>
            <w:tcW w:w="2413" w:type="dxa"/>
            <w:vAlign w:val="center"/>
          </w:tcPr>
          <w:p w14:paraId="2964F939" w14:textId="51388DC9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10/7/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2223" w:type="dxa"/>
            <w:vAlign w:val="center"/>
          </w:tcPr>
          <w:p w14:paraId="21B9DBDF" w14:textId="63FC9A0D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23</w:t>
            </w:r>
          </w:p>
        </w:tc>
        <w:tc>
          <w:tcPr>
            <w:tcW w:w="2210" w:type="dxa"/>
            <w:vAlign w:val="center"/>
          </w:tcPr>
          <w:p w14:paraId="7234BD85" w14:textId="45B49E63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A18D5" w:rsidRPr="00505D74" w14:paraId="32C9E49A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7565919E" w14:textId="0E421484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330487</w:t>
            </w:r>
          </w:p>
        </w:tc>
        <w:tc>
          <w:tcPr>
            <w:tcW w:w="2413" w:type="dxa"/>
            <w:vAlign w:val="center"/>
          </w:tcPr>
          <w:p w14:paraId="54905282" w14:textId="433809C2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9/6/</w:t>
            </w:r>
            <w:r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3FBA25A9" w14:textId="07A6226B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22</w:t>
            </w:r>
          </w:p>
        </w:tc>
        <w:tc>
          <w:tcPr>
            <w:tcW w:w="2210" w:type="dxa"/>
            <w:vAlign w:val="center"/>
          </w:tcPr>
          <w:p w14:paraId="63439577" w14:textId="4493ACA7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  <w:tr w:rsidR="001A18D5" w:rsidRPr="00505D74" w14:paraId="12AE6A09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0653B0C8" w14:textId="2E44D6F9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331250</w:t>
            </w:r>
          </w:p>
        </w:tc>
        <w:tc>
          <w:tcPr>
            <w:tcW w:w="2413" w:type="dxa"/>
            <w:vAlign w:val="center"/>
          </w:tcPr>
          <w:p w14:paraId="53B18B0C" w14:textId="08E47993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8/6/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223" w:type="dxa"/>
            <w:vAlign w:val="center"/>
          </w:tcPr>
          <w:p w14:paraId="5D303382" w14:textId="3F36A36B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19</w:t>
            </w:r>
          </w:p>
        </w:tc>
        <w:tc>
          <w:tcPr>
            <w:tcW w:w="2210" w:type="dxa"/>
            <w:vAlign w:val="center"/>
          </w:tcPr>
          <w:p w14:paraId="1D34EE80" w14:textId="7053493F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</w:tr>
      <w:tr w:rsidR="001A18D5" w:rsidRPr="00505D74" w14:paraId="1F8FFBE8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4826A453" w14:textId="3A4A8ED0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332078</w:t>
            </w:r>
          </w:p>
        </w:tc>
        <w:tc>
          <w:tcPr>
            <w:tcW w:w="2413" w:type="dxa"/>
            <w:vAlign w:val="center"/>
          </w:tcPr>
          <w:p w14:paraId="0D7AE1D1" w14:textId="2E0D59BE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10/12/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3E35C45A" w14:textId="52837765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29</w:t>
            </w:r>
          </w:p>
        </w:tc>
        <w:tc>
          <w:tcPr>
            <w:tcW w:w="2210" w:type="dxa"/>
            <w:vAlign w:val="center"/>
          </w:tcPr>
          <w:p w14:paraId="2FBA77BB" w14:textId="462DFA23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</w:tr>
      <w:tr w:rsidR="001A18D5" w:rsidRPr="00505D74" w14:paraId="4BB4E2BF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71BFA4E2" w14:textId="44F8276D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329334</w:t>
            </w:r>
          </w:p>
        </w:tc>
        <w:tc>
          <w:tcPr>
            <w:tcW w:w="2413" w:type="dxa"/>
            <w:vAlign w:val="center"/>
          </w:tcPr>
          <w:p w14:paraId="60255561" w14:textId="0F44C7F5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6/2/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14:paraId="13495E01" w14:textId="3B9C3B87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12</w:t>
            </w:r>
          </w:p>
        </w:tc>
        <w:tc>
          <w:tcPr>
            <w:tcW w:w="2210" w:type="dxa"/>
            <w:vAlign w:val="center"/>
          </w:tcPr>
          <w:p w14:paraId="00A81832" w14:textId="6CE1DB1E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A18D5" w:rsidRPr="00505D74" w14:paraId="666F1AD2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40C5256F" w14:textId="3D1FBA33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330056</w:t>
            </w:r>
          </w:p>
        </w:tc>
        <w:tc>
          <w:tcPr>
            <w:tcW w:w="2413" w:type="dxa"/>
            <w:vAlign w:val="center"/>
          </w:tcPr>
          <w:p w14:paraId="6639F807" w14:textId="3923203D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7/5/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14:paraId="58ED032D" w14:textId="2E91FA7A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16</w:t>
            </w:r>
          </w:p>
        </w:tc>
        <w:tc>
          <w:tcPr>
            <w:tcW w:w="2210" w:type="dxa"/>
            <w:vAlign w:val="center"/>
          </w:tcPr>
          <w:p w14:paraId="179FBF00" w14:textId="2F9FF5E6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A18D5" w:rsidRPr="00505D74" w14:paraId="0AD11E1E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64D5CB3F" w14:textId="2984D9F7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331660</w:t>
            </w:r>
          </w:p>
        </w:tc>
        <w:tc>
          <w:tcPr>
            <w:tcW w:w="2413" w:type="dxa"/>
            <w:vAlign w:val="center"/>
          </w:tcPr>
          <w:p w14:paraId="78E32DFD" w14:textId="16699072" w:rsidR="001A18D5" w:rsidRPr="00F53F5F" w:rsidRDefault="00F53F5F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8/11/</w:t>
            </w:r>
            <w:r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2223" w:type="dxa"/>
            <w:vAlign w:val="center"/>
          </w:tcPr>
          <w:p w14:paraId="3E6837A6" w14:textId="6C08CF54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25</w:t>
            </w:r>
          </w:p>
        </w:tc>
        <w:tc>
          <w:tcPr>
            <w:tcW w:w="2210" w:type="dxa"/>
            <w:vAlign w:val="center"/>
          </w:tcPr>
          <w:p w14:paraId="3F2BB525" w14:textId="26A956E4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A18D5" w:rsidRPr="00505D74" w14:paraId="727EC902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137D17ED" w14:textId="73D147E7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331482</w:t>
            </w:r>
          </w:p>
        </w:tc>
        <w:tc>
          <w:tcPr>
            <w:tcW w:w="2413" w:type="dxa"/>
            <w:vAlign w:val="center"/>
          </w:tcPr>
          <w:p w14:paraId="410BAD53" w14:textId="10C529D2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8/4/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6</w:t>
            </w:r>
          </w:p>
        </w:tc>
        <w:tc>
          <w:tcPr>
            <w:tcW w:w="2223" w:type="dxa"/>
            <w:vAlign w:val="center"/>
          </w:tcPr>
          <w:p w14:paraId="780514E7" w14:textId="036735C0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18</w:t>
            </w:r>
          </w:p>
        </w:tc>
        <w:tc>
          <w:tcPr>
            <w:tcW w:w="2210" w:type="dxa"/>
            <w:vAlign w:val="center"/>
          </w:tcPr>
          <w:p w14:paraId="75FFD441" w14:textId="4977369A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</w:tr>
      <w:tr w:rsidR="001A18D5" w:rsidRPr="00505D74" w14:paraId="705F1E15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04F23443" w14:textId="75CA24CD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333070</w:t>
            </w:r>
          </w:p>
        </w:tc>
        <w:tc>
          <w:tcPr>
            <w:tcW w:w="2413" w:type="dxa"/>
            <w:vAlign w:val="center"/>
          </w:tcPr>
          <w:p w14:paraId="5ACB9C6B" w14:textId="5A9A8C37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10/9/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 w14:paraId="503CA9E9" w14:textId="0BCFE307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23</w:t>
            </w:r>
          </w:p>
        </w:tc>
        <w:tc>
          <w:tcPr>
            <w:tcW w:w="2210" w:type="dxa"/>
            <w:vAlign w:val="center"/>
          </w:tcPr>
          <w:p w14:paraId="424F1ED8" w14:textId="7D76A09C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A18D5" w:rsidRPr="00505D74" w14:paraId="12788FB4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0C11EEC3" w14:textId="089D9D76" w:rsidR="001A18D5" w:rsidRPr="00F53F5F" w:rsidRDefault="001A18D5" w:rsidP="00F53F5F">
            <w:pPr>
              <w:jc w:val="center"/>
              <w:rPr>
                <w:rFonts w:ascii="Verdana" w:hAnsi="Verdana"/>
                <w:color w:val="06022E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323812</w:t>
            </w:r>
          </w:p>
        </w:tc>
        <w:tc>
          <w:tcPr>
            <w:tcW w:w="2413" w:type="dxa"/>
            <w:vAlign w:val="center"/>
          </w:tcPr>
          <w:p w14:paraId="27016E4E" w14:textId="13988E91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5/5/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2223" w:type="dxa"/>
            <w:vAlign w:val="center"/>
          </w:tcPr>
          <w:p w14:paraId="7CF17A67" w14:textId="18EC1A84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15</w:t>
            </w:r>
          </w:p>
        </w:tc>
        <w:tc>
          <w:tcPr>
            <w:tcW w:w="2210" w:type="dxa"/>
            <w:vAlign w:val="center"/>
          </w:tcPr>
          <w:p w14:paraId="56F1B9FA" w14:textId="4AFC8BBD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</w:tr>
      <w:tr w:rsidR="001A18D5" w:rsidRPr="00505D74" w14:paraId="463C3746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15B203D2" w14:textId="3CC5F037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330868</w:t>
            </w:r>
          </w:p>
        </w:tc>
        <w:tc>
          <w:tcPr>
            <w:tcW w:w="2413" w:type="dxa"/>
            <w:vAlign w:val="center"/>
          </w:tcPr>
          <w:p w14:paraId="6949599E" w14:textId="4899929C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10</w:t>
            </w:r>
            <w:r w:rsidR="00F53F5F" w:rsidRPr="00F53F5F">
              <w:rPr>
                <w:rFonts w:ascii="Verdana" w:hAnsi="Verdana" w:cstheme="minorHAnsi"/>
                <w:sz w:val="20"/>
                <w:szCs w:val="20"/>
              </w:rPr>
              <w:t>/7/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 w14:paraId="3DFFE36E" w14:textId="0F11C2E3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24</w:t>
            </w:r>
          </w:p>
        </w:tc>
        <w:tc>
          <w:tcPr>
            <w:tcW w:w="2210" w:type="dxa"/>
            <w:vAlign w:val="center"/>
          </w:tcPr>
          <w:p w14:paraId="1CC4D56B" w14:textId="5589B04B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1A18D5" w:rsidRPr="00505D74" w14:paraId="73F811B3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1834FEA0" w14:textId="7ED5DE11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332547</w:t>
            </w:r>
          </w:p>
        </w:tc>
        <w:tc>
          <w:tcPr>
            <w:tcW w:w="2413" w:type="dxa"/>
            <w:vAlign w:val="center"/>
          </w:tcPr>
          <w:p w14:paraId="441900F0" w14:textId="76E2218C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10/12/</w:t>
            </w:r>
            <w:r w:rsidR="00F53F5F">
              <w:rPr>
                <w:rFonts w:ascii="Verdana" w:hAnsi="Verdana" w:cstheme="minorHAnsi"/>
                <w:sz w:val="20"/>
                <w:szCs w:val="20"/>
              </w:rPr>
              <w:t>8</w:t>
            </w:r>
          </w:p>
        </w:tc>
        <w:tc>
          <w:tcPr>
            <w:tcW w:w="2223" w:type="dxa"/>
            <w:vAlign w:val="center"/>
          </w:tcPr>
          <w:p w14:paraId="0E45D59A" w14:textId="18C3E4A2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30</w:t>
            </w:r>
          </w:p>
        </w:tc>
        <w:tc>
          <w:tcPr>
            <w:tcW w:w="2210" w:type="dxa"/>
            <w:vAlign w:val="center"/>
          </w:tcPr>
          <w:p w14:paraId="28202354" w14:textId="1E3D16E6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</w:tr>
      <w:tr w:rsidR="001A18D5" w:rsidRPr="00505D74" w14:paraId="19B40092" w14:textId="77777777" w:rsidTr="00F53F5F">
        <w:trPr>
          <w:trHeight w:val="340"/>
        </w:trPr>
        <w:tc>
          <w:tcPr>
            <w:tcW w:w="2216" w:type="dxa"/>
            <w:vAlign w:val="center"/>
          </w:tcPr>
          <w:p w14:paraId="0ECBE51C" w14:textId="5B3526BD" w:rsidR="001A18D5" w:rsidRPr="00F53F5F" w:rsidRDefault="001A18D5" w:rsidP="00F53F5F">
            <w:pPr>
              <w:jc w:val="center"/>
              <w:rPr>
                <w:rFonts w:ascii="Verdana" w:hAnsi="Verdana"/>
                <w:color w:val="06022E"/>
                <w:sz w:val="20"/>
                <w:szCs w:val="20"/>
              </w:rPr>
            </w:pPr>
            <w:r w:rsidRPr="00F53F5F">
              <w:rPr>
                <w:rFonts w:ascii="Verdana" w:hAnsi="Verdana"/>
                <w:sz w:val="20"/>
                <w:szCs w:val="20"/>
              </w:rPr>
              <w:t>330784</w:t>
            </w:r>
          </w:p>
        </w:tc>
        <w:tc>
          <w:tcPr>
            <w:tcW w:w="2413" w:type="dxa"/>
            <w:vAlign w:val="center"/>
          </w:tcPr>
          <w:p w14:paraId="3F2117FF" w14:textId="47F62295" w:rsidR="001A18D5" w:rsidRPr="00F53F5F" w:rsidRDefault="001A18D5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53F5F">
              <w:rPr>
                <w:rFonts w:ascii="Verdana" w:hAnsi="Verdana" w:cstheme="minorHAnsi"/>
                <w:sz w:val="20"/>
                <w:szCs w:val="20"/>
              </w:rPr>
              <w:t>10/5</w:t>
            </w:r>
            <w:r w:rsidR="003F1AC3">
              <w:rPr>
                <w:rFonts w:ascii="Verdana" w:hAnsi="Verdana" w:cstheme="minorHAnsi"/>
                <w:sz w:val="20"/>
                <w:szCs w:val="20"/>
              </w:rPr>
              <w:t>/6</w:t>
            </w:r>
          </w:p>
        </w:tc>
        <w:tc>
          <w:tcPr>
            <w:tcW w:w="2223" w:type="dxa"/>
            <w:vAlign w:val="center"/>
          </w:tcPr>
          <w:p w14:paraId="73A26DA5" w14:textId="219B2021" w:rsidR="001A18D5" w:rsidRPr="00F53F5F" w:rsidRDefault="003F1AC3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21</w:t>
            </w:r>
          </w:p>
        </w:tc>
        <w:tc>
          <w:tcPr>
            <w:tcW w:w="2210" w:type="dxa"/>
            <w:vAlign w:val="center"/>
          </w:tcPr>
          <w:p w14:paraId="3955553E" w14:textId="31EFA9D1" w:rsidR="001A18D5" w:rsidRPr="00F53F5F" w:rsidRDefault="00E720AD" w:rsidP="00F53F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3,5</w:t>
            </w:r>
          </w:p>
        </w:tc>
      </w:tr>
    </w:tbl>
    <w:p w14:paraId="0132171A" w14:textId="77777777" w:rsidR="009A554E" w:rsidRPr="00505D74" w:rsidRDefault="009A554E" w:rsidP="0004058B">
      <w:pPr>
        <w:rPr>
          <w:rFonts w:asciiTheme="minorHAnsi" w:hAnsiTheme="minorHAnsi" w:cstheme="minorHAnsi"/>
        </w:rPr>
      </w:pPr>
    </w:p>
    <w:p w14:paraId="25998C08" w14:textId="25B0AAF9" w:rsidR="00505D74" w:rsidRPr="00762592" w:rsidRDefault="00505D74" w:rsidP="0004058B">
      <w:pPr>
        <w:rPr>
          <w:rFonts w:ascii="Verdana" w:hAnsi="Verdana" w:cstheme="minorHAnsi"/>
          <w:b/>
          <w:bCs/>
          <w:sz w:val="18"/>
          <w:szCs w:val="16"/>
        </w:rPr>
      </w:pPr>
      <w:r w:rsidRPr="00762592">
        <w:rPr>
          <w:rFonts w:ascii="Verdana" w:hAnsi="Verdana" w:cstheme="minorHAnsi"/>
          <w:b/>
          <w:bCs/>
          <w:sz w:val="18"/>
          <w:szCs w:val="16"/>
        </w:rPr>
        <w:t>Punktacja:</w:t>
      </w:r>
    </w:p>
    <w:p w14:paraId="67448148" w14:textId="23393A25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29-30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5,0</w:t>
      </w:r>
    </w:p>
    <w:p w14:paraId="6910F411" w14:textId="544C32F7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26-28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4,5</w:t>
      </w:r>
    </w:p>
    <w:p w14:paraId="4E0E5BE4" w14:textId="2E281512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23-25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4,0</w:t>
      </w:r>
    </w:p>
    <w:p w14:paraId="159351C0" w14:textId="113E089F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20-22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3,5</w:t>
      </w:r>
    </w:p>
    <w:p w14:paraId="73C73F96" w14:textId="70C97C19" w:rsidR="00A366DA" w:rsidRPr="00762592" w:rsidRDefault="00F53F5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17-19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3,0</w:t>
      </w:r>
    </w:p>
    <w:p w14:paraId="691AED75" w14:textId="3E9BE8D2" w:rsidR="00A366DA" w:rsidRPr="00762592" w:rsidRDefault="00A971EF" w:rsidP="0004058B">
      <w:pPr>
        <w:rPr>
          <w:rFonts w:ascii="Verdana" w:hAnsi="Verdana" w:cstheme="minorHAnsi"/>
          <w:b/>
          <w:bCs/>
          <w:sz w:val="18"/>
          <w:szCs w:val="16"/>
        </w:rPr>
      </w:pPr>
      <w:r>
        <w:rPr>
          <w:rFonts w:ascii="Verdana" w:hAnsi="Verdana" w:cstheme="minorHAnsi"/>
          <w:b/>
          <w:bCs/>
          <w:sz w:val="18"/>
          <w:szCs w:val="16"/>
        </w:rPr>
        <w:t>≤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>1</w:t>
      </w:r>
      <w:r w:rsidR="00F53F5F">
        <w:rPr>
          <w:rFonts w:ascii="Verdana" w:hAnsi="Verdana" w:cstheme="minorHAnsi"/>
          <w:b/>
          <w:bCs/>
          <w:sz w:val="18"/>
          <w:szCs w:val="16"/>
        </w:rPr>
        <w:t>6</w:t>
      </w:r>
      <w:r w:rsidR="00A366DA" w:rsidRPr="00762592">
        <w:rPr>
          <w:rFonts w:ascii="Verdana" w:hAnsi="Verdana" w:cstheme="minorHAnsi"/>
          <w:b/>
          <w:bCs/>
          <w:sz w:val="18"/>
          <w:szCs w:val="16"/>
        </w:rPr>
        <w:t xml:space="preserve"> – 2,0</w:t>
      </w:r>
    </w:p>
    <w:sectPr w:rsidR="00A366DA" w:rsidRPr="0076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8B"/>
    <w:rsid w:val="000220FA"/>
    <w:rsid w:val="0004058B"/>
    <w:rsid w:val="00044384"/>
    <w:rsid w:val="00065851"/>
    <w:rsid w:val="00083C0F"/>
    <w:rsid w:val="000928DD"/>
    <w:rsid w:val="000B03E6"/>
    <w:rsid w:val="0010217A"/>
    <w:rsid w:val="00103AF1"/>
    <w:rsid w:val="00194221"/>
    <w:rsid w:val="001A18D5"/>
    <w:rsid w:val="001A686C"/>
    <w:rsid w:val="001F2277"/>
    <w:rsid w:val="002011BA"/>
    <w:rsid w:val="00206DCE"/>
    <w:rsid w:val="00220F77"/>
    <w:rsid w:val="0025736F"/>
    <w:rsid w:val="00270119"/>
    <w:rsid w:val="002C1B68"/>
    <w:rsid w:val="00304E88"/>
    <w:rsid w:val="00394848"/>
    <w:rsid w:val="003A0B37"/>
    <w:rsid w:val="003F1AC3"/>
    <w:rsid w:val="00454523"/>
    <w:rsid w:val="0047759C"/>
    <w:rsid w:val="004A2D11"/>
    <w:rsid w:val="004C6672"/>
    <w:rsid w:val="00500B37"/>
    <w:rsid w:val="00505D74"/>
    <w:rsid w:val="005573AD"/>
    <w:rsid w:val="00566C6C"/>
    <w:rsid w:val="005E00A8"/>
    <w:rsid w:val="00610DE1"/>
    <w:rsid w:val="0065674A"/>
    <w:rsid w:val="00661F46"/>
    <w:rsid w:val="00687210"/>
    <w:rsid w:val="006C745A"/>
    <w:rsid w:val="006F261F"/>
    <w:rsid w:val="007152C8"/>
    <w:rsid w:val="00717666"/>
    <w:rsid w:val="00762592"/>
    <w:rsid w:val="00766EF0"/>
    <w:rsid w:val="00772FF0"/>
    <w:rsid w:val="00795E72"/>
    <w:rsid w:val="007974D1"/>
    <w:rsid w:val="007F1F4B"/>
    <w:rsid w:val="00804249"/>
    <w:rsid w:val="00814405"/>
    <w:rsid w:val="008954ED"/>
    <w:rsid w:val="008B13DE"/>
    <w:rsid w:val="008D0CC5"/>
    <w:rsid w:val="008F7223"/>
    <w:rsid w:val="00932526"/>
    <w:rsid w:val="009453D9"/>
    <w:rsid w:val="00977FC0"/>
    <w:rsid w:val="0098585B"/>
    <w:rsid w:val="009A554E"/>
    <w:rsid w:val="00A1393A"/>
    <w:rsid w:val="00A366DA"/>
    <w:rsid w:val="00A55A4E"/>
    <w:rsid w:val="00A726C5"/>
    <w:rsid w:val="00A971EF"/>
    <w:rsid w:val="00AA047B"/>
    <w:rsid w:val="00AF7AAC"/>
    <w:rsid w:val="00B02513"/>
    <w:rsid w:val="00B25F86"/>
    <w:rsid w:val="00B330A1"/>
    <w:rsid w:val="00B536D3"/>
    <w:rsid w:val="00C045CA"/>
    <w:rsid w:val="00C33E31"/>
    <w:rsid w:val="00C76EB6"/>
    <w:rsid w:val="00CC66B8"/>
    <w:rsid w:val="00D013C4"/>
    <w:rsid w:val="00D7699C"/>
    <w:rsid w:val="00DC5AAF"/>
    <w:rsid w:val="00DE52A0"/>
    <w:rsid w:val="00E158D3"/>
    <w:rsid w:val="00E350AE"/>
    <w:rsid w:val="00E45305"/>
    <w:rsid w:val="00E720AD"/>
    <w:rsid w:val="00E86A6F"/>
    <w:rsid w:val="00E95E1B"/>
    <w:rsid w:val="00EA6BBD"/>
    <w:rsid w:val="00ED4BF3"/>
    <w:rsid w:val="00F53F5F"/>
    <w:rsid w:val="00F93604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937E"/>
  <w15:chartTrackingRefBased/>
  <w15:docId w15:val="{03DC7B8D-BED4-48E1-82B7-753DA2F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E52A0"/>
    <w:pPr>
      <w:spacing w:after="0" w:line="240" w:lineRule="auto"/>
    </w:pPr>
    <w:rPr>
      <w:rFonts w:ascii="Calibri" w:eastAsiaTheme="majorEastAsia" w:hAnsi="Calibri" w:cstheme="majorBidi"/>
      <w:sz w:val="28"/>
      <w:szCs w:val="20"/>
    </w:rPr>
  </w:style>
  <w:style w:type="table" w:styleId="Tabela-Siatka">
    <w:name w:val="Table Grid"/>
    <w:basedOn w:val="Standardowy"/>
    <w:uiPriority w:val="39"/>
    <w:rsid w:val="009A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Kowalczyk</dc:creator>
  <cp:keywords/>
  <dc:description/>
  <cp:lastModifiedBy>Artur Kowalczyk</cp:lastModifiedBy>
  <cp:revision>3</cp:revision>
  <dcterms:created xsi:type="dcterms:W3CDTF">2024-02-04T19:49:00Z</dcterms:created>
  <dcterms:modified xsi:type="dcterms:W3CDTF">2024-02-04T19:53:00Z</dcterms:modified>
</cp:coreProperties>
</file>