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2413"/>
        <w:gridCol w:w="2223"/>
        <w:gridCol w:w="2210"/>
      </w:tblGrid>
      <w:tr w:rsidR="009A554E" w:rsidRPr="00505D74" w14:paraId="6C56E80B" w14:textId="77777777" w:rsidTr="001A18D5">
        <w:trPr>
          <w:trHeight w:val="340"/>
        </w:trPr>
        <w:tc>
          <w:tcPr>
            <w:tcW w:w="2216" w:type="dxa"/>
            <w:vAlign w:val="center"/>
          </w:tcPr>
          <w:p w14:paraId="15AFEEA2" w14:textId="1D79F66B" w:rsidR="009A554E" w:rsidRPr="00762592" w:rsidRDefault="009A554E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nr albumu</w:t>
            </w:r>
          </w:p>
        </w:tc>
        <w:tc>
          <w:tcPr>
            <w:tcW w:w="2413" w:type="dxa"/>
            <w:vAlign w:val="center"/>
          </w:tcPr>
          <w:p w14:paraId="12305A55" w14:textId="0952DB84" w:rsidR="009A554E" w:rsidRPr="00762592" w:rsidRDefault="009A554E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liczba punktów z poszczególnych części kolokwium:</w:t>
            </w:r>
          </w:p>
          <w:p w14:paraId="4EEFE310" w14:textId="63E6C077" w:rsidR="00762592" w:rsidRPr="00762592" w:rsidRDefault="009A554E" w:rsidP="00762592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test/</w:t>
            </w:r>
            <w:r w:rsidR="00AA047B"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pytania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/kazus</w:t>
            </w:r>
          </w:p>
          <w:p w14:paraId="19626E62" w14:textId="4BDB9163" w:rsidR="00505D74" w:rsidRPr="00762592" w:rsidRDefault="00505D74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 xml:space="preserve">(max. </w:t>
            </w:r>
            <w:r w:rsidR="00687210"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1</w:t>
            </w:r>
            <w:r w:rsidR="004A2D11"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0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/</w:t>
            </w:r>
            <w:r w:rsidR="00932526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12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/</w:t>
            </w:r>
            <w:r w:rsidR="001A18D5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8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223" w:type="dxa"/>
            <w:vAlign w:val="center"/>
          </w:tcPr>
          <w:p w14:paraId="285C2442" w14:textId="77777777" w:rsidR="00C33E31" w:rsidRPr="00762592" w:rsidRDefault="009A554E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łączna liczba punktów</w:t>
            </w:r>
          </w:p>
          <w:p w14:paraId="70315B8C" w14:textId="3F1583FC" w:rsidR="004A2D11" w:rsidRPr="00762592" w:rsidRDefault="004A2D11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(m</w:t>
            </w:r>
            <w:r w:rsid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a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x. </w:t>
            </w:r>
            <w:r w:rsidR="00F53F5F">
              <w:rPr>
                <w:rFonts w:ascii="Verdana" w:hAnsi="Verdana" w:cstheme="minorHAnsi"/>
                <w:b/>
                <w:bCs/>
                <w:sz w:val="20"/>
                <w:szCs w:val="20"/>
              </w:rPr>
              <w:t>30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10" w:type="dxa"/>
            <w:vAlign w:val="center"/>
          </w:tcPr>
          <w:p w14:paraId="309201AC" w14:textId="5569A317" w:rsidR="009A554E" w:rsidRPr="00762592" w:rsidRDefault="009A554E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ocena</w:t>
            </w:r>
          </w:p>
        </w:tc>
      </w:tr>
      <w:tr w:rsidR="000C259D" w:rsidRPr="00505D74" w14:paraId="027DD5E6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5D10CF8D" w14:textId="12FA930B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331810</w:t>
            </w:r>
          </w:p>
        </w:tc>
        <w:tc>
          <w:tcPr>
            <w:tcW w:w="2413" w:type="dxa"/>
            <w:vAlign w:val="center"/>
          </w:tcPr>
          <w:p w14:paraId="68F7413E" w14:textId="3F05D0B2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8/9/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2223" w:type="dxa"/>
            <w:vAlign w:val="center"/>
          </w:tcPr>
          <w:p w14:paraId="708ECC60" w14:textId="0C8841DE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22</w:t>
            </w:r>
          </w:p>
        </w:tc>
        <w:tc>
          <w:tcPr>
            <w:tcW w:w="2210" w:type="dxa"/>
            <w:vAlign w:val="center"/>
          </w:tcPr>
          <w:p w14:paraId="31436B73" w14:textId="55E22545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0C259D" w:rsidRPr="00505D74" w14:paraId="57A94812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30839818" w14:textId="2536D7F5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329993</w:t>
            </w:r>
          </w:p>
        </w:tc>
        <w:tc>
          <w:tcPr>
            <w:tcW w:w="2413" w:type="dxa"/>
            <w:vAlign w:val="center"/>
          </w:tcPr>
          <w:p w14:paraId="436EABC2" w14:textId="4F461824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8/7/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2223" w:type="dxa"/>
            <w:vAlign w:val="center"/>
          </w:tcPr>
          <w:p w14:paraId="07C0168F" w14:textId="3E867C07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17</w:t>
            </w:r>
          </w:p>
        </w:tc>
        <w:tc>
          <w:tcPr>
            <w:tcW w:w="2210" w:type="dxa"/>
            <w:vAlign w:val="center"/>
          </w:tcPr>
          <w:p w14:paraId="6F2E20B2" w14:textId="5FBCAE7E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</w:tr>
      <w:tr w:rsidR="000C259D" w:rsidRPr="00505D74" w14:paraId="637F43E2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143EBAAD" w14:textId="6F98915A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332925</w:t>
            </w:r>
          </w:p>
        </w:tc>
        <w:tc>
          <w:tcPr>
            <w:tcW w:w="2413" w:type="dxa"/>
            <w:vAlign w:val="center"/>
          </w:tcPr>
          <w:p w14:paraId="458C340C" w14:textId="784F00D7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9/9/</w:t>
            </w:r>
            <w:r w:rsidR="00983B35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2223" w:type="dxa"/>
            <w:vAlign w:val="center"/>
          </w:tcPr>
          <w:p w14:paraId="2EB588DA" w14:textId="61AF2AF5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20</w:t>
            </w:r>
          </w:p>
        </w:tc>
        <w:tc>
          <w:tcPr>
            <w:tcW w:w="2210" w:type="dxa"/>
            <w:vAlign w:val="center"/>
          </w:tcPr>
          <w:p w14:paraId="054FDA88" w14:textId="7CB02111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0C259D" w:rsidRPr="00505D74" w14:paraId="0049FB4A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7D048E22" w14:textId="413945C4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329856</w:t>
            </w:r>
          </w:p>
        </w:tc>
        <w:tc>
          <w:tcPr>
            <w:tcW w:w="2413" w:type="dxa"/>
            <w:vAlign w:val="center"/>
          </w:tcPr>
          <w:p w14:paraId="32CDB706" w14:textId="4F502F0A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9/10/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23" w:type="dxa"/>
            <w:vAlign w:val="center"/>
          </w:tcPr>
          <w:p w14:paraId="18F320A6" w14:textId="33DBC5D6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26</w:t>
            </w:r>
          </w:p>
        </w:tc>
        <w:tc>
          <w:tcPr>
            <w:tcW w:w="2210" w:type="dxa"/>
            <w:vAlign w:val="center"/>
          </w:tcPr>
          <w:p w14:paraId="42382E03" w14:textId="0776D906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4,5</w:t>
            </w:r>
          </w:p>
        </w:tc>
      </w:tr>
      <w:tr w:rsidR="000C259D" w:rsidRPr="00505D74" w14:paraId="43DC35F7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313A0353" w14:textId="37DFECDE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330522</w:t>
            </w:r>
          </w:p>
        </w:tc>
        <w:tc>
          <w:tcPr>
            <w:tcW w:w="2413" w:type="dxa"/>
            <w:vAlign w:val="center"/>
          </w:tcPr>
          <w:p w14:paraId="199E5EE6" w14:textId="602B4DA8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8/10/</w:t>
            </w:r>
            <w:r w:rsidR="00983B35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223" w:type="dxa"/>
            <w:vAlign w:val="center"/>
          </w:tcPr>
          <w:p w14:paraId="6BAB53F3" w14:textId="190A49A8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22</w:t>
            </w:r>
          </w:p>
        </w:tc>
        <w:tc>
          <w:tcPr>
            <w:tcW w:w="2210" w:type="dxa"/>
            <w:vAlign w:val="center"/>
          </w:tcPr>
          <w:p w14:paraId="26C08C89" w14:textId="17C8AC5E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0C259D" w:rsidRPr="00505D74" w14:paraId="7F0F4FDC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720F2888" w14:textId="13A949E4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331194</w:t>
            </w:r>
          </w:p>
        </w:tc>
        <w:tc>
          <w:tcPr>
            <w:tcW w:w="2413" w:type="dxa"/>
            <w:vAlign w:val="center"/>
          </w:tcPr>
          <w:p w14:paraId="4A92E783" w14:textId="61AD453D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8/10/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223" w:type="dxa"/>
            <w:vAlign w:val="center"/>
          </w:tcPr>
          <w:p w14:paraId="00C85B0B" w14:textId="505FCF49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21</w:t>
            </w:r>
          </w:p>
        </w:tc>
        <w:tc>
          <w:tcPr>
            <w:tcW w:w="2210" w:type="dxa"/>
            <w:vAlign w:val="center"/>
          </w:tcPr>
          <w:p w14:paraId="21596F4B" w14:textId="46B30852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0C259D" w:rsidRPr="00505D74" w14:paraId="45E7CB6F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3704E31E" w14:textId="550474ED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331293</w:t>
            </w:r>
          </w:p>
        </w:tc>
        <w:tc>
          <w:tcPr>
            <w:tcW w:w="2413" w:type="dxa"/>
            <w:vAlign w:val="center"/>
          </w:tcPr>
          <w:p w14:paraId="5189D907" w14:textId="3917E8C4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7/8/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2223" w:type="dxa"/>
            <w:vAlign w:val="center"/>
          </w:tcPr>
          <w:p w14:paraId="3057C74C" w14:textId="41EA2E0D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21</w:t>
            </w:r>
          </w:p>
        </w:tc>
        <w:tc>
          <w:tcPr>
            <w:tcW w:w="2210" w:type="dxa"/>
            <w:vAlign w:val="center"/>
          </w:tcPr>
          <w:p w14:paraId="32857BB6" w14:textId="7B02524B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0C259D" w:rsidRPr="00505D74" w14:paraId="65B23137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687444C0" w14:textId="3FCD84B2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324753</w:t>
            </w:r>
          </w:p>
        </w:tc>
        <w:tc>
          <w:tcPr>
            <w:tcW w:w="2413" w:type="dxa"/>
            <w:vAlign w:val="center"/>
          </w:tcPr>
          <w:p w14:paraId="4F7E7B60" w14:textId="3EC8D106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7/4/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223" w:type="dxa"/>
            <w:vAlign w:val="center"/>
          </w:tcPr>
          <w:p w14:paraId="424FF4DB" w14:textId="474EF361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14</w:t>
            </w:r>
          </w:p>
        </w:tc>
        <w:tc>
          <w:tcPr>
            <w:tcW w:w="2210" w:type="dxa"/>
            <w:vAlign w:val="center"/>
          </w:tcPr>
          <w:p w14:paraId="10714D61" w14:textId="231BF59E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0C259D" w:rsidRPr="00505D74" w14:paraId="66404572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001706EB" w14:textId="2550171D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332905</w:t>
            </w:r>
          </w:p>
        </w:tc>
        <w:tc>
          <w:tcPr>
            <w:tcW w:w="2413" w:type="dxa"/>
            <w:vAlign w:val="center"/>
          </w:tcPr>
          <w:p w14:paraId="0E71031F" w14:textId="12407EE1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6/11/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23" w:type="dxa"/>
            <w:vAlign w:val="center"/>
          </w:tcPr>
          <w:p w14:paraId="20917403" w14:textId="1A8856E0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24</w:t>
            </w:r>
          </w:p>
        </w:tc>
        <w:tc>
          <w:tcPr>
            <w:tcW w:w="2210" w:type="dxa"/>
            <w:vAlign w:val="center"/>
          </w:tcPr>
          <w:p w14:paraId="071C5D9F" w14:textId="02AA774F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0C259D" w:rsidRPr="00505D74" w14:paraId="0EC366F4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4AB51874" w14:textId="1286DA5A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331148</w:t>
            </w:r>
          </w:p>
        </w:tc>
        <w:tc>
          <w:tcPr>
            <w:tcW w:w="2413" w:type="dxa"/>
            <w:vAlign w:val="center"/>
          </w:tcPr>
          <w:p w14:paraId="20780584" w14:textId="0B77CA8A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10/9/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223" w:type="dxa"/>
            <w:vAlign w:val="center"/>
          </w:tcPr>
          <w:p w14:paraId="37785798" w14:textId="038329FF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23</w:t>
            </w:r>
          </w:p>
        </w:tc>
        <w:tc>
          <w:tcPr>
            <w:tcW w:w="2210" w:type="dxa"/>
            <w:vAlign w:val="center"/>
          </w:tcPr>
          <w:p w14:paraId="1EC5365E" w14:textId="60AFBB0F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0C259D" w:rsidRPr="00505D74" w14:paraId="0B8409FA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795157F5" w14:textId="1B1EFA67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331799</w:t>
            </w:r>
          </w:p>
        </w:tc>
        <w:tc>
          <w:tcPr>
            <w:tcW w:w="2413" w:type="dxa"/>
            <w:vAlign w:val="center"/>
          </w:tcPr>
          <w:p w14:paraId="40A8507C" w14:textId="09E03E02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7/12/</w:t>
            </w:r>
            <w:r w:rsidR="00983B35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223" w:type="dxa"/>
            <w:vAlign w:val="center"/>
          </w:tcPr>
          <w:p w14:paraId="14246FE7" w14:textId="37E8B017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23</w:t>
            </w:r>
          </w:p>
        </w:tc>
        <w:tc>
          <w:tcPr>
            <w:tcW w:w="2210" w:type="dxa"/>
            <w:vAlign w:val="center"/>
          </w:tcPr>
          <w:p w14:paraId="54E5B600" w14:textId="50A8127B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0C259D" w:rsidRPr="00505D74" w14:paraId="6C578A67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637F657B" w14:textId="557C7724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331288</w:t>
            </w:r>
          </w:p>
        </w:tc>
        <w:tc>
          <w:tcPr>
            <w:tcW w:w="2413" w:type="dxa"/>
            <w:vAlign w:val="center"/>
          </w:tcPr>
          <w:p w14:paraId="2964F939" w14:textId="4B8EF0E4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9/8/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2223" w:type="dxa"/>
            <w:vAlign w:val="center"/>
          </w:tcPr>
          <w:p w14:paraId="21B9DBDF" w14:textId="59073190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23</w:t>
            </w:r>
          </w:p>
        </w:tc>
        <w:tc>
          <w:tcPr>
            <w:tcW w:w="2210" w:type="dxa"/>
            <w:vAlign w:val="center"/>
          </w:tcPr>
          <w:p w14:paraId="7234BD85" w14:textId="5AD9D5F8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0C259D" w:rsidRPr="00505D74" w14:paraId="32C9E49A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7565919E" w14:textId="739B86E4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331562</w:t>
            </w:r>
          </w:p>
        </w:tc>
        <w:tc>
          <w:tcPr>
            <w:tcW w:w="2413" w:type="dxa"/>
            <w:vAlign w:val="center"/>
          </w:tcPr>
          <w:p w14:paraId="54905282" w14:textId="1EEA014C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9/11/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23" w:type="dxa"/>
            <w:vAlign w:val="center"/>
          </w:tcPr>
          <w:p w14:paraId="3FBA25A9" w14:textId="57F49641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27</w:t>
            </w:r>
          </w:p>
        </w:tc>
        <w:tc>
          <w:tcPr>
            <w:tcW w:w="2210" w:type="dxa"/>
            <w:vAlign w:val="center"/>
          </w:tcPr>
          <w:p w14:paraId="63439577" w14:textId="2D0F719F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4,5</w:t>
            </w:r>
          </w:p>
        </w:tc>
      </w:tr>
      <w:tr w:rsidR="000C259D" w:rsidRPr="00505D74" w14:paraId="12AE6A09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0653B0C8" w14:textId="0B3B497D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331956</w:t>
            </w:r>
          </w:p>
        </w:tc>
        <w:tc>
          <w:tcPr>
            <w:tcW w:w="2413" w:type="dxa"/>
            <w:vAlign w:val="center"/>
          </w:tcPr>
          <w:p w14:paraId="53B18B0C" w14:textId="3907B6C3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7/9/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223" w:type="dxa"/>
            <w:vAlign w:val="center"/>
          </w:tcPr>
          <w:p w14:paraId="5D303382" w14:textId="57991F6B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19</w:t>
            </w:r>
          </w:p>
        </w:tc>
        <w:tc>
          <w:tcPr>
            <w:tcW w:w="2210" w:type="dxa"/>
            <w:vAlign w:val="center"/>
          </w:tcPr>
          <w:p w14:paraId="1D34EE80" w14:textId="4486AB04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</w:tr>
      <w:tr w:rsidR="000C259D" w:rsidRPr="00505D74" w14:paraId="1F8FFBE8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4826A453" w14:textId="2E872FD1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329632</w:t>
            </w:r>
          </w:p>
        </w:tc>
        <w:tc>
          <w:tcPr>
            <w:tcW w:w="2413" w:type="dxa"/>
            <w:vAlign w:val="center"/>
          </w:tcPr>
          <w:p w14:paraId="0D7AE1D1" w14:textId="77FB19AC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5/9/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23" w:type="dxa"/>
            <w:vAlign w:val="center"/>
          </w:tcPr>
          <w:p w14:paraId="3E35C45A" w14:textId="3123963D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21</w:t>
            </w:r>
          </w:p>
        </w:tc>
        <w:tc>
          <w:tcPr>
            <w:tcW w:w="2210" w:type="dxa"/>
            <w:vAlign w:val="center"/>
          </w:tcPr>
          <w:p w14:paraId="2FBA77BB" w14:textId="45840682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0C259D" w:rsidRPr="00505D74" w14:paraId="4BB4E2BF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71BFA4E2" w14:textId="6F017BC9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332584</w:t>
            </w:r>
          </w:p>
        </w:tc>
        <w:tc>
          <w:tcPr>
            <w:tcW w:w="2413" w:type="dxa"/>
            <w:vAlign w:val="center"/>
          </w:tcPr>
          <w:p w14:paraId="60255561" w14:textId="4B9F4B48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6/5/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223" w:type="dxa"/>
            <w:vAlign w:val="center"/>
          </w:tcPr>
          <w:p w14:paraId="13495E01" w14:textId="7B589310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14</w:t>
            </w:r>
          </w:p>
        </w:tc>
        <w:tc>
          <w:tcPr>
            <w:tcW w:w="2210" w:type="dxa"/>
            <w:vAlign w:val="center"/>
          </w:tcPr>
          <w:p w14:paraId="00A81832" w14:textId="74FA7F8B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0C259D" w:rsidRPr="00505D74" w14:paraId="666F1AD2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40C5256F" w14:textId="65B9ADCC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332057</w:t>
            </w:r>
          </w:p>
        </w:tc>
        <w:tc>
          <w:tcPr>
            <w:tcW w:w="2413" w:type="dxa"/>
            <w:vAlign w:val="center"/>
          </w:tcPr>
          <w:p w14:paraId="6639F807" w14:textId="03CCFEF9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5/4/</w:t>
            </w:r>
            <w:r w:rsidR="00983B35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223" w:type="dxa"/>
            <w:vAlign w:val="center"/>
          </w:tcPr>
          <w:p w14:paraId="58ED032D" w14:textId="23E4584E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2210" w:type="dxa"/>
            <w:vAlign w:val="center"/>
          </w:tcPr>
          <w:p w14:paraId="179FBF00" w14:textId="48FBDAED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0C259D" w:rsidRPr="00505D74" w14:paraId="0AD11E1E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64D5CB3F" w14:textId="74187BE7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332156</w:t>
            </w:r>
          </w:p>
        </w:tc>
        <w:tc>
          <w:tcPr>
            <w:tcW w:w="2413" w:type="dxa"/>
            <w:vAlign w:val="center"/>
          </w:tcPr>
          <w:p w14:paraId="78E32DFD" w14:textId="48BE1217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10/11/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23" w:type="dxa"/>
            <w:vAlign w:val="center"/>
          </w:tcPr>
          <w:p w14:paraId="3E6837A6" w14:textId="7EA19938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28</w:t>
            </w:r>
          </w:p>
        </w:tc>
        <w:tc>
          <w:tcPr>
            <w:tcW w:w="2210" w:type="dxa"/>
            <w:vAlign w:val="center"/>
          </w:tcPr>
          <w:p w14:paraId="3F2BB525" w14:textId="3A60A0D5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4,5</w:t>
            </w:r>
          </w:p>
        </w:tc>
      </w:tr>
      <w:tr w:rsidR="000C259D" w:rsidRPr="00505D74" w14:paraId="727EC902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137D17ED" w14:textId="080AFBC7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331862</w:t>
            </w:r>
          </w:p>
        </w:tc>
        <w:tc>
          <w:tcPr>
            <w:tcW w:w="2413" w:type="dxa"/>
            <w:vAlign w:val="center"/>
          </w:tcPr>
          <w:p w14:paraId="410BAD53" w14:textId="65497859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7/9/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2223" w:type="dxa"/>
            <w:vAlign w:val="center"/>
          </w:tcPr>
          <w:p w14:paraId="780514E7" w14:textId="01B79479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21</w:t>
            </w:r>
          </w:p>
        </w:tc>
        <w:tc>
          <w:tcPr>
            <w:tcW w:w="2210" w:type="dxa"/>
            <w:vAlign w:val="center"/>
          </w:tcPr>
          <w:p w14:paraId="75FFD441" w14:textId="267AB9C4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0C259D" w:rsidRPr="00505D74" w14:paraId="705F1E15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04F23443" w14:textId="7C9BC077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328162</w:t>
            </w:r>
          </w:p>
        </w:tc>
        <w:tc>
          <w:tcPr>
            <w:tcW w:w="2413" w:type="dxa"/>
            <w:vAlign w:val="center"/>
          </w:tcPr>
          <w:p w14:paraId="5ACB9C6B" w14:textId="7AB7769D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9/4/</w:t>
            </w:r>
            <w:r w:rsidR="00983B35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2223" w:type="dxa"/>
            <w:vAlign w:val="center"/>
          </w:tcPr>
          <w:p w14:paraId="503CA9E9" w14:textId="57221FD1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19</w:t>
            </w:r>
          </w:p>
        </w:tc>
        <w:tc>
          <w:tcPr>
            <w:tcW w:w="2210" w:type="dxa"/>
            <w:vAlign w:val="center"/>
          </w:tcPr>
          <w:p w14:paraId="424F1ED8" w14:textId="4D35698C" w:rsidR="000C259D" w:rsidRPr="00F53F5F" w:rsidRDefault="002E4E5F" w:rsidP="002E4E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</w:tr>
      <w:tr w:rsidR="000C259D" w:rsidRPr="00505D74" w14:paraId="12788FB4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0C11EEC3" w14:textId="1A8B856C" w:rsidR="000C259D" w:rsidRPr="000C259D" w:rsidRDefault="000C259D" w:rsidP="000C259D">
            <w:pPr>
              <w:jc w:val="center"/>
              <w:rPr>
                <w:rFonts w:ascii="Verdana" w:hAnsi="Verdana"/>
                <w:color w:val="06022E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330301</w:t>
            </w:r>
          </w:p>
        </w:tc>
        <w:tc>
          <w:tcPr>
            <w:tcW w:w="2413" w:type="dxa"/>
            <w:vAlign w:val="center"/>
          </w:tcPr>
          <w:p w14:paraId="27016E4E" w14:textId="1D2FCD3B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8/10/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2223" w:type="dxa"/>
            <w:vAlign w:val="center"/>
          </w:tcPr>
          <w:p w14:paraId="7CF17A67" w14:textId="440BA976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20</w:t>
            </w:r>
          </w:p>
        </w:tc>
        <w:tc>
          <w:tcPr>
            <w:tcW w:w="2210" w:type="dxa"/>
            <w:vAlign w:val="center"/>
          </w:tcPr>
          <w:p w14:paraId="56F1B9FA" w14:textId="075F2DA7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0C259D" w:rsidRPr="00505D74" w14:paraId="463C3746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15B203D2" w14:textId="5591F4E3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331422</w:t>
            </w:r>
          </w:p>
        </w:tc>
        <w:tc>
          <w:tcPr>
            <w:tcW w:w="2413" w:type="dxa"/>
            <w:vAlign w:val="center"/>
          </w:tcPr>
          <w:p w14:paraId="6949599E" w14:textId="6A5E541F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8/7/</w:t>
            </w:r>
            <w:r w:rsidR="00983B35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223" w:type="dxa"/>
            <w:vAlign w:val="center"/>
          </w:tcPr>
          <w:p w14:paraId="3DFFE36E" w14:textId="1E254160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19</w:t>
            </w:r>
          </w:p>
        </w:tc>
        <w:tc>
          <w:tcPr>
            <w:tcW w:w="2210" w:type="dxa"/>
            <w:vAlign w:val="center"/>
          </w:tcPr>
          <w:p w14:paraId="1CC4D56B" w14:textId="69671889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</w:tr>
      <w:tr w:rsidR="000C259D" w:rsidRPr="00505D74" w14:paraId="73F811B3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1834FEA0" w14:textId="6DE3AF97" w:rsidR="000C259D" w:rsidRPr="000C259D" w:rsidRDefault="000C259D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330385</w:t>
            </w:r>
          </w:p>
        </w:tc>
        <w:tc>
          <w:tcPr>
            <w:tcW w:w="2413" w:type="dxa"/>
            <w:vAlign w:val="center"/>
          </w:tcPr>
          <w:p w14:paraId="441900F0" w14:textId="45BC3E42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9/9/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223" w:type="dxa"/>
            <w:vAlign w:val="center"/>
          </w:tcPr>
          <w:p w14:paraId="0E45D59A" w14:textId="27243655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22</w:t>
            </w:r>
          </w:p>
        </w:tc>
        <w:tc>
          <w:tcPr>
            <w:tcW w:w="2210" w:type="dxa"/>
            <w:vAlign w:val="center"/>
          </w:tcPr>
          <w:p w14:paraId="28202354" w14:textId="5D1B11EC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0C259D" w:rsidRPr="00505D74" w14:paraId="19B40092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0ECBE51C" w14:textId="3000CAAA" w:rsidR="000C259D" w:rsidRPr="000C259D" w:rsidRDefault="000C259D" w:rsidP="000C259D">
            <w:pPr>
              <w:jc w:val="center"/>
              <w:rPr>
                <w:rFonts w:ascii="Verdana" w:hAnsi="Verdana"/>
                <w:color w:val="06022E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329862</w:t>
            </w:r>
          </w:p>
        </w:tc>
        <w:tc>
          <w:tcPr>
            <w:tcW w:w="2413" w:type="dxa"/>
            <w:vAlign w:val="center"/>
          </w:tcPr>
          <w:p w14:paraId="3F2117FF" w14:textId="0DA1BF57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7/5/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223" w:type="dxa"/>
            <w:vAlign w:val="center"/>
          </w:tcPr>
          <w:p w14:paraId="73A26DA5" w14:textId="7C753D05" w:rsidR="000C259D" w:rsidRPr="00F53F5F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13</w:t>
            </w:r>
          </w:p>
        </w:tc>
        <w:tc>
          <w:tcPr>
            <w:tcW w:w="2210" w:type="dxa"/>
            <w:vAlign w:val="center"/>
          </w:tcPr>
          <w:p w14:paraId="3955553E" w14:textId="728B6578" w:rsidR="000C259D" w:rsidRPr="00F53F5F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0C259D" w:rsidRPr="00505D74" w14:paraId="5AF572A0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3B106B53" w14:textId="296BB5AC" w:rsidR="000C259D" w:rsidRPr="000C259D" w:rsidRDefault="000C259D" w:rsidP="000C25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331254</w:t>
            </w:r>
          </w:p>
        </w:tc>
        <w:tc>
          <w:tcPr>
            <w:tcW w:w="2413" w:type="dxa"/>
            <w:vAlign w:val="center"/>
          </w:tcPr>
          <w:p w14:paraId="7FF226E4" w14:textId="4F18F4E5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7/6/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223" w:type="dxa"/>
            <w:vAlign w:val="center"/>
          </w:tcPr>
          <w:p w14:paraId="07CAED92" w14:textId="4057D0F2" w:rsidR="000C259D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16</w:t>
            </w:r>
          </w:p>
        </w:tc>
        <w:tc>
          <w:tcPr>
            <w:tcW w:w="2210" w:type="dxa"/>
            <w:vAlign w:val="center"/>
          </w:tcPr>
          <w:p w14:paraId="0F08AD85" w14:textId="68C0AB85" w:rsidR="000C259D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0C259D" w:rsidRPr="00505D74" w14:paraId="063B3A24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153B3D84" w14:textId="24256020" w:rsidR="000C259D" w:rsidRPr="000C259D" w:rsidRDefault="000C259D" w:rsidP="000C25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330797</w:t>
            </w:r>
          </w:p>
        </w:tc>
        <w:tc>
          <w:tcPr>
            <w:tcW w:w="2413" w:type="dxa"/>
            <w:vAlign w:val="center"/>
          </w:tcPr>
          <w:p w14:paraId="1CB3BF2E" w14:textId="4BDF2BC7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10/12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/6</w:t>
            </w:r>
          </w:p>
        </w:tc>
        <w:tc>
          <w:tcPr>
            <w:tcW w:w="2223" w:type="dxa"/>
            <w:vAlign w:val="center"/>
          </w:tcPr>
          <w:p w14:paraId="36BA1377" w14:textId="504D3139" w:rsidR="000C259D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28</w:t>
            </w:r>
          </w:p>
        </w:tc>
        <w:tc>
          <w:tcPr>
            <w:tcW w:w="2210" w:type="dxa"/>
            <w:vAlign w:val="center"/>
          </w:tcPr>
          <w:p w14:paraId="1B898836" w14:textId="098F7BEC" w:rsidR="000C259D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4,5</w:t>
            </w:r>
          </w:p>
        </w:tc>
      </w:tr>
      <w:tr w:rsidR="000C259D" w:rsidRPr="00505D74" w14:paraId="038C736F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2932253C" w14:textId="48E580E5" w:rsidR="000C259D" w:rsidRPr="000C259D" w:rsidRDefault="000C259D" w:rsidP="000C25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332501</w:t>
            </w:r>
          </w:p>
        </w:tc>
        <w:tc>
          <w:tcPr>
            <w:tcW w:w="2413" w:type="dxa"/>
            <w:vAlign w:val="center"/>
          </w:tcPr>
          <w:p w14:paraId="03CB4472" w14:textId="113630B8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2/1/</w:t>
            </w:r>
            <w:r w:rsidR="00C141A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2223" w:type="dxa"/>
            <w:vAlign w:val="center"/>
          </w:tcPr>
          <w:p w14:paraId="280D6E21" w14:textId="66F7BA97" w:rsidR="000C259D" w:rsidRDefault="00C141A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2210" w:type="dxa"/>
            <w:vAlign w:val="center"/>
          </w:tcPr>
          <w:p w14:paraId="2646C1FB" w14:textId="6091C860" w:rsidR="000C259D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0C259D" w:rsidRPr="00505D74" w14:paraId="7F85B641" w14:textId="77777777" w:rsidTr="000C259D">
        <w:trPr>
          <w:trHeight w:val="340"/>
        </w:trPr>
        <w:tc>
          <w:tcPr>
            <w:tcW w:w="2216" w:type="dxa"/>
            <w:vAlign w:val="center"/>
          </w:tcPr>
          <w:p w14:paraId="3E35141C" w14:textId="278E9FCB" w:rsidR="000C259D" w:rsidRPr="000C259D" w:rsidRDefault="000C259D" w:rsidP="000C25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259D">
              <w:rPr>
                <w:rFonts w:ascii="Verdana" w:hAnsi="Verdana"/>
                <w:sz w:val="20"/>
                <w:szCs w:val="20"/>
              </w:rPr>
              <w:t>332344</w:t>
            </w:r>
          </w:p>
        </w:tc>
        <w:tc>
          <w:tcPr>
            <w:tcW w:w="2413" w:type="dxa"/>
            <w:vAlign w:val="center"/>
          </w:tcPr>
          <w:p w14:paraId="15514526" w14:textId="3FCE15E8" w:rsidR="000C259D" w:rsidRPr="00F53F5F" w:rsidRDefault="00397E46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7/6/</w:t>
            </w:r>
            <w:r w:rsidR="00983B35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2223" w:type="dxa"/>
            <w:vAlign w:val="center"/>
          </w:tcPr>
          <w:p w14:paraId="69D68783" w14:textId="39A6E117" w:rsidR="000C259D" w:rsidRDefault="008472A5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15</w:t>
            </w:r>
          </w:p>
        </w:tc>
        <w:tc>
          <w:tcPr>
            <w:tcW w:w="2210" w:type="dxa"/>
            <w:vAlign w:val="center"/>
          </w:tcPr>
          <w:p w14:paraId="66199C15" w14:textId="53C0FB31" w:rsidR="000C259D" w:rsidRDefault="002E4E5F" w:rsidP="000C259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</w:tbl>
    <w:p w14:paraId="0132171A" w14:textId="77777777" w:rsidR="009A554E" w:rsidRPr="00505D74" w:rsidRDefault="009A554E" w:rsidP="0004058B">
      <w:pPr>
        <w:rPr>
          <w:rFonts w:asciiTheme="minorHAnsi" w:hAnsiTheme="minorHAnsi" w:cstheme="minorHAnsi"/>
        </w:rPr>
      </w:pPr>
    </w:p>
    <w:p w14:paraId="25998C08" w14:textId="25B0AAF9" w:rsidR="00505D74" w:rsidRPr="00762592" w:rsidRDefault="00505D74" w:rsidP="0004058B">
      <w:pPr>
        <w:rPr>
          <w:rFonts w:ascii="Verdana" w:hAnsi="Verdana" w:cstheme="minorHAnsi"/>
          <w:b/>
          <w:bCs/>
          <w:sz w:val="18"/>
          <w:szCs w:val="16"/>
        </w:rPr>
      </w:pPr>
      <w:r w:rsidRPr="00762592">
        <w:rPr>
          <w:rFonts w:ascii="Verdana" w:hAnsi="Verdana" w:cstheme="minorHAnsi"/>
          <w:b/>
          <w:bCs/>
          <w:sz w:val="18"/>
          <w:szCs w:val="16"/>
        </w:rPr>
        <w:t>Punktacja:</w:t>
      </w:r>
    </w:p>
    <w:p w14:paraId="67448148" w14:textId="23393A25" w:rsidR="00A366DA" w:rsidRPr="00762592" w:rsidRDefault="00F53F5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29-30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5,0</w:t>
      </w:r>
    </w:p>
    <w:p w14:paraId="6910F411" w14:textId="544C32F7" w:rsidR="00A366DA" w:rsidRPr="00762592" w:rsidRDefault="00F53F5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26-28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4,5</w:t>
      </w:r>
    </w:p>
    <w:p w14:paraId="4E0E5BE4" w14:textId="2E281512" w:rsidR="00A366DA" w:rsidRPr="00762592" w:rsidRDefault="00F53F5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23-25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4,0</w:t>
      </w:r>
    </w:p>
    <w:p w14:paraId="159351C0" w14:textId="113E089F" w:rsidR="00A366DA" w:rsidRPr="00762592" w:rsidRDefault="00F53F5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20-22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3,5</w:t>
      </w:r>
    </w:p>
    <w:p w14:paraId="73C73F96" w14:textId="70C97C19" w:rsidR="00A366DA" w:rsidRPr="00762592" w:rsidRDefault="00F53F5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17-19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3,0</w:t>
      </w:r>
    </w:p>
    <w:p w14:paraId="691AED75" w14:textId="3E9BE8D2" w:rsidR="00A366DA" w:rsidRPr="00762592" w:rsidRDefault="00A971E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≤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>1</w:t>
      </w:r>
      <w:r w:rsidR="00F53F5F">
        <w:rPr>
          <w:rFonts w:ascii="Verdana" w:hAnsi="Verdana" w:cstheme="minorHAnsi"/>
          <w:b/>
          <w:bCs/>
          <w:sz w:val="18"/>
          <w:szCs w:val="16"/>
        </w:rPr>
        <w:t>6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2,0</w:t>
      </w:r>
    </w:p>
    <w:sectPr w:rsidR="00A366DA" w:rsidRPr="00762592" w:rsidSect="00B0521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8B"/>
    <w:rsid w:val="000220FA"/>
    <w:rsid w:val="0004058B"/>
    <w:rsid w:val="00044384"/>
    <w:rsid w:val="00065851"/>
    <w:rsid w:val="00083C0F"/>
    <w:rsid w:val="000928DD"/>
    <w:rsid w:val="000B03E6"/>
    <w:rsid w:val="000C259D"/>
    <w:rsid w:val="0010217A"/>
    <w:rsid w:val="00103AF1"/>
    <w:rsid w:val="00194221"/>
    <w:rsid w:val="001A18D5"/>
    <w:rsid w:val="001A686C"/>
    <w:rsid w:val="001E2956"/>
    <w:rsid w:val="001F2277"/>
    <w:rsid w:val="002011BA"/>
    <w:rsid w:val="00206DCE"/>
    <w:rsid w:val="00220F77"/>
    <w:rsid w:val="0025736F"/>
    <w:rsid w:val="00270119"/>
    <w:rsid w:val="002C1B68"/>
    <w:rsid w:val="002E4E5F"/>
    <w:rsid w:val="00304E88"/>
    <w:rsid w:val="00394848"/>
    <w:rsid w:val="00397E46"/>
    <w:rsid w:val="003A0B37"/>
    <w:rsid w:val="003F1AC3"/>
    <w:rsid w:val="00454523"/>
    <w:rsid w:val="0047759C"/>
    <w:rsid w:val="004A2D11"/>
    <w:rsid w:val="004C6672"/>
    <w:rsid w:val="00500B37"/>
    <w:rsid w:val="00505D74"/>
    <w:rsid w:val="005573AD"/>
    <w:rsid w:val="00566C6C"/>
    <w:rsid w:val="005E00A8"/>
    <w:rsid w:val="00610DE1"/>
    <w:rsid w:val="0065674A"/>
    <w:rsid w:val="00661F46"/>
    <w:rsid w:val="00687210"/>
    <w:rsid w:val="006C745A"/>
    <w:rsid w:val="006F261F"/>
    <w:rsid w:val="007152C8"/>
    <w:rsid w:val="00717666"/>
    <w:rsid w:val="00762592"/>
    <w:rsid w:val="00766EF0"/>
    <w:rsid w:val="00772FF0"/>
    <w:rsid w:val="00795E72"/>
    <w:rsid w:val="007974D1"/>
    <w:rsid w:val="007F1F4B"/>
    <w:rsid w:val="00804249"/>
    <w:rsid w:val="00814405"/>
    <w:rsid w:val="008472A5"/>
    <w:rsid w:val="008954ED"/>
    <w:rsid w:val="008B13DE"/>
    <w:rsid w:val="008D0CC5"/>
    <w:rsid w:val="008F7223"/>
    <w:rsid w:val="00932526"/>
    <w:rsid w:val="009453D9"/>
    <w:rsid w:val="00977FC0"/>
    <w:rsid w:val="00983B35"/>
    <w:rsid w:val="0098585B"/>
    <w:rsid w:val="009A554E"/>
    <w:rsid w:val="00A1393A"/>
    <w:rsid w:val="00A366DA"/>
    <w:rsid w:val="00A55A4E"/>
    <w:rsid w:val="00A726C5"/>
    <w:rsid w:val="00A971EF"/>
    <w:rsid w:val="00AA047B"/>
    <w:rsid w:val="00AF7AAC"/>
    <w:rsid w:val="00B02513"/>
    <w:rsid w:val="00B0521D"/>
    <w:rsid w:val="00B25F86"/>
    <w:rsid w:val="00B330A1"/>
    <w:rsid w:val="00B536D3"/>
    <w:rsid w:val="00C045CA"/>
    <w:rsid w:val="00C141A6"/>
    <w:rsid w:val="00C33E31"/>
    <w:rsid w:val="00C76EB6"/>
    <w:rsid w:val="00CC66B8"/>
    <w:rsid w:val="00D013C4"/>
    <w:rsid w:val="00D7699C"/>
    <w:rsid w:val="00DC5AAF"/>
    <w:rsid w:val="00DE52A0"/>
    <w:rsid w:val="00E158D3"/>
    <w:rsid w:val="00E350AE"/>
    <w:rsid w:val="00E45305"/>
    <w:rsid w:val="00E720AD"/>
    <w:rsid w:val="00E86A6F"/>
    <w:rsid w:val="00E95E1B"/>
    <w:rsid w:val="00EA6BBD"/>
    <w:rsid w:val="00ED4BF3"/>
    <w:rsid w:val="00F53F5F"/>
    <w:rsid w:val="00F93604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937E"/>
  <w15:chartTrackingRefBased/>
  <w15:docId w15:val="{03DC7B8D-BED4-48E1-82B7-753DA2F2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E52A0"/>
    <w:pPr>
      <w:spacing w:after="0" w:line="240" w:lineRule="auto"/>
    </w:pPr>
    <w:rPr>
      <w:rFonts w:ascii="Calibri" w:eastAsiaTheme="majorEastAsia" w:hAnsi="Calibri" w:cstheme="majorBidi"/>
      <w:sz w:val="28"/>
      <w:szCs w:val="20"/>
    </w:rPr>
  </w:style>
  <w:style w:type="table" w:styleId="Tabela-Siatka">
    <w:name w:val="Table Grid"/>
    <w:basedOn w:val="Standardowy"/>
    <w:uiPriority w:val="39"/>
    <w:rsid w:val="009A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Kowalczyk</dc:creator>
  <cp:keywords/>
  <dc:description/>
  <cp:lastModifiedBy>Artur Kowalczyk</cp:lastModifiedBy>
  <cp:revision>7</cp:revision>
  <dcterms:created xsi:type="dcterms:W3CDTF">2024-02-04T19:59:00Z</dcterms:created>
  <dcterms:modified xsi:type="dcterms:W3CDTF">2024-02-04T20:21:00Z</dcterms:modified>
</cp:coreProperties>
</file>