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B780" w14:textId="77777777" w:rsidR="005707BA" w:rsidRDefault="005707BA" w:rsidP="00B5339E">
      <w:pPr>
        <w:spacing w:line="360" w:lineRule="auto"/>
        <w:jc w:val="center"/>
        <w:rPr>
          <w:b/>
        </w:rPr>
      </w:pPr>
    </w:p>
    <w:p w14:paraId="0CE7D9DE" w14:textId="3EFF7B2D" w:rsidR="00B5339E" w:rsidRDefault="00B5339E" w:rsidP="00845236">
      <w:pPr>
        <w:spacing w:line="360" w:lineRule="auto"/>
        <w:rPr>
          <w:b/>
        </w:rPr>
      </w:pPr>
      <w:r>
        <w:rPr>
          <w:b/>
        </w:rPr>
        <w:t>Szanowni Państwo</w:t>
      </w:r>
    </w:p>
    <w:p w14:paraId="7633D4FF" w14:textId="77777777" w:rsidR="005707BA" w:rsidRDefault="005707BA" w:rsidP="00B5339E">
      <w:pPr>
        <w:spacing w:line="360" w:lineRule="auto"/>
        <w:jc w:val="center"/>
        <w:rPr>
          <w:b/>
        </w:rPr>
      </w:pPr>
    </w:p>
    <w:p w14:paraId="359DE387" w14:textId="76ACE4BA" w:rsidR="00B5339E" w:rsidRDefault="00B5339E" w:rsidP="00B5339E">
      <w:pPr>
        <w:spacing w:line="360" w:lineRule="auto"/>
        <w:ind w:firstLine="708"/>
        <w:jc w:val="both"/>
      </w:pPr>
      <w:r>
        <w:t xml:space="preserve">W związku z sytuacją epidemiologiczną zajęcia </w:t>
      </w:r>
      <w:r w:rsidR="005707BA">
        <w:t>realizujemy</w:t>
      </w:r>
      <w:r>
        <w:t xml:space="preserve"> z wykorzystaniem narzędzi nauczania na odległość. Wszystkie informacje i materiały związane z prowadzonymi przeze mnie przedmiotami przekazuję Państwu na bieżąco przez system USOS lub w</w:t>
      </w:r>
      <w:r w:rsidR="005707BA">
        <w:t xml:space="preserve"> </w:t>
      </w:r>
      <w:r>
        <w:t>zakładce Materiały dla studentów.</w:t>
      </w:r>
    </w:p>
    <w:p w14:paraId="052E8FA2" w14:textId="217953BB" w:rsidR="00B5339E" w:rsidRDefault="00B5339E" w:rsidP="00B5339E">
      <w:pPr>
        <w:spacing w:line="360" w:lineRule="auto"/>
        <w:ind w:firstLine="708"/>
        <w:jc w:val="both"/>
      </w:pPr>
      <w:r>
        <w:t>Uprzejmie informuję, że przesłał</w:t>
      </w:r>
      <w:r w:rsidR="005707BA">
        <w:t>e</w:t>
      </w:r>
      <w:r>
        <w:t xml:space="preserve">m na </w:t>
      </w:r>
      <w:r w:rsidR="005707BA">
        <w:t>Państwa e-</w:t>
      </w:r>
      <w:r>
        <w:t>maile studenckie informacj</w:t>
      </w:r>
      <w:r w:rsidR="00845236">
        <w:t>ę</w:t>
      </w:r>
      <w:bookmarkStart w:id="0" w:name="_GoBack"/>
      <w:bookmarkEnd w:id="0"/>
      <w:r>
        <w:t xml:space="preserve"> na temat sposobu prowadzenia ćwiczeń w formie nauczania na odległość wszystkich prowadzonych przeze mnie zajęć w czasie zawieszenia zajęć dydaktycznych w tradycyjnej formie. W związku z tym uprzejmie proszę wszystkich studentów mających ze mną w tym semestrze zajęcia dydaktyczne o sprawdzenie swoich skrzynek mailowych; w braku otrzymania maila ze wspomnianą powyżej informacją i materiałami dydaktycznymi proszę o niezwłoczny kontakt mailowy. Ponieważ kolejne materiały na ćwiczenia także będą przesyłane za pośrednictwem poczty elektronicznej, proszę o jej regularne sprawdzanie i zapoznawanie się z przesyłanymi materiałami dydaktycznymi. </w:t>
      </w:r>
    </w:p>
    <w:p w14:paraId="6648E84E" w14:textId="77777777" w:rsidR="00B5339E" w:rsidRDefault="00B5339E" w:rsidP="00B5339E">
      <w:pPr>
        <w:spacing w:line="360" w:lineRule="auto"/>
        <w:ind w:firstLine="708"/>
        <w:jc w:val="center"/>
      </w:pPr>
      <w:r>
        <w:t xml:space="preserve">                                                                                           Z wyrazami szacunku</w:t>
      </w:r>
    </w:p>
    <w:p w14:paraId="1604E9DB" w14:textId="77777777" w:rsidR="00B5339E" w:rsidRDefault="00B5339E" w:rsidP="00B5339E">
      <w:pPr>
        <w:spacing w:line="360" w:lineRule="auto"/>
        <w:jc w:val="center"/>
      </w:pPr>
      <w:r>
        <w:t xml:space="preserve">                                                                                                        Wojciech Radlak </w:t>
      </w:r>
    </w:p>
    <w:p w14:paraId="558C3127" w14:textId="77777777" w:rsidR="00F6072E" w:rsidRDefault="00F6072E"/>
    <w:sectPr w:rsidR="00F6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9E"/>
    <w:rsid w:val="00243DB5"/>
    <w:rsid w:val="005707BA"/>
    <w:rsid w:val="00845236"/>
    <w:rsid w:val="008F5501"/>
    <w:rsid w:val="00B5339E"/>
    <w:rsid w:val="00F6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7E8D"/>
  <w15:chartTrackingRefBased/>
  <w15:docId w15:val="{6C5A1CA4-BBDD-4DE1-B323-EC989865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Radlak</dc:creator>
  <cp:keywords/>
  <dc:description/>
  <cp:lastModifiedBy>Wojciech Radlak</cp:lastModifiedBy>
  <cp:revision>4</cp:revision>
  <dcterms:created xsi:type="dcterms:W3CDTF">2020-03-17T08:17:00Z</dcterms:created>
  <dcterms:modified xsi:type="dcterms:W3CDTF">2020-03-17T13:44:00Z</dcterms:modified>
</cp:coreProperties>
</file>