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86" w:rsidRDefault="00CE7A97">
      <w:r>
        <w:t>Wyniki  NSP (W) II rok, grupa 1</w:t>
      </w:r>
      <w:bookmarkStart w:id="0" w:name="_GoBack"/>
      <w:bookmarkEnd w:id="0"/>
    </w:p>
    <w:p w:rsidR="001E6F1B" w:rsidRDefault="001E6F1B">
      <w:r>
        <w:t>281580 – 2,0</w:t>
      </w:r>
    </w:p>
    <w:p w:rsidR="001E6F1B" w:rsidRDefault="001E6F1B">
      <w:r>
        <w:t>290615 – 3,0</w:t>
      </w:r>
    </w:p>
    <w:p w:rsidR="001E6F1B" w:rsidRDefault="001E6F1B">
      <w:r>
        <w:t>291811 – 4,0</w:t>
      </w:r>
    </w:p>
    <w:p w:rsidR="001E6F1B" w:rsidRDefault="001E6F1B">
      <w:r>
        <w:t>293401 – 4,5</w:t>
      </w:r>
    </w:p>
    <w:p w:rsidR="001E6F1B" w:rsidRDefault="001E6F1B">
      <w:r>
        <w:t>292930 – 2,0</w:t>
      </w:r>
    </w:p>
    <w:p w:rsidR="001E6F1B" w:rsidRDefault="001E6F1B">
      <w:r>
        <w:t>295911 – 2,0</w:t>
      </w:r>
    </w:p>
    <w:p w:rsidR="001E6F1B" w:rsidRDefault="001E6F1B">
      <w:r>
        <w:t>299903 – 2,0</w:t>
      </w:r>
    </w:p>
    <w:p w:rsidR="001E6F1B" w:rsidRDefault="001E6F1B">
      <w:r>
        <w:t>265634 – 4,5</w:t>
      </w:r>
    </w:p>
    <w:p w:rsidR="001E6F1B" w:rsidRDefault="001E6F1B">
      <w:r>
        <w:t>291953 – 2,0</w:t>
      </w:r>
    </w:p>
    <w:p w:rsidR="001E6F1B" w:rsidRDefault="001E6F1B">
      <w:r>
        <w:t>249995 – 5,0</w:t>
      </w:r>
    </w:p>
    <w:p w:rsidR="001E6F1B" w:rsidRDefault="001E6F1B">
      <w:r>
        <w:t>291682 – 5,0</w:t>
      </w:r>
    </w:p>
    <w:p w:rsidR="001E6F1B" w:rsidRDefault="001E6F1B">
      <w:r>
        <w:t>288220 – 2,0</w:t>
      </w:r>
    </w:p>
    <w:p w:rsidR="001E6F1B" w:rsidRDefault="001E6F1B">
      <w:r>
        <w:t>295790 – 2,0</w:t>
      </w:r>
    </w:p>
    <w:p w:rsidR="001E6F1B" w:rsidRDefault="001E6F1B"/>
    <w:sectPr w:rsidR="001E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6D"/>
    <w:rsid w:val="001E6F1B"/>
    <w:rsid w:val="00811F86"/>
    <w:rsid w:val="00AB1B6D"/>
    <w:rsid w:val="00C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2018-03-12T12:33:00Z</dcterms:created>
  <dcterms:modified xsi:type="dcterms:W3CDTF">2018-03-12T12:33:00Z</dcterms:modified>
</cp:coreProperties>
</file>