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182C" w14:textId="77777777" w:rsidR="0084472C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</w:p>
    <w:p w14:paraId="1E9427F4" w14:textId="77777777" w:rsidR="0084472C" w:rsidRPr="00120B8F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Załącznik nr </w:t>
      </w:r>
      <w:r>
        <w:rPr>
          <w:rFonts w:ascii="Verdana" w:hAnsi="Verdana" w:cs="Arial"/>
          <w:i/>
          <w:sz w:val="16"/>
          <w:szCs w:val="20"/>
        </w:rPr>
        <w:t>2</w:t>
      </w:r>
      <w:r w:rsidRPr="00120B8F">
        <w:rPr>
          <w:rFonts w:ascii="Verdana" w:hAnsi="Verdana" w:cs="Arial"/>
          <w:i/>
          <w:sz w:val="16"/>
          <w:szCs w:val="20"/>
        </w:rPr>
        <w:t xml:space="preserve"> </w:t>
      </w:r>
    </w:p>
    <w:p w14:paraId="34CD788F" w14:textId="0942E0A1" w:rsidR="0084472C" w:rsidRPr="00120B8F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do Zarządzenie nr  </w:t>
      </w:r>
      <w:r>
        <w:rPr>
          <w:rFonts w:ascii="Verdana" w:hAnsi="Verdana" w:cs="Arial"/>
          <w:i/>
          <w:sz w:val="16"/>
          <w:szCs w:val="20"/>
        </w:rPr>
        <w:t>11</w:t>
      </w:r>
      <w:r>
        <w:rPr>
          <w:rFonts w:ascii="Verdana" w:hAnsi="Verdana" w:cs="Arial"/>
          <w:i/>
          <w:sz w:val="16"/>
          <w:szCs w:val="20"/>
        </w:rPr>
        <w:t>/2024</w:t>
      </w:r>
      <w:r w:rsidRPr="00120B8F">
        <w:rPr>
          <w:rFonts w:ascii="Verdana" w:hAnsi="Verdana" w:cs="Arial"/>
          <w:i/>
          <w:sz w:val="16"/>
          <w:szCs w:val="20"/>
        </w:rPr>
        <w:t xml:space="preserve"> Dziekana WPAE UWr </w:t>
      </w:r>
    </w:p>
    <w:p w14:paraId="4996D346" w14:textId="77777777" w:rsidR="0084472C" w:rsidRPr="00120B8F" w:rsidRDefault="0084472C" w:rsidP="0084472C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 </w:t>
      </w:r>
      <w:r>
        <w:rPr>
          <w:rFonts w:ascii="Verdana" w:hAnsi="Verdana" w:cs="Arial"/>
          <w:i/>
          <w:sz w:val="16"/>
          <w:szCs w:val="20"/>
        </w:rPr>
        <w:t>1.10.2024</w:t>
      </w:r>
      <w:r w:rsidRPr="00120B8F">
        <w:rPr>
          <w:rFonts w:ascii="Verdana" w:hAnsi="Verdana" w:cs="Arial"/>
          <w:i/>
          <w:sz w:val="16"/>
          <w:szCs w:val="20"/>
        </w:rPr>
        <w:t xml:space="preserve"> r. </w:t>
      </w:r>
    </w:p>
    <w:p w14:paraId="3A340FA7" w14:textId="77777777" w:rsidR="0084472C" w:rsidRPr="00720405" w:rsidRDefault="0084472C" w:rsidP="0084472C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14:paraId="7A4950BB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Pr="00095B1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Wrocław, dnia……………………………………………</w:t>
      </w:r>
      <w:r w:rsidRPr="00095B1C">
        <w:rPr>
          <w:rFonts w:ascii="Verdana" w:hAnsi="Verdana"/>
          <w:sz w:val="16"/>
          <w:szCs w:val="16"/>
        </w:rPr>
        <w:t xml:space="preserve">     </w:t>
      </w:r>
    </w:p>
    <w:p w14:paraId="69AB18AE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(imię i nazwisko studenta)</w:t>
      </w:r>
    </w:p>
    <w:p w14:paraId="63DECA10" w14:textId="77777777" w:rsidR="0084472C" w:rsidRDefault="0084472C" w:rsidP="0084472C">
      <w:pPr>
        <w:spacing w:after="0"/>
        <w:rPr>
          <w:rFonts w:ascii="Verdana" w:hAnsi="Verdana"/>
          <w:sz w:val="16"/>
          <w:szCs w:val="16"/>
        </w:rPr>
      </w:pPr>
    </w:p>
    <w:p w14:paraId="74FAB581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51121311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(kierunek/forma/stopień studiów)</w:t>
      </w:r>
    </w:p>
    <w:p w14:paraId="3D726119" w14:textId="77777777" w:rsidR="0084472C" w:rsidRDefault="0084472C" w:rsidP="0084472C">
      <w:pPr>
        <w:spacing w:after="0"/>
        <w:rPr>
          <w:rFonts w:ascii="Verdana" w:hAnsi="Verdana"/>
          <w:sz w:val="16"/>
          <w:szCs w:val="16"/>
        </w:rPr>
      </w:pPr>
    </w:p>
    <w:p w14:paraId="6803C177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</w:t>
      </w:r>
    </w:p>
    <w:p w14:paraId="7321D3B6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indeksu)</w:t>
      </w:r>
    </w:p>
    <w:p w14:paraId="73C3D304" w14:textId="77777777" w:rsidR="0084472C" w:rsidRDefault="0084472C" w:rsidP="0084472C">
      <w:pPr>
        <w:spacing w:after="0"/>
        <w:rPr>
          <w:rFonts w:ascii="Verdana" w:hAnsi="Verdana"/>
          <w:sz w:val="16"/>
          <w:szCs w:val="16"/>
        </w:rPr>
      </w:pPr>
    </w:p>
    <w:p w14:paraId="3A8341DB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</w:t>
      </w:r>
    </w:p>
    <w:p w14:paraId="58823CB5" w14:textId="77777777" w:rsidR="0084472C" w:rsidRPr="00095B1C" w:rsidRDefault="0084472C" w:rsidP="0084472C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telefonu)</w:t>
      </w:r>
    </w:p>
    <w:p w14:paraId="175FD6E7" w14:textId="77777777" w:rsidR="0084472C" w:rsidRDefault="0084472C" w:rsidP="0084472C">
      <w:pPr>
        <w:pStyle w:val="Bezodstpw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b/>
          <w:sz w:val="20"/>
          <w:szCs w:val="20"/>
        </w:rPr>
        <w:t xml:space="preserve">PRODZIEKAN DS. STUDENCKICH I OGÓLNYCH </w:t>
      </w:r>
    </w:p>
    <w:p w14:paraId="52C42C04" w14:textId="77777777" w:rsidR="0084472C" w:rsidRPr="00720405" w:rsidRDefault="0084472C" w:rsidP="0084472C">
      <w:pPr>
        <w:pStyle w:val="Bezodstpw"/>
        <w:rPr>
          <w:rFonts w:ascii="Verdana" w:hAnsi="Verdana" w:cs="Arial"/>
          <w:b/>
          <w:sz w:val="20"/>
          <w:szCs w:val="20"/>
        </w:rPr>
      </w:pPr>
    </w:p>
    <w:p w14:paraId="4AD975F6" w14:textId="77777777" w:rsidR="0084472C" w:rsidRDefault="0084472C" w:rsidP="0084472C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b/>
          <w:sz w:val="20"/>
          <w:szCs w:val="20"/>
        </w:rPr>
        <w:t>WNIOSEK O ZMIANĘ GRUPY</w:t>
      </w:r>
    </w:p>
    <w:p w14:paraId="138F3669" w14:textId="77777777" w:rsidR="0084472C" w:rsidRPr="00720405" w:rsidRDefault="0084472C" w:rsidP="0084472C">
      <w:pPr>
        <w:pStyle w:val="Normalny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</w:p>
    <w:p w14:paraId="78271E07" w14:textId="77777777" w:rsidR="0084472C" w:rsidRDefault="0084472C" w:rsidP="0084472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Zwracam się z uprzejmą prośbą o zmianę grupy zajęciowej / dziekańskiej* w roku akademickim ……………………, </w:t>
      </w:r>
      <w:r>
        <w:rPr>
          <w:rFonts w:ascii="Verdana" w:hAnsi="Verdana" w:cs="Arial"/>
          <w:sz w:val="20"/>
          <w:szCs w:val="20"/>
        </w:rPr>
        <w:t xml:space="preserve">w </w:t>
      </w:r>
      <w:r w:rsidRPr="00720405">
        <w:rPr>
          <w:rFonts w:ascii="Verdana" w:hAnsi="Verdana" w:cs="Arial"/>
          <w:sz w:val="20"/>
          <w:szCs w:val="20"/>
        </w:rPr>
        <w:t>semestr</w:t>
      </w:r>
      <w:r>
        <w:rPr>
          <w:rFonts w:ascii="Verdana" w:hAnsi="Verdana" w:cs="Arial"/>
          <w:sz w:val="20"/>
          <w:szCs w:val="20"/>
        </w:rPr>
        <w:t>ze</w:t>
      </w:r>
      <w:r w:rsidRPr="007204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zimowym/letnim*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p w14:paraId="0FB7E21D" w14:textId="77777777" w:rsidR="0084472C" w:rsidRPr="00F740FC" w:rsidRDefault="0084472C" w:rsidP="0084472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8"/>
          <w:szCs w:val="8"/>
        </w:rPr>
      </w:pPr>
    </w:p>
    <w:p w14:paraId="1C6A37D9" w14:textId="77777777" w:rsidR="0084472C" w:rsidRPr="00720405" w:rsidRDefault="0084472C" w:rsidP="0084472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F740FC">
        <w:rPr>
          <w:rFonts w:ascii="Verdana" w:hAnsi="Verdana" w:cs="Arial"/>
          <w:b/>
          <w:sz w:val="20"/>
          <w:szCs w:val="20"/>
        </w:rPr>
        <w:t>ZAJĘCIOWEJ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500"/>
        <w:gridCol w:w="6304"/>
        <w:gridCol w:w="851"/>
        <w:gridCol w:w="992"/>
        <w:gridCol w:w="992"/>
        <w:gridCol w:w="993"/>
      </w:tblGrid>
      <w:tr w:rsidR="0084472C" w:rsidRPr="00720405" w14:paraId="19CF1239" w14:textId="77777777" w:rsidTr="0058003A">
        <w:tc>
          <w:tcPr>
            <w:tcW w:w="500" w:type="dxa"/>
            <w:vAlign w:val="center"/>
          </w:tcPr>
          <w:p w14:paraId="31ED33FC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04" w:type="dxa"/>
            <w:vAlign w:val="center"/>
          </w:tcPr>
          <w:p w14:paraId="73F00E34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Nazwa </w:t>
            </w:r>
            <w:r w:rsidRPr="00720405">
              <w:rPr>
                <w:rFonts w:ascii="Verdana" w:hAnsi="Verdana" w:cs="Arial"/>
                <w:sz w:val="20"/>
                <w:szCs w:val="20"/>
              </w:rPr>
              <w:t>przedmiot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</w:p>
        </w:tc>
        <w:tc>
          <w:tcPr>
            <w:tcW w:w="851" w:type="dxa"/>
            <w:vAlign w:val="center"/>
          </w:tcPr>
          <w:p w14:paraId="5B5DE1EA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grupy obecnej</w:t>
            </w:r>
          </w:p>
        </w:tc>
        <w:tc>
          <w:tcPr>
            <w:tcW w:w="992" w:type="dxa"/>
            <w:vAlign w:val="center"/>
          </w:tcPr>
          <w:p w14:paraId="3BB0C61E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14:paraId="07AD4D43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  <w:tc>
          <w:tcPr>
            <w:tcW w:w="992" w:type="dxa"/>
            <w:vAlign w:val="center"/>
          </w:tcPr>
          <w:p w14:paraId="1E79A715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C0B9CC2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nowej grupy</w:t>
            </w:r>
            <w:r w:rsidRPr="00B479A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48986EF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B0A4B1A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liczebność </w:t>
            </w:r>
          </w:p>
          <w:p w14:paraId="64EFFAD6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grupy </w:t>
            </w:r>
          </w:p>
          <w:p w14:paraId="6576CE23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</w:tr>
      <w:tr w:rsidR="0084472C" w:rsidRPr="00720405" w14:paraId="69AD1873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37FAD1B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304" w:type="dxa"/>
            <w:vAlign w:val="center"/>
          </w:tcPr>
          <w:p w14:paraId="2C4B945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85F4E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10A645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C77DE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36FDA2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5FAFA9C6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308FE37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04" w:type="dxa"/>
            <w:vAlign w:val="center"/>
          </w:tcPr>
          <w:p w14:paraId="1B17524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BD6C00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E52AE5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AB6671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85A8F5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31F9DF1E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71110AE9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04" w:type="dxa"/>
            <w:vAlign w:val="center"/>
          </w:tcPr>
          <w:p w14:paraId="35DC81C2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6AC5B8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30004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888FB7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FE6873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090C9FD5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59F1457C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304" w:type="dxa"/>
            <w:vAlign w:val="center"/>
          </w:tcPr>
          <w:p w14:paraId="180379BF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6243BE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CDA212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CF6269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FF0FC4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72C" w:rsidRPr="00720405" w14:paraId="7E9974B6" w14:textId="77777777" w:rsidTr="0058003A">
        <w:trPr>
          <w:trHeight w:val="510"/>
        </w:trPr>
        <w:tc>
          <w:tcPr>
            <w:tcW w:w="500" w:type="dxa"/>
            <w:vAlign w:val="center"/>
          </w:tcPr>
          <w:p w14:paraId="445C68C0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304" w:type="dxa"/>
            <w:vAlign w:val="center"/>
          </w:tcPr>
          <w:p w14:paraId="282B5456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4F1EC4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5C0F87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CCB571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596C38" w14:textId="77777777" w:rsidR="0084472C" w:rsidRPr="00720405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1F582F" w14:textId="77777777" w:rsidR="0084472C" w:rsidRPr="00F740FC" w:rsidRDefault="0084472C" w:rsidP="0084472C">
      <w:pPr>
        <w:pStyle w:val="NormalnyWeb"/>
        <w:spacing w:before="0" w:beforeAutospacing="0" w:after="0" w:afterAutospacing="0"/>
        <w:rPr>
          <w:rFonts w:ascii="Verdana" w:hAnsi="Verdana" w:cs="Arial"/>
          <w:sz w:val="8"/>
          <w:szCs w:val="8"/>
        </w:rPr>
      </w:pPr>
    </w:p>
    <w:p w14:paraId="2D86FCD6" w14:textId="77777777" w:rsidR="0084472C" w:rsidRPr="00720405" w:rsidRDefault="0084472C" w:rsidP="0084472C">
      <w:pPr>
        <w:pStyle w:val="Normalny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F740FC">
        <w:rPr>
          <w:rFonts w:ascii="Verdana" w:hAnsi="Verdana" w:cs="Arial"/>
          <w:b/>
          <w:sz w:val="20"/>
          <w:szCs w:val="20"/>
        </w:rPr>
        <w:t>DZIEKAŃSKIEJ</w:t>
      </w:r>
      <w:r w:rsidRPr="00720405">
        <w:rPr>
          <w:rFonts w:ascii="Verdana" w:hAnsi="Verdana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25"/>
        <w:gridCol w:w="1494"/>
      </w:tblGrid>
      <w:tr w:rsidR="0084472C" w:rsidRPr="00B479A2" w14:paraId="0B4243D9" w14:textId="77777777" w:rsidTr="0058003A">
        <w:tc>
          <w:tcPr>
            <w:tcW w:w="1838" w:type="dxa"/>
            <w:vAlign w:val="center"/>
          </w:tcPr>
          <w:p w14:paraId="2E9E5797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numer grupy obecnej</w:t>
            </w:r>
          </w:p>
        </w:tc>
        <w:tc>
          <w:tcPr>
            <w:tcW w:w="1559" w:type="dxa"/>
            <w:vAlign w:val="center"/>
          </w:tcPr>
          <w:p w14:paraId="0B92F807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14:paraId="2041D28D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  <w:tc>
          <w:tcPr>
            <w:tcW w:w="1625" w:type="dxa"/>
            <w:vAlign w:val="center"/>
          </w:tcPr>
          <w:p w14:paraId="183732EF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 xml:space="preserve">numer nowej grupy </w:t>
            </w:r>
          </w:p>
        </w:tc>
        <w:tc>
          <w:tcPr>
            <w:tcW w:w="1494" w:type="dxa"/>
            <w:vAlign w:val="center"/>
          </w:tcPr>
          <w:p w14:paraId="18A9A7C9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479A2">
              <w:rPr>
                <w:rFonts w:ascii="Verdana" w:hAnsi="Verdana" w:cs="Arial"/>
                <w:sz w:val="14"/>
                <w:szCs w:val="14"/>
              </w:rPr>
              <w:t>liczebność grupy</w:t>
            </w:r>
          </w:p>
          <w:p w14:paraId="3F967CE5" w14:textId="77777777" w:rsidR="0084472C" w:rsidRPr="00B479A2" w:rsidRDefault="0084472C" w:rsidP="0058003A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479A2">
              <w:rPr>
                <w:rFonts w:ascii="Verdana" w:hAnsi="Verdana" w:cs="Arial"/>
                <w:sz w:val="10"/>
                <w:szCs w:val="10"/>
              </w:rPr>
              <w:t>(wypełnia pracownik dziekanatu)</w:t>
            </w:r>
          </w:p>
        </w:tc>
      </w:tr>
      <w:tr w:rsidR="0084472C" w:rsidRPr="00554E24" w14:paraId="35D45849" w14:textId="77777777" w:rsidTr="0058003A">
        <w:trPr>
          <w:trHeight w:val="397"/>
        </w:trPr>
        <w:tc>
          <w:tcPr>
            <w:tcW w:w="1838" w:type="dxa"/>
            <w:vAlign w:val="center"/>
          </w:tcPr>
          <w:p w14:paraId="08318978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F736575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  <w:vAlign w:val="center"/>
          </w:tcPr>
          <w:p w14:paraId="3908216E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Align w:val="center"/>
          </w:tcPr>
          <w:p w14:paraId="07F75068" w14:textId="77777777" w:rsidR="0084472C" w:rsidRPr="00554E24" w:rsidRDefault="0084472C" w:rsidP="0058003A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14:paraId="2E4BAC55" w14:textId="77777777" w:rsidR="0084472C" w:rsidRPr="00B479A2" w:rsidRDefault="0084472C" w:rsidP="0084472C">
      <w:pPr>
        <w:pStyle w:val="Bezodstpw"/>
        <w:rPr>
          <w:rFonts w:ascii="Verdana" w:hAnsi="Verdana" w:cs="Arial"/>
          <w:sz w:val="18"/>
          <w:szCs w:val="20"/>
        </w:rPr>
      </w:pPr>
      <w:r w:rsidRPr="00B479A2">
        <w:rPr>
          <w:rFonts w:ascii="Verdana" w:hAnsi="Verdana" w:cs="Arial"/>
          <w:sz w:val="16"/>
          <w:szCs w:val="16"/>
        </w:rPr>
        <w:t>Na podstawie § 18 Regulaminu Studiów w Uniwersytecie Wrocławskim</w:t>
      </w:r>
      <w:r w:rsidRPr="00B479A2">
        <w:rPr>
          <w:rFonts w:ascii="Verdana" w:hAnsi="Verdana" w:cs="Arial"/>
          <w:sz w:val="18"/>
          <w:szCs w:val="20"/>
        </w:rPr>
        <w:t>.</w:t>
      </w:r>
    </w:p>
    <w:p w14:paraId="281EFB1E" w14:textId="77777777" w:rsidR="0084472C" w:rsidRPr="00B479A2" w:rsidRDefault="0084472C" w:rsidP="0084472C">
      <w:pPr>
        <w:pStyle w:val="Bezodstpw"/>
        <w:rPr>
          <w:rFonts w:ascii="Verdana" w:hAnsi="Verdana" w:cs="Arial"/>
          <w:sz w:val="20"/>
          <w:szCs w:val="20"/>
        </w:rPr>
      </w:pPr>
    </w:p>
    <w:p w14:paraId="47947741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Przesłanki dotyczące sytuacji studenta (niewłaściwe skreślić):</w:t>
      </w:r>
    </w:p>
    <w:p w14:paraId="25AFCBC9" w14:textId="77777777" w:rsidR="0084472C" w:rsidRPr="00B479A2" w:rsidRDefault="0084472C" w:rsidP="0084472C">
      <w:pPr>
        <w:spacing w:after="0"/>
        <w:rPr>
          <w:rFonts w:ascii="Verdana" w:hAnsi="Verdana"/>
          <w:sz w:val="2"/>
          <w:szCs w:val="8"/>
        </w:rPr>
      </w:pPr>
    </w:p>
    <w:p w14:paraId="6429A952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studiowanie na dwóch kierunkach jednocześnie</w:t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  <w:t>- problemy zdrowotne</w:t>
      </w:r>
    </w:p>
    <w:p w14:paraId="2D519DAF" w14:textId="77777777" w:rsidR="0084472C" w:rsidRPr="00B479A2" w:rsidRDefault="0084472C" w:rsidP="0084472C">
      <w:pPr>
        <w:spacing w:after="0"/>
        <w:rPr>
          <w:rFonts w:ascii="Verdana" w:hAnsi="Verdana"/>
          <w:sz w:val="2"/>
          <w:szCs w:val="8"/>
        </w:rPr>
      </w:pPr>
    </w:p>
    <w:p w14:paraId="2F1B15D2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sytuacja rodzinna</w:t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</w:r>
      <w:r w:rsidRPr="00B479A2">
        <w:rPr>
          <w:rFonts w:ascii="Verdana" w:hAnsi="Verdana"/>
          <w:sz w:val="20"/>
        </w:rPr>
        <w:tab/>
        <w:t>- stwierdzona niepełnosprawność</w:t>
      </w:r>
    </w:p>
    <w:p w14:paraId="3D20EB90" w14:textId="77777777" w:rsidR="0084472C" w:rsidRPr="00B479A2" w:rsidRDefault="0084472C" w:rsidP="0084472C">
      <w:pPr>
        <w:spacing w:after="0"/>
        <w:rPr>
          <w:rFonts w:ascii="Verdana" w:hAnsi="Verdana"/>
          <w:sz w:val="20"/>
        </w:rPr>
      </w:pPr>
      <w:r w:rsidRPr="00B479A2">
        <w:rPr>
          <w:rFonts w:ascii="Verdana" w:hAnsi="Verdana"/>
          <w:sz w:val="20"/>
        </w:rPr>
        <w:t>- praca zawodowa/zarobkowa (należy udokumentować aktualnym zaświadczeniem od pracodawcy)</w:t>
      </w:r>
    </w:p>
    <w:p w14:paraId="32F9B7B9" w14:textId="77777777" w:rsidR="0084472C" w:rsidRPr="00B479A2" w:rsidRDefault="0084472C" w:rsidP="0084472C">
      <w:pPr>
        <w:spacing w:after="0"/>
        <w:rPr>
          <w:rFonts w:ascii="Verdana" w:hAnsi="Verdana"/>
          <w:sz w:val="2"/>
          <w:szCs w:val="8"/>
        </w:rPr>
      </w:pPr>
    </w:p>
    <w:p w14:paraId="310A07D4" w14:textId="77777777" w:rsidR="0084472C" w:rsidRPr="00B479A2" w:rsidRDefault="0084472C" w:rsidP="0084472C">
      <w:pPr>
        <w:spacing w:after="0"/>
        <w:rPr>
          <w:sz w:val="8"/>
          <w:szCs w:val="8"/>
        </w:rPr>
      </w:pPr>
      <w:r w:rsidRPr="00B479A2">
        <w:tab/>
      </w:r>
      <w:r w:rsidRPr="00B479A2">
        <w:tab/>
      </w:r>
      <w:r w:rsidRPr="00B479A2">
        <w:tab/>
      </w:r>
    </w:p>
    <w:p w14:paraId="68DB1EC3" w14:textId="77777777" w:rsidR="0084472C" w:rsidRPr="00B479A2" w:rsidRDefault="0084472C" w:rsidP="0084472C">
      <w:pPr>
        <w:spacing w:after="0"/>
      </w:pPr>
      <w:r w:rsidRPr="00B479A2">
        <w:rPr>
          <w:sz w:val="16"/>
          <w:szCs w:val="16"/>
        </w:rPr>
        <w:t>Jeśli wniosek oprócz dokumentacji potwierdzające przesłanki wymaga dodatkowego uzasadnienia, należy je umieścić na odwrocie wniosku</w:t>
      </w:r>
      <w:r w:rsidRPr="00B479A2">
        <w:t>.</w:t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  <w:t>…………..………………..…….…………..…..</w:t>
      </w:r>
    </w:p>
    <w:p w14:paraId="39381B5F" w14:textId="77777777" w:rsidR="0084472C" w:rsidRPr="00B479A2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sz w:val="20"/>
          <w:szCs w:val="20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 xml:space="preserve">(czytelny podpis studenta) </w:t>
      </w:r>
    </w:p>
    <w:p w14:paraId="387EE101" w14:textId="77777777" w:rsidR="0084472C" w:rsidRDefault="0084472C" w:rsidP="0084472C">
      <w:pPr>
        <w:spacing w:after="0" w:line="240" w:lineRule="auto"/>
        <w:rPr>
          <w:rFonts w:ascii="Verdana" w:hAnsi="Verdana"/>
          <w:sz w:val="20"/>
          <w:u w:val="single"/>
        </w:rPr>
      </w:pPr>
      <w:r w:rsidRPr="00B479A2">
        <w:rPr>
          <w:rFonts w:ascii="Verdana" w:hAnsi="Verdana"/>
          <w:sz w:val="20"/>
          <w:u w:val="single"/>
        </w:rPr>
        <w:t>ROZSTRZYGNIĘCIE:</w:t>
      </w:r>
    </w:p>
    <w:p w14:paraId="768AC6DD" w14:textId="77777777" w:rsidR="0084472C" w:rsidRPr="001418CC" w:rsidRDefault="0084472C" w:rsidP="0084472C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14:paraId="44FC14E1" w14:textId="77777777" w:rsidR="0084472C" w:rsidRPr="007241BF" w:rsidRDefault="0084472C" w:rsidP="0084472C">
      <w:pPr>
        <w:spacing w:after="0" w:line="240" w:lineRule="auto"/>
        <w:rPr>
          <w:rFonts w:ascii="Verdana" w:hAnsi="Verdana"/>
          <w:sz w:val="18"/>
          <w:szCs w:val="18"/>
        </w:rPr>
      </w:pPr>
      <w:r w:rsidRPr="007241BF">
        <w:rPr>
          <w:rFonts w:ascii="Verdana" w:hAnsi="Verdana"/>
          <w:b/>
          <w:sz w:val="18"/>
          <w:szCs w:val="18"/>
        </w:rPr>
        <w:t>wyrażam zgodę:</w:t>
      </w:r>
      <w:r w:rsidRPr="007241B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</w:t>
      </w:r>
    </w:p>
    <w:p w14:paraId="15B9DAAD" w14:textId="77777777" w:rsidR="0084472C" w:rsidRPr="000C4F00" w:rsidRDefault="0084472C" w:rsidP="0084472C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606D7A5" w14:textId="77777777" w:rsidR="0084472C" w:rsidRPr="007241BF" w:rsidRDefault="0084472C" w:rsidP="0084472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nie </w:t>
      </w:r>
      <w:r w:rsidRPr="007241BF">
        <w:rPr>
          <w:rFonts w:ascii="Verdana" w:hAnsi="Verdana"/>
          <w:b/>
          <w:sz w:val="18"/>
          <w:szCs w:val="18"/>
        </w:rPr>
        <w:t>wyr</w:t>
      </w:r>
      <w:r>
        <w:rPr>
          <w:rFonts w:ascii="Verdana" w:hAnsi="Verdana"/>
          <w:b/>
          <w:sz w:val="18"/>
          <w:szCs w:val="18"/>
        </w:rPr>
        <w:t>ażam zgody:</w:t>
      </w:r>
      <w:r w:rsidRPr="007241BF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1F8BA2A5" w14:textId="77777777" w:rsidR="0084472C" w:rsidRPr="003D7F66" w:rsidRDefault="0084472C" w:rsidP="0084472C">
      <w:pPr>
        <w:spacing w:after="0" w:line="240" w:lineRule="auto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>….</w:t>
      </w:r>
    </w:p>
    <w:p w14:paraId="4AEB5547" w14:textId="77777777" w:rsidR="0084472C" w:rsidRPr="000C4F00" w:rsidRDefault="0084472C" w:rsidP="0084472C">
      <w:pPr>
        <w:pStyle w:val="Bezodstpw"/>
        <w:rPr>
          <w:rFonts w:ascii="Verdana" w:hAnsi="Verdana" w:cs="Arial"/>
          <w:sz w:val="28"/>
          <w:szCs w:val="28"/>
        </w:rPr>
      </w:pPr>
    </w:p>
    <w:p w14:paraId="41336D9E" w14:textId="77777777" w:rsidR="0084472C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  <w:r w:rsidRPr="000C4F00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………………………..</w:t>
      </w:r>
    </w:p>
    <w:p w14:paraId="6D0124A8" w14:textId="77777777" w:rsidR="0084472C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</w:p>
    <w:p w14:paraId="5FE82E33" w14:textId="77777777" w:rsidR="0084472C" w:rsidRPr="00EB68C7" w:rsidRDefault="0084472C" w:rsidP="0084472C">
      <w:pPr>
        <w:pStyle w:val="Bezodstpw"/>
        <w:rPr>
          <w:rFonts w:ascii="Verdana" w:hAnsi="Verdana" w:cs="Arial"/>
          <w:sz w:val="16"/>
          <w:szCs w:val="16"/>
        </w:rPr>
      </w:pPr>
      <w:r w:rsidRPr="001418CC">
        <w:rPr>
          <w:rFonts w:ascii="Verdana" w:hAnsi="Verdana" w:cs="Arial"/>
          <w:sz w:val="16"/>
          <w:szCs w:val="16"/>
        </w:rPr>
        <w:t xml:space="preserve">*niewłaściwe skreślić </w:t>
      </w:r>
    </w:p>
    <w:p w14:paraId="221CAF4C" w14:textId="77777777" w:rsidR="00DE5F29" w:rsidRDefault="00DE5F29"/>
    <w:sectPr w:rsidR="00DE5F29" w:rsidSect="00844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2C"/>
    <w:rsid w:val="00246602"/>
    <w:rsid w:val="003F1E36"/>
    <w:rsid w:val="0084472C"/>
    <w:rsid w:val="00D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3A29"/>
  <w15:chartTrackingRefBased/>
  <w15:docId w15:val="{E08668D3-A374-47BC-BB7D-13CADED4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72C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7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7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7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47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7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7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72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4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4472C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59"/>
    <w:rsid w:val="0084472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Kantczak-Wierzbicka</dc:creator>
  <cp:keywords/>
  <dc:description/>
  <cp:lastModifiedBy>Dorota Kantczak-Wierzbicka</cp:lastModifiedBy>
  <cp:revision>1</cp:revision>
  <dcterms:created xsi:type="dcterms:W3CDTF">2024-10-04T07:34:00Z</dcterms:created>
  <dcterms:modified xsi:type="dcterms:W3CDTF">2024-10-04T07:35:00Z</dcterms:modified>
</cp:coreProperties>
</file>