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4D69" w14:textId="61B6AC65" w:rsidR="007332EC" w:rsidRPr="00112FED" w:rsidRDefault="006334A9" w:rsidP="00112FE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12FED">
        <w:rPr>
          <w:rFonts w:ascii="Times New Roman" w:hAnsi="Times New Roman" w:cs="Times New Roman"/>
          <w:b/>
          <w:bCs/>
        </w:rPr>
        <w:t>ĆWICZENIA POWTÓRZENIOWE PRAWO URBANISTYCZNO-BUDOWLANE</w:t>
      </w:r>
      <w:r w:rsidRPr="00112FED">
        <w:rPr>
          <w:rFonts w:ascii="Times New Roman" w:hAnsi="Times New Roman" w:cs="Times New Roman"/>
          <w:b/>
          <w:bCs/>
        </w:rPr>
        <w:tab/>
      </w:r>
      <w:r w:rsidRPr="00112FED">
        <w:rPr>
          <w:rFonts w:ascii="Times New Roman" w:hAnsi="Times New Roman" w:cs="Times New Roman"/>
          <w:b/>
          <w:bCs/>
        </w:rPr>
        <w:tab/>
      </w:r>
    </w:p>
    <w:p w14:paraId="774F7DE6" w14:textId="474580F1" w:rsidR="006334A9" w:rsidRPr="00112FED" w:rsidRDefault="006334A9" w:rsidP="00112F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UZUPEŁNIJ</w:t>
      </w:r>
      <w:r w:rsidR="0063053A" w:rsidRPr="00112FED">
        <w:rPr>
          <w:rFonts w:ascii="Times New Roman" w:hAnsi="Times New Roman" w:cs="Times New Roman"/>
        </w:rPr>
        <w:t>:</w:t>
      </w:r>
    </w:p>
    <w:p w14:paraId="5070760A" w14:textId="77777777" w:rsidR="00112FED" w:rsidRPr="00112FED" w:rsidRDefault="00112FED" w:rsidP="00112FE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F9DC8B5" w14:textId="3310FE73" w:rsidR="006334A9" w:rsidRPr="00112FED" w:rsidRDefault="006334A9" w:rsidP="00112F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CO DO ZASADY JEST ORGANEM ADMINISTRACJI ARCHITEKTONICZNO-BUDOWLANEJ I</w:t>
      </w:r>
      <w:r w:rsidR="008D594D" w:rsidRPr="00112FED">
        <w:rPr>
          <w:rFonts w:ascii="Times New Roman" w:hAnsi="Times New Roman" w:cs="Times New Roman"/>
        </w:rPr>
        <w:t> </w:t>
      </w:r>
      <w:r w:rsidRPr="00112FED">
        <w:rPr>
          <w:rFonts w:ascii="Times New Roman" w:hAnsi="Times New Roman" w:cs="Times New Roman"/>
        </w:rPr>
        <w:t>INSTANCJI …………………………………..</w:t>
      </w:r>
    </w:p>
    <w:p w14:paraId="23298DD0" w14:textId="482E86A3" w:rsidR="006334A9" w:rsidRPr="00112FED" w:rsidRDefault="006334A9" w:rsidP="00112F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JEST ORGANEM ADMINISTRACJI ARCHITEKTONICZNO-BUDOWLANEJ I</w:t>
      </w:r>
      <w:r w:rsidR="00112FED">
        <w:rPr>
          <w:rFonts w:ascii="Times New Roman" w:hAnsi="Times New Roman" w:cs="Times New Roman"/>
        </w:rPr>
        <w:t> </w:t>
      </w:r>
      <w:r w:rsidRPr="00112FED">
        <w:rPr>
          <w:rFonts w:ascii="Times New Roman" w:hAnsi="Times New Roman" w:cs="Times New Roman"/>
        </w:rPr>
        <w:t>INSTANCJI W SPRAWACH LOTNISK CYWILNYCH ………………………………..</w:t>
      </w:r>
    </w:p>
    <w:p w14:paraId="0C323809" w14:textId="77777777" w:rsidR="006334A9" w:rsidRPr="00112FED" w:rsidRDefault="006334A9" w:rsidP="00112F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JEST CENTRALNYM ORGANEM ADMINISTRACJI RZĄDOWEJ W SPRAWACH NADZORU BUDOWLANEGO …………………………………..</w:t>
      </w:r>
    </w:p>
    <w:p w14:paraId="7D9C7214" w14:textId="766CD4D9" w:rsidR="006334A9" w:rsidRPr="00112FED" w:rsidRDefault="006334A9" w:rsidP="00112F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JEST CENTRALNYM ORGANEM ADMINISTRACJI RZĄDOWEJ W SPRAWACH ADMINISTRACJI ARCHITEKTONICZNO-BUDOWLANEJ</w:t>
      </w:r>
      <w:r w:rsidR="00112FED">
        <w:rPr>
          <w:rFonts w:ascii="Times New Roman" w:hAnsi="Times New Roman" w:cs="Times New Roman"/>
        </w:rPr>
        <w:t>..</w:t>
      </w:r>
      <w:r w:rsidRPr="00112FED">
        <w:rPr>
          <w:rFonts w:ascii="Times New Roman" w:hAnsi="Times New Roman" w:cs="Times New Roman"/>
        </w:rPr>
        <w:t>…………………………..</w:t>
      </w:r>
    </w:p>
    <w:p w14:paraId="75D16E09" w14:textId="77777777" w:rsidR="006334A9" w:rsidRPr="00112FED" w:rsidRDefault="006334A9" w:rsidP="00112FED">
      <w:pPr>
        <w:spacing w:line="360" w:lineRule="auto"/>
        <w:jc w:val="both"/>
        <w:rPr>
          <w:rFonts w:ascii="Times New Roman" w:hAnsi="Times New Roman" w:cs="Times New Roman"/>
        </w:rPr>
      </w:pPr>
    </w:p>
    <w:p w14:paraId="416D2F80" w14:textId="3837BD45" w:rsidR="006334A9" w:rsidRPr="00112FED" w:rsidRDefault="006334A9" w:rsidP="00112F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12FED">
        <w:rPr>
          <w:rFonts w:ascii="Times New Roman" w:hAnsi="Times New Roman" w:cs="Times New Roman"/>
        </w:rPr>
        <w:t>UZUPEŁNIJ SCHEMAT</w:t>
      </w:r>
      <w:r w:rsidR="0063053A" w:rsidRPr="00112FED">
        <w:rPr>
          <w:rFonts w:ascii="Times New Roman" w:hAnsi="Times New Roman" w:cs="Times New Roman"/>
        </w:rPr>
        <w:t>:</w:t>
      </w:r>
    </w:p>
    <w:p w14:paraId="132F647D" w14:textId="7DDAED0B" w:rsidR="006334A9" w:rsidRPr="00112FED" w:rsidRDefault="006334A9" w:rsidP="00112FED">
      <w:pPr>
        <w:spacing w:line="360" w:lineRule="auto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  <w:noProof/>
        </w:rPr>
        <w:drawing>
          <wp:inline distT="0" distB="0" distL="0" distR="0" wp14:anchorId="1F33B190" wp14:editId="36E351DD">
            <wp:extent cx="6294120" cy="2933700"/>
            <wp:effectExtent l="0" t="38100" r="0" b="3810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D40B0F06-EBB1-405E-9DF0-6BF374848B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D72AC30" w14:textId="29926A51" w:rsidR="006334A9" w:rsidRPr="00112FED" w:rsidRDefault="006334A9" w:rsidP="00112F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WYMIEŃ</w:t>
      </w:r>
      <w:r w:rsidR="00C449AE" w:rsidRPr="00112FED">
        <w:rPr>
          <w:rFonts w:ascii="Times New Roman" w:hAnsi="Times New Roman" w:cs="Times New Roman"/>
        </w:rPr>
        <w:t xml:space="preserve"> </w:t>
      </w:r>
      <w:r w:rsidRPr="00112FED">
        <w:rPr>
          <w:rFonts w:ascii="Times New Roman" w:hAnsi="Times New Roman" w:cs="Times New Roman"/>
        </w:rPr>
        <w:t xml:space="preserve">RODZAJE </w:t>
      </w:r>
      <w:r w:rsidR="000A59B5" w:rsidRPr="00112FED">
        <w:rPr>
          <w:rFonts w:ascii="Times New Roman" w:hAnsi="Times New Roman" w:cs="Times New Roman"/>
        </w:rPr>
        <w:t xml:space="preserve">ADMINISTRACYJNOPRAWNEJ </w:t>
      </w:r>
      <w:r w:rsidRPr="00112FED">
        <w:rPr>
          <w:rFonts w:ascii="Times New Roman" w:hAnsi="Times New Roman" w:cs="Times New Roman"/>
        </w:rPr>
        <w:t>REGLAMENTACJI ROZPOCZĘCIA ROBÓT BUDOWLANYCH</w:t>
      </w:r>
      <w:r w:rsidR="000A59B5" w:rsidRPr="00112FED">
        <w:rPr>
          <w:rFonts w:ascii="Times New Roman" w:hAnsi="Times New Roman" w:cs="Times New Roman"/>
        </w:rPr>
        <w:t>:</w:t>
      </w:r>
    </w:p>
    <w:p w14:paraId="3344B0A3" w14:textId="77777777" w:rsidR="006334A9" w:rsidRPr="00112FED" w:rsidRDefault="006334A9" w:rsidP="00112FE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-</w:t>
      </w:r>
    </w:p>
    <w:p w14:paraId="6D393926" w14:textId="77777777" w:rsidR="006334A9" w:rsidRPr="00112FED" w:rsidRDefault="006334A9" w:rsidP="00112FE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-</w:t>
      </w:r>
    </w:p>
    <w:p w14:paraId="47526223" w14:textId="05BB75FF" w:rsidR="007332EC" w:rsidRDefault="006334A9" w:rsidP="00112FE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-</w:t>
      </w:r>
    </w:p>
    <w:p w14:paraId="03AA6EA3" w14:textId="77777777" w:rsidR="005026BE" w:rsidRPr="00112FED" w:rsidRDefault="005026BE" w:rsidP="00112FE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E8BB1F4" w14:textId="77777777" w:rsidR="007332EC" w:rsidRPr="00112FED" w:rsidRDefault="007332EC" w:rsidP="00112FE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036C44C" w14:textId="77777777" w:rsidR="007332EC" w:rsidRPr="00112FED" w:rsidRDefault="007332EC" w:rsidP="00112FE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015453E" w14:textId="77777777" w:rsidR="007332EC" w:rsidRPr="00112FED" w:rsidRDefault="007332EC" w:rsidP="00112F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lastRenderedPageBreak/>
        <w:t>ODPOWIEDZ NA PYTANIA:</w:t>
      </w:r>
    </w:p>
    <w:p w14:paraId="6B0E26C0" w14:textId="77777777" w:rsidR="007332EC" w:rsidRPr="00112FED" w:rsidRDefault="007332EC" w:rsidP="00112FED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PO JAKIM CZASIE WYGASA DECYZJA O POZWOLENIU NA BUDOWĘ? ……………………</w:t>
      </w:r>
    </w:p>
    <w:p w14:paraId="0E8E6E7E" w14:textId="4A0766BD" w:rsidR="00112FED" w:rsidRDefault="007332EC" w:rsidP="00112FED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ILE CZASU MA ORGAN NA WYDANIE DECYZJI O POZWOLENIU NA BUDOWĘ?</w:t>
      </w:r>
      <w:r w:rsidRPr="005026BE">
        <w:rPr>
          <w:rFonts w:ascii="Times New Roman" w:hAnsi="Times New Roman" w:cs="Times New Roman"/>
        </w:rPr>
        <w:softHyphen/>
      </w:r>
      <w:r w:rsidRPr="005026BE">
        <w:rPr>
          <w:rFonts w:ascii="Times New Roman" w:hAnsi="Times New Roman" w:cs="Times New Roman"/>
        </w:rPr>
        <w:softHyphen/>
      </w:r>
      <w:r w:rsidRPr="005026BE">
        <w:rPr>
          <w:rFonts w:ascii="Times New Roman" w:hAnsi="Times New Roman" w:cs="Times New Roman"/>
        </w:rPr>
        <w:softHyphen/>
        <w:t xml:space="preserve"> ……………………</w:t>
      </w:r>
    </w:p>
    <w:p w14:paraId="18FD2D3D" w14:textId="77777777" w:rsidR="005026BE" w:rsidRPr="005026BE" w:rsidRDefault="005026BE" w:rsidP="005026BE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</w:rPr>
      </w:pPr>
    </w:p>
    <w:p w14:paraId="09318928" w14:textId="01881FF9" w:rsidR="00112FED" w:rsidRPr="005026BE" w:rsidRDefault="00112FED" w:rsidP="005026BE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PRACAMI PRZYGOTOWAWCZYMI SĄ:</w:t>
      </w:r>
    </w:p>
    <w:p w14:paraId="4C67770B" w14:textId="77777777" w:rsidR="00112FED" w:rsidRPr="00112FED" w:rsidRDefault="00112FED" w:rsidP="00112FED">
      <w:pPr>
        <w:pStyle w:val="Akapitzlist"/>
        <w:spacing w:line="360" w:lineRule="auto"/>
        <w:ind w:left="1701" w:hanging="568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-</w:t>
      </w:r>
    </w:p>
    <w:p w14:paraId="384EC956" w14:textId="77777777" w:rsidR="00112FED" w:rsidRPr="00112FED" w:rsidRDefault="00112FED" w:rsidP="00112FED">
      <w:pPr>
        <w:pStyle w:val="Akapitzlist"/>
        <w:spacing w:line="360" w:lineRule="auto"/>
        <w:ind w:left="1701" w:hanging="568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-</w:t>
      </w:r>
    </w:p>
    <w:p w14:paraId="418EAC6D" w14:textId="77777777" w:rsidR="00112FED" w:rsidRPr="00112FED" w:rsidRDefault="00112FED" w:rsidP="00112FED">
      <w:pPr>
        <w:pStyle w:val="Akapitzlist"/>
        <w:spacing w:line="360" w:lineRule="auto"/>
        <w:ind w:left="1701" w:hanging="568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-</w:t>
      </w:r>
    </w:p>
    <w:p w14:paraId="1979B6AE" w14:textId="77777777" w:rsidR="00112FED" w:rsidRPr="00112FED" w:rsidRDefault="00112FED" w:rsidP="00112FED">
      <w:pPr>
        <w:pStyle w:val="Akapitzlist"/>
        <w:spacing w:line="360" w:lineRule="auto"/>
        <w:ind w:left="1701" w:hanging="568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-</w:t>
      </w:r>
    </w:p>
    <w:p w14:paraId="59670C28" w14:textId="77777777" w:rsidR="005026BE" w:rsidRDefault="005026BE" w:rsidP="005026BE">
      <w:pPr>
        <w:pStyle w:val="Akapitzlist"/>
        <w:spacing w:line="360" w:lineRule="auto"/>
        <w:ind w:left="993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12FED" w:rsidRPr="00112F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12FED" w:rsidRPr="005026BE">
        <w:rPr>
          <w:rFonts w:ascii="Times New Roman" w:hAnsi="Times New Roman" w:cs="Times New Roman"/>
        </w:rPr>
        <w:t>DZIENNIK BUDOWY TO</w:t>
      </w:r>
    </w:p>
    <w:p w14:paraId="6D61E5F5" w14:textId="4F1F789E" w:rsidR="00112FED" w:rsidRPr="005026BE" w:rsidRDefault="00112FED" w:rsidP="005026BE">
      <w:pPr>
        <w:pStyle w:val="Akapitzlist"/>
        <w:spacing w:line="360" w:lineRule="auto"/>
        <w:ind w:left="425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26BE">
        <w:rPr>
          <w:rFonts w:ascii="Times New Roman" w:hAnsi="Times New Roman" w:cs="Times New Roman"/>
        </w:rPr>
        <w:t>……………………………………</w:t>
      </w:r>
    </w:p>
    <w:p w14:paraId="5FBFE369" w14:textId="77777777" w:rsidR="00112FED" w:rsidRPr="00112FED" w:rsidRDefault="00112FED" w:rsidP="00112FED">
      <w:pPr>
        <w:pStyle w:val="Akapitzlist"/>
        <w:spacing w:line="360" w:lineRule="auto"/>
        <w:ind w:left="993" w:hanging="568"/>
        <w:jc w:val="both"/>
        <w:rPr>
          <w:rFonts w:ascii="Times New Roman" w:hAnsi="Times New Roman" w:cs="Times New Roman"/>
        </w:rPr>
      </w:pPr>
    </w:p>
    <w:p w14:paraId="5F841347" w14:textId="48C0412A" w:rsidR="00112FED" w:rsidRPr="00112FED" w:rsidRDefault="005026BE" w:rsidP="00112FED">
      <w:pPr>
        <w:pStyle w:val="Akapitzlist"/>
        <w:spacing w:line="360" w:lineRule="auto"/>
        <w:ind w:left="993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12FED" w:rsidRPr="00112FED">
        <w:rPr>
          <w:rFonts w:ascii="Times New Roman" w:hAnsi="Times New Roman" w:cs="Times New Roman"/>
        </w:rPr>
        <w:t>. UZUPEŁNIJ SCHEMAT:</w:t>
      </w:r>
    </w:p>
    <w:p w14:paraId="68E4665A" w14:textId="77777777" w:rsidR="00112FED" w:rsidRPr="00112FED" w:rsidRDefault="00112FED" w:rsidP="00112FED">
      <w:pPr>
        <w:pStyle w:val="Akapitzlist"/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  <w:noProof/>
        </w:rPr>
        <w:drawing>
          <wp:inline distT="0" distB="0" distL="0" distR="0" wp14:anchorId="5A471AB1" wp14:editId="74D7F128">
            <wp:extent cx="5760720" cy="3840480"/>
            <wp:effectExtent l="0" t="0" r="0" b="2667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1C8D650-2C00-40FD-969F-6BF638DCE8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D37898D" w14:textId="77777777" w:rsidR="00112FED" w:rsidRPr="00112FED" w:rsidRDefault="00112FED" w:rsidP="00112FED">
      <w:pPr>
        <w:pStyle w:val="Akapitzlist"/>
        <w:spacing w:line="360" w:lineRule="auto"/>
        <w:ind w:left="993" w:hanging="426"/>
        <w:jc w:val="both"/>
        <w:rPr>
          <w:rFonts w:ascii="Times New Roman" w:hAnsi="Times New Roman" w:cs="Times New Roman"/>
        </w:rPr>
      </w:pPr>
    </w:p>
    <w:p w14:paraId="76A4AD8D" w14:textId="77777777" w:rsidR="00112FED" w:rsidRPr="00112FED" w:rsidRDefault="00112FED" w:rsidP="00112FED">
      <w:pPr>
        <w:pStyle w:val="Akapitzlist"/>
        <w:spacing w:line="360" w:lineRule="auto"/>
        <w:ind w:left="993" w:hanging="426"/>
        <w:jc w:val="both"/>
        <w:rPr>
          <w:rFonts w:ascii="Times New Roman" w:hAnsi="Times New Roman" w:cs="Times New Roman"/>
        </w:rPr>
      </w:pPr>
    </w:p>
    <w:p w14:paraId="3C02F9B3" w14:textId="268EF89D" w:rsidR="00112FED" w:rsidRPr="005026BE" w:rsidRDefault="005026BE" w:rsidP="005026BE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112FED" w:rsidRPr="00112FED">
        <w:rPr>
          <w:rFonts w:ascii="Times New Roman" w:hAnsi="Times New Roman" w:cs="Times New Roman"/>
        </w:rPr>
        <w:t>. WYMIEŃ POSTĘPOWANIA, KTÓRE PROWADZĄ DO ZALEGALIZOWANIA SAMOWOLI BUDOWLANEJ:</w:t>
      </w:r>
    </w:p>
    <w:p w14:paraId="59322982" w14:textId="2767709F" w:rsidR="00112FED" w:rsidRPr="00112FED" w:rsidRDefault="00112FED" w:rsidP="00112FED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A)</w:t>
      </w:r>
    </w:p>
    <w:p w14:paraId="746F4620" w14:textId="46763558" w:rsidR="00112FED" w:rsidRPr="00112FED" w:rsidRDefault="00112FED" w:rsidP="00112FED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B)</w:t>
      </w:r>
    </w:p>
    <w:p w14:paraId="6BE23B06" w14:textId="71751510" w:rsidR="00112FED" w:rsidRPr="00112FED" w:rsidRDefault="00112FED" w:rsidP="00112FED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C)</w:t>
      </w:r>
    </w:p>
    <w:p w14:paraId="196A00C7" w14:textId="77777777" w:rsidR="00112FED" w:rsidRPr="00112FED" w:rsidRDefault="00112FED" w:rsidP="00112FED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</w:p>
    <w:p w14:paraId="12AC846C" w14:textId="7C789F38" w:rsidR="00112FED" w:rsidRPr="005026BE" w:rsidRDefault="00112FED" w:rsidP="005026B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WNOSI ZAWIADOMIENIE O ZAKOŃCZENIU BUDOWY:</w:t>
      </w:r>
    </w:p>
    <w:p w14:paraId="7F60EA90" w14:textId="3FF0C785" w:rsidR="00112FED" w:rsidRPr="00112FED" w:rsidRDefault="00112FED" w:rsidP="005026BE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INWESTOR</w:t>
      </w:r>
    </w:p>
    <w:p w14:paraId="44139385" w14:textId="42834423" w:rsidR="00112FED" w:rsidRPr="00112FED" w:rsidRDefault="00112FED" w:rsidP="005026BE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WŁAŚCICIEL NIERUCHOMOŚCI</w:t>
      </w:r>
    </w:p>
    <w:p w14:paraId="3E0F1CE0" w14:textId="7CFC871A" w:rsidR="00112FED" w:rsidRPr="00112FED" w:rsidRDefault="00112FED" w:rsidP="005026BE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ZARZĄDCA NIERUCHOMOŚCI</w:t>
      </w:r>
    </w:p>
    <w:p w14:paraId="64D382C2" w14:textId="3C23EE78" w:rsidR="00112FED" w:rsidRPr="00112FED" w:rsidRDefault="00112FED" w:rsidP="005026BE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PROJEKTANT</w:t>
      </w:r>
    </w:p>
    <w:p w14:paraId="214C2DF6" w14:textId="77777777" w:rsidR="00112FED" w:rsidRPr="00112FED" w:rsidRDefault="00112FED" w:rsidP="00112FED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</w:p>
    <w:p w14:paraId="028BF5E9" w14:textId="4CDF5377" w:rsidR="00112FED" w:rsidRPr="005026BE" w:rsidRDefault="00112FED" w:rsidP="005026B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PRZYSTĄPIENIE DO UŻYTKOWANIA PRZED WYKONANIEM WSZYSTKICH ROBÓT BUDOWLANYCH WYMAGA:</w:t>
      </w:r>
    </w:p>
    <w:p w14:paraId="4E65A052" w14:textId="7D5C94A5" w:rsidR="00112FED" w:rsidRPr="00112FED" w:rsidRDefault="00112FED" w:rsidP="005026BE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ZGODY ORGANU W FORMIE MILCZENIA ADMINISTRACYJNEGO</w:t>
      </w:r>
    </w:p>
    <w:p w14:paraId="2BC437DE" w14:textId="2F40D9D9" w:rsidR="00112FED" w:rsidRPr="00112FED" w:rsidRDefault="00112FED" w:rsidP="005026BE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DECYZJI W SPRAWIE POZWOLENIA NA UŻYTKOWANIE</w:t>
      </w:r>
    </w:p>
    <w:p w14:paraId="21A01478" w14:textId="154B1AF7" w:rsidR="00112FED" w:rsidRPr="00112FED" w:rsidRDefault="00112FED" w:rsidP="005026BE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POSTANOWIENIA W SPRAWIE POZWOLENIA NA UŻYTKOWANIE</w:t>
      </w:r>
    </w:p>
    <w:p w14:paraId="33FFF548" w14:textId="7A1431FA" w:rsidR="00112FED" w:rsidRDefault="00112FED" w:rsidP="005026BE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ŻADNE Z POWYŻSZYCH</w:t>
      </w:r>
    </w:p>
    <w:p w14:paraId="73CE38EE" w14:textId="77777777" w:rsidR="005026BE" w:rsidRPr="005026BE" w:rsidRDefault="005026BE" w:rsidP="005026BE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</w:rPr>
      </w:pPr>
    </w:p>
    <w:p w14:paraId="72D47417" w14:textId="5A8CA124" w:rsidR="00112FED" w:rsidRPr="005026BE" w:rsidRDefault="00112FED" w:rsidP="005026B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NIE STWIERDZA SIĘ NIEWAŻNOŚCI DECYZJI O POZWOLENIU NA BUDOWĘ, JEŻELI OD DNIA JEJ DORĘCZENIA LUB OGŁOSZENIA:</w:t>
      </w:r>
    </w:p>
    <w:p w14:paraId="5B769E6D" w14:textId="1815088B" w:rsidR="00112FED" w:rsidRPr="00112FED" w:rsidRDefault="00112FED" w:rsidP="005026BE">
      <w:pPr>
        <w:pStyle w:val="Akapitzlist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UPŁYNĄŁ ROK</w:t>
      </w:r>
    </w:p>
    <w:p w14:paraId="70A8900A" w14:textId="57C715C6" w:rsidR="00112FED" w:rsidRPr="00112FED" w:rsidRDefault="00112FED" w:rsidP="005026BE">
      <w:pPr>
        <w:pStyle w:val="Akapitzlist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UPŁYNĘŁO 10 LAT</w:t>
      </w:r>
    </w:p>
    <w:p w14:paraId="0DAAC4AD" w14:textId="5D334252" w:rsidR="00112FED" w:rsidRPr="00112FED" w:rsidRDefault="00112FED" w:rsidP="005026BE">
      <w:pPr>
        <w:pStyle w:val="Akapitzlist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UPŁYNĘŁO 5 LAT</w:t>
      </w:r>
    </w:p>
    <w:p w14:paraId="6B47C9D5" w14:textId="2D44C864" w:rsidR="00112FED" w:rsidRDefault="00112FED" w:rsidP="005026BE">
      <w:pPr>
        <w:pStyle w:val="Akapitzlist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UPŁYNĘŁY 3 LATA</w:t>
      </w:r>
    </w:p>
    <w:p w14:paraId="42C86B83" w14:textId="00FD5CDD" w:rsidR="005026BE" w:rsidRPr="00112FED" w:rsidRDefault="005026BE" w:rsidP="005026BE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3C16D7EE" w14:textId="14E4AAC8" w:rsidR="00112FED" w:rsidRPr="005026BE" w:rsidRDefault="00112FED" w:rsidP="005026B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ZMIANA WIELKOŚCI OKIEN W OBIEKCIE BUDOWLANYM TO:</w:t>
      </w:r>
    </w:p>
    <w:p w14:paraId="5366A07F" w14:textId="39FCE6F3" w:rsidR="00112FED" w:rsidRPr="005026BE" w:rsidRDefault="00112FED" w:rsidP="005026BE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BUDOWA</w:t>
      </w:r>
    </w:p>
    <w:p w14:paraId="23281C94" w14:textId="2208A211" w:rsidR="00112FED" w:rsidRPr="005026BE" w:rsidRDefault="00112FED" w:rsidP="005026BE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ROZBUDOWA</w:t>
      </w:r>
    </w:p>
    <w:p w14:paraId="54DD1795" w14:textId="3E387BD0" w:rsidR="00112FED" w:rsidRPr="00112FED" w:rsidRDefault="00112FED" w:rsidP="005026BE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REMONT</w:t>
      </w:r>
    </w:p>
    <w:p w14:paraId="40DE8359" w14:textId="496AFF11" w:rsidR="00112FED" w:rsidRDefault="00112FED" w:rsidP="005026BE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PRZEBUDOWA</w:t>
      </w:r>
    </w:p>
    <w:p w14:paraId="28C80BB7" w14:textId="77777777" w:rsidR="005026BE" w:rsidRPr="00112FED" w:rsidRDefault="005026BE" w:rsidP="005026BE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</w:rPr>
      </w:pPr>
    </w:p>
    <w:p w14:paraId="3361CD77" w14:textId="739BDF3B" w:rsidR="00112FED" w:rsidRPr="005026BE" w:rsidRDefault="00112FED" w:rsidP="005026B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W PRZYPADKU STWIERDZENIA W TRAKCIE OBOWIĄZKOWEJ KONTROLI NIEPRAWIDŁOWOŚCI KARĘ WYMIERZA:</w:t>
      </w:r>
    </w:p>
    <w:p w14:paraId="4A1429CB" w14:textId="0607C6A7" w:rsidR="00112FED" w:rsidRPr="00112FED" w:rsidRDefault="00112FED" w:rsidP="005026BE">
      <w:pPr>
        <w:pStyle w:val="Akapitzlist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ORGAN NADZORU BUDOWLANEGO W DRODZE POSTANOWIENIA</w:t>
      </w:r>
    </w:p>
    <w:p w14:paraId="0294293E" w14:textId="4377D2F4" w:rsidR="00112FED" w:rsidRPr="00112FED" w:rsidRDefault="00112FED" w:rsidP="005026BE">
      <w:pPr>
        <w:pStyle w:val="Akapitzlist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ORGAN NADZORU BUDOWLANEGO W DRODZE DECYZJI</w:t>
      </w:r>
    </w:p>
    <w:p w14:paraId="08FED07F" w14:textId="2453248D" w:rsidR="00112FED" w:rsidRPr="00112FED" w:rsidRDefault="00112FED" w:rsidP="005026BE">
      <w:pPr>
        <w:pStyle w:val="Akapitzlist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lastRenderedPageBreak/>
        <w:t>ORGAN ADMINISTRACJI ARCHITEKTONICZNO-BUDOWLANEJ W DRODZE POSTANOWIENIA</w:t>
      </w:r>
    </w:p>
    <w:p w14:paraId="3291489E" w14:textId="163FEEEA" w:rsidR="00112FED" w:rsidRDefault="00112FED" w:rsidP="005026BE">
      <w:pPr>
        <w:pStyle w:val="Akapitzlist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ORGAN ADMINISTRACJI ARCHITEKTONICZNO-BUDOWLANEJ W DRODZE DECYZJI</w:t>
      </w:r>
    </w:p>
    <w:p w14:paraId="2DBD511D" w14:textId="77777777" w:rsidR="005026BE" w:rsidRPr="00112FED" w:rsidRDefault="005026BE" w:rsidP="005026BE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</w:rPr>
      </w:pPr>
    </w:p>
    <w:p w14:paraId="0A9BB3E1" w14:textId="1F20BCFA" w:rsidR="00112FED" w:rsidRPr="005026BE" w:rsidRDefault="00112FED" w:rsidP="005026B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PROWADZENIE ROBÓT BUDOWLANYCH PRZY OBIEKCIE BUDOWLANYM WPISANYM DO REJESTRU ZABYTKÓW WYMAGA UZYSKANIA:</w:t>
      </w:r>
    </w:p>
    <w:p w14:paraId="125064D8" w14:textId="37E65F62" w:rsidR="00112FED" w:rsidRPr="00112FED" w:rsidRDefault="00112FED" w:rsidP="005026BE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POZWOLENIA GENERALNEGO KONSERWATORA ZABYTKÓW</w:t>
      </w:r>
    </w:p>
    <w:p w14:paraId="313960BD" w14:textId="3A9B33F7" w:rsidR="00112FED" w:rsidRPr="00112FED" w:rsidRDefault="00112FED" w:rsidP="005026BE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POZWOLENIA WŁAŚCIWEGO WOJEWÓDZKIEGO KONSERWATORA ZABYTKÓW</w:t>
      </w:r>
    </w:p>
    <w:p w14:paraId="0140FF94" w14:textId="0670BF28" w:rsidR="00112FED" w:rsidRPr="00112FED" w:rsidRDefault="00112FED" w:rsidP="005026BE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POZWOLENIA WOJEWODY</w:t>
      </w:r>
    </w:p>
    <w:p w14:paraId="3599827B" w14:textId="6AB22B7E" w:rsidR="00112FED" w:rsidRDefault="00112FED" w:rsidP="005026BE">
      <w:pPr>
        <w:pStyle w:val="Akapitzlis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POZWOLENIA MINISTRA WŁAŚCIWEGO DS. KULTURY I OCHRONY DZIEDZICTWA NARODOWEGO</w:t>
      </w:r>
    </w:p>
    <w:p w14:paraId="503B83E6" w14:textId="77777777" w:rsidR="005026BE" w:rsidRPr="00112FED" w:rsidRDefault="005026BE" w:rsidP="005026BE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</w:rPr>
      </w:pPr>
    </w:p>
    <w:p w14:paraId="5D2F833C" w14:textId="6DE70323" w:rsidR="00112FED" w:rsidRPr="005026BE" w:rsidRDefault="00112FED" w:rsidP="005026B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5026BE">
        <w:rPr>
          <w:rFonts w:ascii="Times New Roman" w:hAnsi="Times New Roman" w:cs="Times New Roman"/>
        </w:rPr>
        <w:t>SPRZECIW OD ZGŁOSZENIA BUDOWY MOŻE WNIEŚĆ:</w:t>
      </w:r>
    </w:p>
    <w:p w14:paraId="02CA7AA1" w14:textId="0AE3D391" w:rsidR="00112FED" w:rsidRPr="00112FED" w:rsidRDefault="00112FED" w:rsidP="005026BE">
      <w:pPr>
        <w:pStyle w:val="Akapitzlist"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ORGAN ADMINISTRACJI ARCHITEKTONICZNO-BUDOWLANEJ W TERMINIE 14 DNI</w:t>
      </w:r>
    </w:p>
    <w:p w14:paraId="2CCF2032" w14:textId="3EA81BC7" w:rsidR="00112FED" w:rsidRPr="00112FED" w:rsidRDefault="00112FED" w:rsidP="005026BE">
      <w:pPr>
        <w:pStyle w:val="Akapitzlist"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ORGAN ADMINISTRACJI ARCHITEKTONICZNO-BUDOWLANEJ W TERMINIE 21 DNI</w:t>
      </w:r>
    </w:p>
    <w:p w14:paraId="2112F05D" w14:textId="413D6214" w:rsidR="00112FED" w:rsidRPr="00112FED" w:rsidRDefault="00112FED" w:rsidP="005026BE">
      <w:pPr>
        <w:pStyle w:val="Akapitzlist"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ORGAN NADZORU BUDOWLANEGO W TERMINIE 14 DNI</w:t>
      </w:r>
    </w:p>
    <w:p w14:paraId="6E9BF43A" w14:textId="6FC04511" w:rsidR="00112FED" w:rsidRPr="00112FED" w:rsidRDefault="00112FED" w:rsidP="005026BE">
      <w:pPr>
        <w:pStyle w:val="Akapitzlist"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>ORGAN NADZORU BUDOWLANEGO W TERMINIE 21 DNI</w:t>
      </w:r>
    </w:p>
    <w:p w14:paraId="3B0AE2AD" w14:textId="51057ADC" w:rsidR="007332EC" w:rsidRPr="00112FED" w:rsidRDefault="007332EC" w:rsidP="00112FED">
      <w:pPr>
        <w:spacing w:line="360" w:lineRule="auto"/>
        <w:jc w:val="both"/>
        <w:rPr>
          <w:rFonts w:ascii="Times New Roman" w:hAnsi="Times New Roman" w:cs="Times New Roman"/>
        </w:rPr>
      </w:pPr>
    </w:p>
    <w:p w14:paraId="0322734B" w14:textId="77777777" w:rsidR="006334A9" w:rsidRPr="00112FED" w:rsidRDefault="006334A9" w:rsidP="00112FED">
      <w:pPr>
        <w:spacing w:line="360" w:lineRule="auto"/>
        <w:ind w:right="-1417"/>
        <w:jc w:val="both"/>
        <w:rPr>
          <w:rFonts w:ascii="Times New Roman" w:hAnsi="Times New Roman" w:cs="Times New Roman"/>
          <w:vertAlign w:val="subscript"/>
        </w:rPr>
      </w:pPr>
    </w:p>
    <w:p w14:paraId="5BADB6BF" w14:textId="77777777" w:rsidR="007332EC" w:rsidRPr="00112FED" w:rsidRDefault="007332EC" w:rsidP="00112FED">
      <w:pPr>
        <w:spacing w:line="360" w:lineRule="auto"/>
        <w:jc w:val="both"/>
        <w:rPr>
          <w:rFonts w:ascii="Times New Roman" w:hAnsi="Times New Roman" w:cs="Times New Roman"/>
        </w:rPr>
      </w:pPr>
    </w:p>
    <w:p w14:paraId="2851188E" w14:textId="77777777" w:rsidR="007332EC" w:rsidRPr="00112FED" w:rsidRDefault="007332EC" w:rsidP="00112FED">
      <w:pPr>
        <w:tabs>
          <w:tab w:val="left" w:pos="6336"/>
        </w:tabs>
        <w:spacing w:line="360" w:lineRule="auto"/>
        <w:jc w:val="both"/>
        <w:rPr>
          <w:rFonts w:ascii="Times New Roman" w:hAnsi="Times New Roman" w:cs="Times New Roman"/>
        </w:rPr>
      </w:pPr>
      <w:r w:rsidRPr="00112FED">
        <w:rPr>
          <w:rFonts w:ascii="Times New Roman" w:hAnsi="Times New Roman" w:cs="Times New Roman"/>
        </w:rPr>
        <w:tab/>
      </w:r>
    </w:p>
    <w:sectPr w:rsidR="007332EC" w:rsidRPr="0011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404"/>
    <w:multiLevelType w:val="hybridMultilevel"/>
    <w:tmpl w:val="F3FEF5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C97"/>
    <w:multiLevelType w:val="hybridMultilevel"/>
    <w:tmpl w:val="8632D71C"/>
    <w:lvl w:ilvl="0" w:tplc="09845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109C5"/>
    <w:multiLevelType w:val="hybridMultilevel"/>
    <w:tmpl w:val="9E92C7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304F"/>
    <w:multiLevelType w:val="hybridMultilevel"/>
    <w:tmpl w:val="0A72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6F2E"/>
    <w:multiLevelType w:val="hybridMultilevel"/>
    <w:tmpl w:val="9844D4F6"/>
    <w:lvl w:ilvl="0" w:tplc="09845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1CD0"/>
    <w:multiLevelType w:val="hybridMultilevel"/>
    <w:tmpl w:val="654C729A"/>
    <w:lvl w:ilvl="0" w:tplc="1E621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02675"/>
    <w:multiLevelType w:val="hybridMultilevel"/>
    <w:tmpl w:val="9FCA8F86"/>
    <w:lvl w:ilvl="0" w:tplc="6F64D9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651AB"/>
    <w:multiLevelType w:val="hybridMultilevel"/>
    <w:tmpl w:val="ADA8B284"/>
    <w:lvl w:ilvl="0" w:tplc="09845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27CE"/>
    <w:multiLevelType w:val="hybridMultilevel"/>
    <w:tmpl w:val="91249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1565"/>
    <w:multiLevelType w:val="hybridMultilevel"/>
    <w:tmpl w:val="DDA6B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F795C"/>
    <w:multiLevelType w:val="hybridMultilevel"/>
    <w:tmpl w:val="3A423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C01F9"/>
    <w:multiLevelType w:val="hybridMultilevel"/>
    <w:tmpl w:val="1564E84C"/>
    <w:lvl w:ilvl="0" w:tplc="15944C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6967A00"/>
    <w:multiLevelType w:val="hybridMultilevel"/>
    <w:tmpl w:val="085AE890"/>
    <w:lvl w:ilvl="0" w:tplc="C6C4EC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27B8"/>
    <w:multiLevelType w:val="hybridMultilevel"/>
    <w:tmpl w:val="F078B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A4D60"/>
    <w:multiLevelType w:val="hybridMultilevel"/>
    <w:tmpl w:val="5EFEC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6164"/>
    <w:multiLevelType w:val="hybridMultilevel"/>
    <w:tmpl w:val="A3AC96AC"/>
    <w:lvl w:ilvl="0" w:tplc="2D848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E1545"/>
    <w:multiLevelType w:val="hybridMultilevel"/>
    <w:tmpl w:val="A97EF0F2"/>
    <w:lvl w:ilvl="0" w:tplc="83804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201DCD"/>
    <w:multiLevelType w:val="hybridMultilevel"/>
    <w:tmpl w:val="D1042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840412">
    <w:abstractNumId w:val="3"/>
  </w:num>
  <w:num w:numId="2" w16cid:durableId="359014660">
    <w:abstractNumId w:val="1"/>
  </w:num>
  <w:num w:numId="3" w16cid:durableId="2037846065">
    <w:abstractNumId w:val="6"/>
  </w:num>
  <w:num w:numId="4" w16cid:durableId="271716197">
    <w:abstractNumId w:val="7"/>
  </w:num>
  <w:num w:numId="5" w16cid:durableId="967122628">
    <w:abstractNumId w:val="4"/>
  </w:num>
  <w:num w:numId="6" w16cid:durableId="1486968505">
    <w:abstractNumId w:val="16"/>
  </w:num>
  <w:num w:numId="7" w16cid:durableId="1315329683">
    <w:abstractNumId w:val="5"/>
  </w:num>
  <w:num w:numId="8" w16cid:durableId="55130683">
    <w:abstractNumId w:val="2"/>
  </w:num>
  <w:num w:numId="9" w16cid:durableId="460150461">
    <w:abstractNumId w:val="11"/>
  </w:num>
  <w:num w:numId="10" w16cid:durableId="1629973912">
    <w:abstractNumId w:val="0"/>
  </w:num>
  <w:num w:numId="11" w16cid:durableId="14701989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63106047">
    <w:abstractNumId w:val="10"/>
  </w:num>
  <w:num w:numId="13" w16cid:durableId="306059169">
    <w:abstractNumId w:val="14"/>
  </w:num>
  <w:num w:numId="14" w16cid:durableId="580213508">
    <w:abstractNumId w:val="9"/>
  </w:num>
  <w:num w:numId="15" w16cid:durableId="1738554696">
    <w:abstractNumId w:val="17"/>
  </w:num>
  <w:num w:numId="16" w16cid:durableId="695233277">
    <w:abstractNumId w:val="8"/>
  </w:num>
  <w:num w:numId="17" w16cid:durableId="781850356">
    <w:abstractNumId w:val="13"/>
  </w:num>
  <w:num w:numId="18" w16cid:durableId="1218662013">
    <w:abstractNumId w:val="12"/>
  </w:num>
  <w:num w:numId="19" w16cid:durableId="14929877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A9"/>
    <w:rsid w:val="000A59B5"/>
    <w:rsid w:val="00112FED"/>
    <w:rsid w:val="003D557E"/>
    <w:rsid w:val="005026BE"/>
    <w:rsid w:val="00630167"/>
    <w:rsid w:val="0063053A"/>
    <w:rsid w:val="006334A9"/>
    <w:rsid w:val="007332EC"/>
    <w:rsid w:val="008D594D"/>
    <w:rsid w:val="00993FEB"/>
    <w:rsid w:val="00C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BB4"/>
  <w15:chartTrackingRefBased/>
  <w15:docId w15:val="{21D17F93-8057-42FD-A36B-B0376C4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ECE5E8-4ABB-43D9-8301-9603994E5CD2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06B6C1CA-C653-4AB5-9F5B-AB6CA06AAFD0}">
      <dgm:prSet phldrT="[Tekst]"/>
      <dgm:spPr/>
      <dgm:t>
        <a:bodyPr/>
        <a:lstStyle/>
        <a:p>
          <a:r>
            <a:rPr lang="pl-PL" dirty="0"/>
            <a:t>INWESTOR- </a:t>
          </a:r>
          <a:br>
            <a:rPr lang="pl-PL" dirty="0"/>
          </a:br>
          <a:r>
            <a:rPr lang="pl-PL" dirty="0"/>
            <a:t>ZGŁOSZENIE BUDOWY (PRZED TERMINEM ROZPOCZĘCIA ROBÓT BUDOWLANYCH)</a:t>
          </a:r>
        </a:p>
      </dgm:t>
    </dgm:pt>
    <dgm:pt modelId="{B9864B3D-3EA3-4A6B-BFA0-1DDECC173C04}" type="parTrans" cxnId="{5BDBCCCB-56F8-4510-B373-14D046749301}">
      <dgm:prSet/>
      <dgm:spPr/>
      <dgm:t>
        <a:bodyPr/>
        <a:lstStyle/>
        <a:p>
          <a:endParaRPr lang="pl-PL"/>
        </a:p>
      </dgm:t>
    </dgm:pt>
    <dgm:pt modelId="{E0197669-56B0-434C-83F1-212D79D34302}" type="sibTrans" cxnId="{5BDBCCCB-56F8-4510-B373-14D046749301}">
      <dgm:prSet/>
      <dgm:spPr/>
      <dgm:t>
        <a:bodyPr/>
        <a:lstStyle/>
        <a:p>
          <a:endParaRPr lang="pl-PL"/>
        </a:p>
      </dgm:t>
    </dgm:pt>
    <dgm:pt modelId="{54F6EE64-A84D-4FD3-854B-6D403A40C97C}">
      <dgm:prSet phldrT="[Tekst]"/>
      <dgm:spPr/>
      <dgm:t>
        <a:bodyPr/>
        <a:lstStyle/>
        <a:p>
          <a:r>
            <a:rPr lang="pl-PL"/>
            <a:t>ORGAN ADMINISTRACJI ARCHITEKTONICZNO-BUDOWLANEJ</a:t>
          </a:r>
        </a:p>
      </dgm:t>
    </dgm:pt>
    <dgm:pt modelId="{56C5DF7D-E691-4EC7-A08B-2A02D6997CA8}" type="parTrans" cxnId="{A1A21773-76B7-45BD-B8BC-13F95143EA34}">
      <dgm:prSet/>
      <dgm:spPr/>
      <dgm:t>
        <a:bodyPr/>
        <a:lstStyle/>
        <a:p>
          <a:endParaRPr lang="pl-PL"/>
        </a:p>
      </dgm:t>
    </dgm:pt>
    <dgm:pt modelId="{2AC95F74-0E46-4672-8D0F-C567CDD7B07C}" type="sibTrans" cxnId="{A1A21773-76B7-45BD-B8BC-13F95143EA34}">
      <dgm:prSet/>
      <dgm:spPr/>
      <dgm:t>
        <a:bodyPr/>
        <a:lstStyle/>
        <a:p>
          <a:endParaRPr lang="pl-PL"/>
        </a:p>
      </dgm:t>
    </dgm:pt>
    <dgm:pt modelId="{01B260F4-D91A-44BE-A1F6-DC1D4E568830}">
      <dgm:prSet phldrT="[Tekst]"/>
      <dgm:spPr/>
      <dgm:t>
        <a:bodyPr/>
        <a:lstStyle/>
        <a:p>
          <a:endParaRPr lang="pl-PL" dirty="0"/>
        </a:p>
      </dgm:t>
    </dgm:pt>
    <dgm:pt modelId="{D36C8B16-13B2-494B-8201-BF0DB111081D}" type="parTrans" cxnId="{5DF9510D-6B87-46FF-A08C-8B7B8C0EB6E2}">
      <dgm:prSet/>
      <dgm:spPr/>
      <dgm:t>
        <a:bodyPr/>
        <a:lstStyle/>
        <a:p>
          <a:endParaRPr lang="pl-PL"/>
        </a:p>
      </dgm:t>
    </dgm:pt>
    <dgm:pt modelId="{314313F6-7D27-4546-8C1E-2A02D4B9E43B}" type="sibTrans" cxnId="{5DF9510D-6B87-46FF-A08C-8B7B8C0EB6E2}">
      <dgm:prSet/>
      <dgm:spPr/>
      <dgm:t>
        <a:bodyPr/>
        <a:lstStyle/>
        <a:p>
          <a:endParaRPr lang="pl-PL"/>
        </a:p>
      </dgm:t>
    </dgm:pt>
    <dgm:pt modelId="{C73AE5F7-C394-459C-8EFD-30940B97139C}">
      <dgm:prSet phldrT="[Tekst]"/>
      <dgm:spPr/>
      <dgm:t>
        <a:bodyPr/>
        <a:lstStyle/>
        <a:p>
          <a:endParaRPr lang="pl-PL"/>
        </a:p>
      </dgm:t>
    </dgm:pt>
    <dgm:pt modelId="{605B52C5-1F66-4D59-B469-45B0D260AA82}" type="parTrans" cxnId="{61D127DA-C9B8-4DE2-A085-602D76992432}">
      <dgm:prSet/>
      <dgm:spPr/>
      <dgm:t>
        <a:bodyPr/>
        <a:lstStyle/>
        <a:p>
          <a:endParaRPr lang="pl-PL"/>
        </a:p>
      </dgm:t>
    </dgm:pt>
    <dgm:pt modelId="{983FF053-93D6-4F41-AD36-B580D6C9808A}" type="sibTrans" cxnId="{61D127DA-C9B8-4DE2-A085-602D76992432}">
      <dgm:prSet/>
      <dgm:spPr/>
      <dgm:t>
        <a:bodyPr/>
        <a:lstStyle/>
        <a:p>
          <a:endParaRPr lang="pl-PL"/>
        </a:p>
      </dgm:t>
    </dgm:pt>
    <dgm:pt modelId="{265412AD-1B66-4014-865D-B7644BC9FA24}">
      <dgm:prSet/>
      <dgm:spPr/>
      <dgm:t>
        <a:bodyPr/>
        <a:lstStyle/>
        <a:p>
          <a:endParaRPr lang="pl-PL" dirty="0"/>
        </a:p>
      </dgm:t>
    </dgm:pt>
    <dgm:pt modelId="{95B2BB96-461B-4468-80B6-37CD0042E65D}" type="parTrans" cxnId="{7BC78AEF-B745-47CF-B855-4227861541AC}">
      <dgm:prSet/>
      <dgm:spPr/>
      <dgm:t>
        <a:bodyPr/>
        <a:lstStyle/>
        <a:p>
          <a:endParaRPr lang="pl-PL"/>
        </a:p>
      </dgm:t>
    </dgm:pt>
    <dgm:pt modelId="{683A8331-5B49-40D2-8975-B8359E3F0F93}" type="sibTrans" cxnId="{7BC78AEF-B745-47CF-B855-4227861541AC}">
      <dgm:prSet/>
      <dgm:spPr/>
      <dgm:t>
        <a:bodyPr/>
        <a:lstStyle/>
        <a:p>
          <a:endParaRPr lang="pl-PL"/>
        </a:p>
      </dgm:t>
    </dgm:pt>
    <dgm:pt modelId="{6B069B31-8903-4690-8EFA-5662DDE417DA}">
      <dgm:prSet/>
      <dgm:spPr/>
      <dgm:t>
        <a:bodyPr/>
        <a:lstStyle/>
        <a:p>
          <a:endParaRPr lang="pl-PL" dirty="0"/>
        </a:p>
      </dgm:t>
    </dgm:pt>
    <dgm:pt modelId="{1B79CE90-5BC3-4D63-9188-A1FB3139A55F}" type="parTrans" cxnId="{058FCBDF-BD03-4350-AA24-0651ADDD66B5}">
      <dgm:prSet/>
      <dgm:spPr/>
      <dgm:t>
        <a:bodyPr/>
        <a:lstStyle/>
        <a:p>
          <a:endParaRPr lang="pl-PL"/>
        </a:p>
      </dgm:t>
    </dgm:pt>
    <dgm:pt modelId="{42A29B73-DADA-40F6-B167-2106EB14AF98}" type="sibTrans" cxnId="{058FCBDF-BD03-4350-AA24-0651ADDD66B5}">
      <dgm:prSet/>
      <dgm:spPr/>
      <dgm:t>
        <a:bodyPr/>
        <a:lstStyle/>
        <a:p>
          <a:endParaRPr lang="pl-PL"/>
        </a:p>
      </dgm:t>
    </dgm:pt>
    <dgm:pt modelId="{9D0471B3-B52B-4DB7-B627-F7D57EE9C9C0}" type="pres">
      <dgm:prSet presAssocID="{F8ECE5E8-4ABB-43D9-8301-9603994E5CD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535F959-DE70-4455-A7A7-386E44E10497}" type="pres">
      <dgm:prSet presAssocID="{06B6C1CA-C653-4AB5-9F5B-AB6CA06AAFD0}" presName="root1" presStyleCnt="0"/>
      <dgm:spPr/>
    </dgm:pt>
    <dgm:pt modelId="{27176B00-7016-4B29-A0FF-C0FC89EFCCA9}" type="pres">
      <dgm:prSet presAssocID="{06B6C1CA-C653-4AB5-9F5B-AB6CA06AAFD0}" presName="LevelOneTextNode" presStyleLbl="node0" presStyleIdx="0" presStyleCnt="1">
        <dgm:presLayoutVars>
          <dgm:chPref val="3"/>
        </dgm:presLayoutVars>
      </dgm:prSet>
      <dgm:spPr/>
    </dgm:pt>
    <dgm:pt modelId="{99903954-7220-44C8-877A-30D08543A7B0}" type="pres">
      <dgm:prSet presAssocID="{06B6C1CA-C653-4AB5-9F5B-AB6CA06AAFD0}" presName="level2hierChild" presStyleCnt="0"/>
      <dgm:spPr/>
    </dgm:pt>
    <dgm:pt modelId="{4CCE846C-9558-4B6D-B093-4E9EC4CFDC61}" type="pres">
      <dgm:prSet presAssocID="{56C5DF7D-E691-4EC7-A08B-2A02D6997CA8}" presName="conn2-1" presStyleLbl="parChTrans1D2" presStyleIdx="0" presStyleCnt="1"/>
      <dgm:spPr/>
    </dgm:pt>
    <dgm:pt modelId="{D3EA4F8E-5BAB-44FD-86DC-A3FAF57FA832}" type="pres">
      <dgm:prSet presAssocID="{56C5DF7D-E691-4EC7-A08B-2A02D6997CA8}" presName="connTx" presStyleLbl="parChTrans1D2" presStyleIdx="0" presStyleCnt="1"/>
      <dgm:spPr/>
    </dgm:pt>
    <dgm:pt modelId="{5F033BEB-AE66-4E8C-BEEE-C080C3A74314}" type="pres">
      <dgm:prSet presAssocID="{54F6EE64-A84D-4FD3-854B-6D403A40C97C}" presName="root2" presStyleCnt="0"/>
      <dgm:spPr/>
    </dgm:pt>
    <dgm:pt modelId="{2E665BEE-3073-4A73-92A1-55B5F25DB204}" type="pres">
      <dgm:prSet presAssocID="{54F6EE64-A84D-4FD3-854B-6D403A40C97C}" presName="LevelTwoTextNode" presStyleLbl="node2" presStyleIdx="0" presStyleCnt="1">
        <dgm:presLayoutVars>
          <dgm:chPref val="3"/>
        </dgm:presLayoutVars>
      </dgm:prSet>
      <dgm:spPr/>
    </dgm:pt>
    <dgm:pt modelId="{F9C91CA8-ADA4-4FCD-9695-FF44393F9CF4}" type="pres">
      <dgm:prSet presAssocID="{54F6EE64-A84D-4FD3-854B-6D403A40C97C}" presName="level3hierChild" presStyleCnt="0"/>
      <dgm:spPr/>
    </dgm:pt>
    <dgm:pt modelId="{CD007172-C8DE-4DC0-A26C-99791094A536}" type="pres">
      <dgm:prSet presAssocID="{D36C8B16-13B2-494B-8201-BF0DB111081D}" presName="conn2-1" presStyleLbl="parChTrans1D3" presStyleIdx="0" presStyleCnt="4"/>
      <dgm:spPr/>
    </dgm:pt>
    <dgm:pt modelId="{1EF30027-30E4-4004-9C5A-1A0E5CD23A12}" type="pres">
      <dgm:prSet presAssocID="{D36C8B16-13B2-494B-8201-BF0DB111081D}" presName="connTx" presStyleLbl="parChTrans1D3" presStyleIdx="0" presStyleCnt="4"/>
      <dgm:spPr/>
    </dgm:pt>
    <dgm:pt modelId="{B9FFD308-1259-437B-A2F7-70BF3E3E1D82}" type="pres">
      <dgm:prSet presAssocID="{01B260F4-D91A-44BE-A1F6-DC1D4E568830}" presName="root2" presStyleCnt="0"/>
      <dgm:spPr/>
    </dgm:pt>
    <dgm:pt modelId="{653016E5-1C66-4FA6-B003-9CCC8665CDB2}" type="pres">
      <dgm:prSet presAssocID="{01B260F4-D91A-44BE-A1F6-DC1D4E568830}" presName="LevelTwoTextNode" presStyleLbl="node3" presStyleIdx="0" presStyleCnt="4">
        <dgm:presLayoutVars>
          <dgm:chPref val="3"/>
        </dgm:presLayoutVars>
      </dgm:prSet>
      <dgm:spPr/>
    </dgm:pt>
    <dgm:pt modelId="{270C03A9-87F8-4064-B698-65C637C94D2B}" type="pres">
      <dgm:prSet presAssocID="{01B260F4-D91A-44BE-A1F6-DC1D4E568830}" presName="level3hierChild" presStyleCnt="0"/>
      <dgm:spPr/>
    </dgm:pt>
    <dgm:pt modelId="{CB8378D5-2B99-4E9D-A4F9-F1DF6DCF60D1}" type="pres">
      <dgm:prSet presAssocID="{605B52C5-1F66-4D59-B469-45B0D260AA82}" presName="conn2-1" presStyleLbl="parChTrans1D3" presStyleIdx="1" presStyleCnt="4"/>
      <dgm:spPr/>
    </dgm:pt>
    <dgm:pt modelId="{E2E80889-ADB2-4D66-8030-50AB9FB7587E}" type="pres">
      <dgm:prSet presAssocID="{605B52C5-1F66-4D59-B469-45B0D260AA82}" presName="connTx" presStyleLbl="parChTrans1D3" presStyleIdx="1" presStyleCnt="4"/>
      <dgm:spPr/>
    </dgm:pt>
    <dgm:pt modelId="{FF666528-AF87-4623-8DDD-1101B38A4C1F}" type="pres">
      <dgm:prSet presAssocID="{C73AE5F7-C394-459C-8EFD-30940B97139C}" presName="root2" presStyleCnt="0"/>
      <dgm:spPr/>
    </dgm:pt>
    <dgm:pt modelId="{6B869715-0528-4010-BF1A-F57827B95882}" type="pres">
      <dgm:prSet presAssocID="{C73AE5F7-C394-459C-8EFD-30940B97139C}" presName="LevelTwoTextNode" presStyleLbl="node3" presStyleIdx="1" presStyleCnt="4">
        <dgm:presLayoutVars>
          <dgm:chPref val="3"/>
        </dgm:presLayoutVars>
      </dgm:prSet>
      <dgm:spPr/>
    </dgm:pt>
    <dgm:pt modelId="{D6FBFA4D-4B02-4A89-81E9-2D5FE1C1F117}" type="pres">
      <dgm:prSet presAssocID="{C73AE5F7-C394-459C-8EFD-30940B97139C}" presName="level3hierChild" presStyleCnt="0"/>
      <dgm:spPr/>
    </dgm:pt>
    <dgm:pt modelId="{CE7810D8-C660-4CF3-A1BC-E7C185C97434}" type="pres">
      <dgm:prSet presAssocID="{95B2BB96-461B-4468-80B6-37CD0042E65D}" presName="conn2-1" presStyleLbl="parChTrans1D3" presStyleIdx="2" presStyleCnt="4"/>
      <dgm:spPr/>
    </dgm:pt>
    <dgm:pt modelId="{E397461F-A661-4B81-BD16-F6EA94A85AD9}" type="pres">
      <dgm:prSet presAssocID="{95B2BB96-461B-4468-80B6-37CD0042E65D}" presName="connTx" presStyleLbl="parChTrans1D3" presStyleIdx="2" presStyleCnt="4"/>
      <dgm:spPr/>
    </dgm:pt>
    <dgm:pt modelId="{83475707-E27E-4545-B74F-D2808548FF24}" type="pres">
      <dgm:prSet presAssocID="{265412AD-1B66-4014-865D-B7644BC9FA24}" presName="root2" presStyleCnt="0"/>
      <dgm:spPr/>
    </dgm:pt>
    <dgm:pt modelId="{390DCFBC-BF34-4183-8694-DB55A254686F}" type="pres">
      <dgm:prSet presAssocID="{265412AD-1B66-4014-865D-B7644BC9FA24}" presName="LevelTwoTextNode" presStyleLbl="node3" presStyleIdx="2" presStyleCnt="4">
        <dgm:presLayoutVars>
          <dgm:chPref val="3"/>
        </dgm:presLayoutVars>
      </dgm:prSet>
      <dgm:spPr/>
    </dgm:pt>
    <dgm:pt modelId="{38B5BC73-9379-49C4-9DE4-65B9C28785FA}" type="pres">
      <dgm:prSet presAssocID="{265412AD-1B66-4014-865D-B7644BC9FA24}" presName="level3hierChild" presStyleCnt="0"/>
      <dgm:spPr/>
    </dgm:pt>
    <dgm:pt modelId="{5A0D8FA9-CD6B-4DB1-8150-4D3061ACD4A5}" type="pres">
      <dgm:prSet presAssocID="{1B79CE90-5BC3-4D63-9188-A1FB3139A55F}" presName="conn2-1" presStyleLbl="parChTrans1D3" presStyleIdx="3" presStyleCnt="4"/>
      <dgm:spPr/>
    </dgm:pt>
    <dgm:pt modelId="{8FE757C7-8DDA-4A40-A19A-D5D306273B90}" type="pres">
      <dgm:prSet presAssocID="{1B79CE90-5BC3-4D63-9188-A1FB3139A55F}" presName="connTx" presStyleLbl="parChTrans1D3" presStyleIdx="3" presStyleCnt="4"/>
      <dgm:spPr/>
    </dgm:pt>
    <dgm:pt modelId="{82E1D8BE-B723-4C8F-AF54-FFDB0DB89784}" type="pres">
      <dgm:prSet presAssocID="{6B069B31-8903-4690-8EFA-5662DDE417DA}" presName="root2" presStyleCnt="0"/>
      <dgm:spPr/>
    </dgm:pt>
    <dgm:pt modelId="{3CE20CE9-9617-4152-9155-0F50A0CCDA76}" type="pres">
      <dgm:prSet presAssocID="{6B069B31-8903-4690-8EFA-5662DDE417DA}" presName="LevelTwoTextNode" presStyleLbl="node3" presStyleIdx="3" presStyleCnt="4">
        <dgm:presLayoutVars>
          <dgm:chPref val="3"/>
        </dgm:presLayoutVars>
      </dgm:prSet>
      <dgm:spPr/>
    </dgm:pt>
    <dgm:pt modelId="{A3273492-A3FD-42A2-A92D-69DFE2F92752}" type="pres">
      <dgm:prSet presAssocID="{6B069B31-8903-4690-8EFA-5662DDE417DA}" presName="level3hierChild" presStyleCnt="0"/>
      <dgm:spPr/>
    </dgm:pt>
  </dgm:ptLst>
  <dgm:cxnLst>
    <dgm:cxn modelId="{4789A504-01C1-46B3-8B3D-DDD50D39CE43}" type="presOf" srcId="{265412AD-1B66-4014-865D-B7644BC9FA24}" destId="{390DCFBC-BF34-4183-8694-DB55A254686F}" srcOrd="0" destOrd="0" presId="urn:microsoft.com/office/officeart/2005/8/layout/hierarchy2"/>
    <dgm:cxn modelId="{1784C506-2B83-4B8B-8DA4-B6E1A3E78D97}" type="presOf" srcId="{605B52C5-1F66-4D59-B469-45B0D260AA82}" destId="{E2E80889-ADB2-4D66-8030-50AB9FB7587E}" srcOrd="1" destOrd="0" presId="urn:microsoft.com/office/officeart/2005/8/layout/hierarchy2"/>
    <dgm:cxn modelId="{5DF9510D-6B87-46FF-A08C-8B7B8C0EB6E2}" srcId="{54F6EE64-A84D-4FD3-854B-6D403A40C97C}" destId="{01B260F4-D91A-44BE-A1F6-DC1D4E568830}" srcOrd="0" destOrd="0" parTransId="{D36C8B16-13B2-494B-8201-BF0DB111081D}" sibTransId="{314313F6-7D27-4546-8C1E-2A02D4B9E43B}"/>
    <dgm:cxn modelId="{F2FE8E2A-DC6E-4E97-9231-2D41308FE14A}" type="presOf" srcId="{D36C8B16-13B2-494B-8201-BF0DB111081D}" destId="{CD007172-C8DE-4DC0-A26C-99791094A536}" srcOrd="0" destOrd="0" presId="urn:microsoft.com/office/officeart/2005/8/layout/hierarchy2"/>
    <dgm:cxn modelId="{88890F35-661E-44CF-B9CF-A84CE5E1C446}" type="presOf" srcId="{F8ECE5E8-4ABB-43D9-8301-9603994E5CD2}" destId="{9D0471B3-B52B-4DB7-B627-F7D57EE9C9C0}" srcOrd="0" destOrd="0" presId="urn:microsoft.com/office/officeart/2005/8/layout/hierarchy2"/>
    <dgm:cxn modelId="{10639F3E-E60A-40DF-9922-73F6E9203809}" type="presOf" srcId="{C73AE5F7-C394-459C-8EFD-30940B97139C}" destId="{6B869715-0528-4010-BF1A-F57827B95882}" srcOrd="0" destOrd="0" presId="urn:microsoft.com/office/officeart/2005/8/layout/hierarchy2"/>
    <dgm:cxn modelId="{D601E54B-9210-4552-B403-2979CB97DDAF}" type="presOf" srcId="{95B2BB96-461B-4468-80B6-37CD0042E65D}" destId="{E397461F-A661-4B81-BD16-F6EA94A85AD9}" srcOrd="1" destOrd="0" presId="urn:microsoft.com/office/officeart/2005/8/layout/hierarchy2"/>
    <dgm:cxn modelId="{293B0F6C-868B-4DD6-B8E7-5F149C33DAF0}" type="presOf" srcId="{06B6C1CA-C653-4AB5-9F5B-AB6CA06AAFD0}" destId="{27176B00-7016-4B29-A0FF-C0FC89EFCCA9}" srcOrd="0" destOrd="0" presId="urn:microsoft.com/office/officeart/2005/8/layout/hierarchy2"/>
    <dgm:cxn modelId="{C3A9226E-2D4E-4113-9CD7-9DDFA141194D}" type="presOf" srcId="{56C5DF7D-E691-4EC7-A08B-2A02D6997CA8}" destId="{D3EA4F8E-5BAB-44FD-86DC-A3FAF57FA832}" srcOrd="1" destOrd="0" presId="urn:microsoft.com/office/officeart/2005/8/layout/hierarchy2"/>
    <dgm:cxn modelId="{A1A21773-76B7-45BD-B8BC-13F95143EA34}" srcId="{06B6C1CA-C653-4AB5-9F5B-AB6CA06AAFD0}" destId="{54F6EE64-A84D-4FD3-854B-6D403A40C97C}" srcOrd="0" destOrd="0" parTransId="{56C5DF7D-E691-4EC7-A08B-2A02D6997CA8}" sibTransId="{2AC95F74-0E46-4672-8D0F-C567CDD7B07C}"/>
    <dgm:cxn modelId="{48D3887C-6CC7-4234-ADCC-FC7A9041FF74}" type="presOf" srcId="{605B52C5-1F66-4D59-B469-45B0D260AA82}" destId="{CB8378D5-2B99-4E9D-A4F9-F1DF6DCF60D1}" srcOrd="0" destOrd="0" presId="urn:microsoft.com/office/officeart/2005/8/layout/hierarchy2"/>
    <dgm:cxn modelId="{7FE936AF-177D-4BFC-A5EC-A1F71FF45236}" type="presOf" srcId="{6B069B31-8903-4690-8EFA-5662DDE417DA}" destId="{3CE20CE9-9617-4152-9155-0F50A0CCDA76}" srcOrd="0" destOrd="0" presId="urn:microsoft.com/office/officeart/2005/8/layout/hierarchy2"/>
    <dgm:cxn modelId="{54EBFEB5-B52F-4268-A9D2-EB838994DB4B}" type="presOf" srcId="{54F6EE64-A84D-4FD3-854B-6D403A40C97C}" destId="{2E665BEE-3073-4A73-92A1-55B5F25DB204}" srcOrd="0" destOrd="0" presId="urn:microsoft.com/office/officeart/2005/8/layout/hierarchy2"/>
    <dgm:cxn modelId="{5BDBCCCB-56F8-4510-B373-14D046749301}" srcId="{F8ECE5E8-4ABB-43D9-8301-9603994E5CD2}" destId="{06B6C1CA-C653-4AB5-9F5B-AB6CA06AAFD0}" srcOrd="0" destOrd="0" parTransId="{B9864B3D-3EA3-4A6B-BFA0-1DDECC173C04}" sibTransId="{E0197669-56B0-434C-83F1-212D79D34302}"/>
    <dgm:cxn modelId="{FC5022CE-C546-4FCC-BE46-3E3E5DA24618}" type="presOf" srcId="{95B2BB96-461B-4468-80B6-37CD0042E65D}" destId="{CE7810D8-C660-4CF3-A1BC-E7C185C97434}" srcOrd="0" destOrd="0" presId="urn:microsoft.com/office/officeart/2005/8/layout/hierarchy2"/>
    <dgm:cxn modelId="{6433C7D5-7859-44D2-A464-4126BD78D7C9}" type="presOf" srcId="{1B79CE90-5BC3-4D63-9188-A1FB3139A55F}" destId="{8FE757C7-8DDA-4A40-A19A-D5D306273B90}" srcOrd="1" destOrd="0" presId="urn:microsoft.com/office/officeart/2005/8/layout/hierarchy2"/>
    <dgm:cxn modelId="{4ED353D8-7874-4947-89C0-238AAA9B14D5}" type="presOf" srcId="{01B260F4-D91A-44BE-A1F6-DC1D4E568830}" destId="{653016E5-1C66-4FA6-B003-9CCC8665CDB2}" srcOrd="0" destOrd="0" presId="urn:microsoft.com/office/officeart/2005/8/layout/hierarchy2"/>
    <dgm:cxn modelId="{61D127DA-C9B8-4DE2-A085-602D76992432}" srcId="{54F6EE64-A84D-4FD3-854B-6D403A40C97C}" destId="{C73AE5F7-C394-459C-8EFD-30940B97139C}" srcOrd="1" destOrd="0" parTransId="{605B52C5-1F66-4D59-B469-45B0D260AA82}" sibTransId="{983FF053-93D6-4F41-AD36-B580D6C9808A}"/>
    <dgm:cxn modelId="{058FCBDF-BD03-4350-AA24-0651ADDD66B5}" srcId="{54F6EE64-A84D-4FD3-854B-6D403A40C97C}" destId="{6B069B31-8903-4690-8EFA-5662DDE417DA}" srcOrd="3" destOrd="0" parTransId="{1B79CE90-5BC3-4D63-9188-A1FB3139A55F}" sibTransId="{42A29B73-DADA-40F6-B167-2106EB14AF98}"/>
    <dgm:cxn modelId="{95DCB5E7-1632-4611-B890-44E84B5308DA}" type="presOf" srcId="{56C5DF7D-E691-4EC7-A08B-2A02D6997CA8}" destId="{4CCE846C-9558-4B6D-B093-4E9EC4CFDC61}" srcOrd="0" destOrd="0" presId="urn:microsoft.com/office/officeart/2005/8/layout/hierarchy2"/>
    <dgm:cxn modelId="{7BC78AEF-B745-47CF-B855-4227861541AC}" srcId="{54F6EE64-A84D-4FD3-854B-6D403A40C97C}" destId="{265412AD-1B66-4014-865D-B7644BC9FA24}" srcOrd="2" destOrd="0" parTransId="{95B2BB96-461B-4468-80B6-37CD0042E65D}" sibTransId="{683A8331-5B49-40D2-8975-B8359E3F0F93}"/>
    <dgm:cxn modelId="{DDFF08FA-5799-4F80-860C-773F2C0711BF}" type="presOf" srcId="{D36C8B16-13B2-494B-8201-BF0DB111081D}" destId="{1EF30027-30E4-4004-9C5A-1A0E5CD23A12}" srcOrd="1" destOrd="0" presId="urn:microsoft.com/office/officeart/2005/8/layout/hierarchy2"/>
    <dgm:cxn modelId="{C4398FFD-A7D7-497B-BE7E-89A44E353576}" type="presOf" srcId="{1B79CE90-5BC3-4D63-9188-A1FB3139A55F}" destId="{5A0D8FA9-CD6B-4DB1-8150-4D3061ACD4A5}" srcOrd="0" destOrd="0" presId="urn:microsoft.com/office/officeart/2005/8/layout/hierarchy2"/>
    <dgm:cxn modelId="{C9303551-5B93-4317-B3E6-76294435FDD5}" type="presParOf" srcId="{9D0471B3-B52B-4DB7-B627-F7D57EE9C9C0}" destId="{A535F959-DE70-4455-A7A7-386E44E10497}" srcOrd="0" destOrd="0" presId="urn:microsoft.com/office/officeart/2005/8/layout/hierarchy2"/>
    <dgm:cxn modelId="{4D53750C-834E-41E9-93B6-137EA0AFCB39}" type="presParOf" srcId="{A535F959-DE70-4455-A7A7-386E44E10497}" destId="{27176B00-7016-4B29-A0FF-C0FC89EFCCA9}" srcOrd="0" destOrd="0" presId="urn:microsoft.com/office/officeart/2005/8/layout/hierarchy2"/>
    <dgm:cxn modelId="{DB5DECA1-D34D-4E4B-87C7-2CDE22C61FA8}" type="presParOf" srcId="{A535F959-DE70-4455-A7A7-386E44E10497}" destId="{99903954-7220-44C8-877A-30D08543A7B0}" srcOrd="1" destOrd="0" presId="urn:microsoft.com/office/officeart/2005/8/layout/hierarchy2"/>
    <dgm:cxn modelId="{DE4692E5-B3F0-4195-BA55-01595078ACFD}" type="presParOf" srcId="{99903954-7220-44C8-877A-30D08543A7B0}" destId="{4CCE846C-9558-4B6D-B093-4E9EC4CFDC61}" srcOrd="0" destOrd="0" presId="urn:microsoft.com/office/officeart/2005/8/layout/hierarchy2"/>
    <dgm:cxn modelId="{1B94CBBB-59E0-44BF-9123-5D6771D43855}" type="presParOf" srcId="{4CCE846C-9558-4B6D-B093-4E9EC4CFDC61}" destId="{D3EA4F8E-5BAB-44FD-86DC-A3FAF57FA832}" srcOrd="0" destOrd="0" presId="urn:microsoft.com/office/officeart/2005/8/layout/hierarchy2"/>
    <dgm:cxn modelId="{44FB5FF4-9723-40E6-96D0-F31DAFFCE234}" type="presParOf" srcId="{99903954-7220-44C8-877A-30D08543A7B0}" destId="{5F033BEB-AE66-4E8C-BEEE-C080C3A74314}" srcOrd="1" destOrd="0" presId="urn:microsoft.com/office/officeart/2005/8/layout/hierarchy2"/>
    <dgm:cxn modelId="{8A8DC207-8C6A-42C0-BA56-C4B79FD9810F}" type="presParOf" srcId="{5F033BEB-AE66-4E8C-BEEE-C080C3A74314}" destId="{2E665BEE-3073-4A73-92A1-55B5F25DB204}" srcOrd="0" destOrd="0" presId="urn:microsoft.com/office/officeart/2005/8/layout/hierarchy2"/>
    <dgm:cxn modelId="{F18BB137-A06E-45A6-891D-5D953C27136A}" type="presParOf" srcId="{5F033BEB-AE66-4E8C-BEEE-C080C3A74314}" destId="{F9C91CA8-ADA4-4FCD-9695-FF44393F9CF4}" srcOrd="1" destOrd="0" presId="urn:microsoft.com/office/officeart/2005/8/layout/hierarchy2"/>
    <dgm:cxn modelId="{88B097BE-E8F8-4C17-B647-DD4697230CC3}" type="presParOf" srcId="{F9C91CA8-ADA4-4FCD-9695-FF44393F9CF4}" destId="{CD007172-C8DE-4DC0-A26C-99791094A536}" srcOrd="0" destOrd="0" presId="urn:microsoft.com/office/officeart/2005/8/layout/hierarchy2"/>
    <dgm:cxn modelId="{DAEA6C48-506B-4135-8051-F5B5AC872440}" type="presParOf" srcId="{CD007172-C8DE-4DC0-A26C-99791094A536}" destId="{1EF30027-30E4-4004-9C5A-1A0E5CD23A12}" srcOrd="0" destOrd="0" presId="urn:microsoft.com/office/officeart/2005/8/layout/hierarchy2"/>
    <dgm:cxn modelId="{DEDC241A-9FEE-4AB6-B205-05F63C229EA8}" type="presParOf" srcId="{F9C91CA8-ADA4-4FCD-9695-FF44393F9CF4}" destId="{B9FFD308-1259-437B-A2F7-70BF3E3E1D82}" srcOrd="1" destOrd="0" presId="urn:microsoft.com/office/officeart/2005/8/layout/hierarchy2"/>
    <dgm:cxn modelId="{8DA49164-BE18-4947-9156-BE75E67F4F13}" type="presParOf" srcId="{B9FFD308-1259-437B-A2F7-70BF3E3E1D82}" destId="{653016E5-1C66-4FA6-B003-9CCC8665CDB2}" srcOrd="0" destOrd="0" presId="urn:microsoft.com/office/officeart/2005/8/layout/hierarchy2"/>
    <dgm:cxn modelId="{5D345756-C134-4ADB-9678-7CCD18BDAE3A}" type="presParOf" srcId="{B9FFD308-1259-437B-A2F7-70BF3E3E1D82}" destId="{270C03A9-87F8-4064-B698-65C637C94D2B}" srcOrd="1" destOrd="0" presId="urn:microsoft.com/office/officeart/2005/8/layout/hierarchy2"/>
    <dgm:cxn modelId="{0519700A-C67D-4D33-82AE-EC666FA54F1C}" type="presParOf" srcId="{F9C91CA8-ADA4-4FCD-9695-FF44393F9CF4}" destId="{CB8378D5-2B99-4E9D-A4F9-F1DF6DCF60D1}" srcOrd="2" destOrd="0" presId="urn:microsoft.com/office/officeart/2005/8/layout/hierarchy2"/>
    <dgm:cxn modelId="{C478C0FA-401B-4471-8E71-3EDFBD8F5A90}" type="presParOf" srcId="{CB8378D5-2B99-4E9D-A4F9-F1DF6DCF60D1}" destId="{E2E80889-ADB2-4D66-8030-50AB9FB7587E}" srcOrd="0" destOrd="0" presId="urn:microsoft.com/office/officeart/2005/8/layout/hierarchy2"/>
    <dgm:cxn modelId="{D7D12316-FCF7-4CF7-81CD-FA57EF92F38E}" type="presParOf" srcId="{F9C91CA8-ADA4-4FCD-9695-FF44393F9CF4}" destId="{FF666528-AF87-4623-8DDD-1101B38A4C1F}" srcOrd="3" destOrd="0" presId="urn:microsoft.com/office/officeart/2005/8/layout/hierarchy2"/>
    <dgm:cxn modelId="{65437B82-D169-42C6-8217-281883E4F847}" type="presParOf" srcId="{FF666528-AF87-4623-8DDD-1101B38A4C1F}" destId="{6B869715-0528-4010-BF1A-F57827B95882}" srcOrd="0" destOrd="0" presId="urn:microsoft.com/office/officeart/2005/8/layout/hierarchy2"/>
    <dgm:cxn modelId="{B1868B9E-CBB8-45E3-BFAA-5D9AE627DFA3}" type="presParOf" srcId="{FF666528-AF87-4623-8DDD-1101B38A4C1F}" destId="{D6FBFA4D-4B02-4A89-81E9-2D5FE1C1F117}" srcOrd="1" destOrd="0" presId="urn:microsoft.com/office/officeart/2005/8/layout/hierarchy2"/>
    <dgm:cxn modelId="{89F94631-479B-4CFC-9BEF-D8CA89DD9A1E}" type="presParOf" srcId="{F9C91CA8-ADA4-4FCD-9695-FF44393F9CF4}" destId="{CE7810D8-C660-4CF3-A1BC-E7C185C97434}" srcOrd="4" destOrd="0" presId="urn:microsoft.com/office/officeart/2005/8/layout/hierarchy2"/>
    <dgm:cxn modelId="{C18865CB-7795-4983-84A5-6BF4315824CB}" type="presParOf" srcId="{CE7810D8-C660-4CF3-A1BC-E7C185C97434}" destId="{E397461F-A661-4B81-BD16-F6EA94A85AD9}" srcOrd="0" destOrd="0" presId="urn:microsoft.com/office/officeart/2005/8/layout/hierarchy2"/>
    <dgm:cxn modelId="{77BDF1C2-8FB4-4EA6-8C09-CD7615321C3E}" type="presParOf" srcId="{F9C91CA8-ADA4-4FCD-9695-FF44393F9CF4}" destId="{83475707-E27E-4545-B74F-D2808548FF24}" srcOrd="5" destOrd="0" presId="urn:microsoft.com/office/officeart/2005/8/layout/hierarchy2"/>
    <dgm:cxn modelId="{84031C54-42AE-481E-A29A-B18940C2BDF4}" type="presParOf" srcId="{83475707-E27E-4545-B74F-D2808548FF24}" destId="{390DCFBC-BF34-4183-8694-DB55A254686F}" srcOrd="0" destOrd="0" presId="urn:microsoft.com/office/officeart/2005/8/layout/hierarchy2"/>
    <dgm:cxn modelId="{64CDDEE1-0946-4238-89D9-EAFE67052769}" type="presParOf" srcId="{83475707-E27E-4545-B74F-D2808548FF24}" destId="{38B5BC73-9379-49C4-9DE4-65B9C28785FA}" srcOrd="1" destOrd="0" presId="urn:microsoft.com/office/officeart/2005/8/layout/hierarchy2"/>
    <dgm:cxn modelId="{FEACD263-2336-469A-AA46-261A1F9A8E80}" type="presParOf" srcId="{F9C91CA8-ADA4-4FCD-9695-FF44393F9CF4}" destId="{5A0D8FA9-CD6B-4DB1-8150-4D3061ACD4A5}" srcOrd="6" destOrd="0" presId="urn:microsoft.com/office/officeart/2005/8/layout/hierarchy2"/>
    <dgm:cxn modelId="{F3291CC6-6338-462D-BDF2-6E552204637B}" type="presParOf" srcId="{5A0D8FA9-CD6B-4DB1-8150-4D3061ACD4A5}" destId="{8FE757C7-8DDA-4A40-A19A-D5D306273B90}" srcOrd="0" destOrd="0" presId="urn:microsoft.com/office/officeart/2005/8/layout/hierarchy2"/>
    <dgm:cxn modelId="{11CABCC3-4A68-4F6C-908C-08E166724EE8}" type="presParOf" srcId="{F9C91CA8-ADA4-4FCD-9695-FF44393F9CF4}" destId="{82E1D8BE-B723-4C8F-AF54-FFDB0DB89784}" srcOrd="7" destOrd="0" presId="urn:microsoft.com/office/officeart/2005/8/layout/hierarchy2"/>
    <dgm:cxn modelId="{FC1901EB-1DAE-45AB-B414-D914718BBB32}" type="presParOf" srcId="{82E1D8BE-B723-4C8F-AF54-FFDB0DB89784}" destId="{3CE20CE9-9617-4152-9155-0F50A0CCDA76}" srcOrd="0" destOrd="0" presId="urn:microsoft.com/office/officeart/2005/8/layout/hierarchy2"/>
    <dgm:cxn modelId="{A48CBFE8-05A6-4775-9426-A97E8FB17DE4}" type="presParOf" srcId="{82E1D8BE-B723-4C8F-AF54-FFDB0DB89784}" destId="{A3273492-A3FD-42A2-A92D-69DFE2F9275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8F9557-1E72-4064-8217-0E0EF1B1C32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821E6AA2-8A70-4714-AFA6-154BB5500D54}">
      <dgm:prSet phldrT="[Tekst]"/>
      <dgm:spPr/>
      <dgm:t>
        <a:bodyPr/>
        <a:lstStyle/>
        <a:p>
          <a:r>
            <a:rPr lang="pl-PL" b="1" dirty="0"/>
            <a:t>SPRZECIW ORGANU ADMINISTRACJI PUBLICZNEJ W PB</a:t>
          </a:r>
        </a:p>
      </dgm:t>
    </dgm:pt>
    <dgm:pt modelId="{CF46F1CD-09C0-4102-8257-28EDAB4B67C9}" type="parTrans" cxnId="{6E54CD65-2CA2-4A42-9F32-B4B0B3E607C4}">
      <dgm:prSet/>
      <dgm:spPr/>
      <dgm:t>
        <a:bodyPr/>
        <a:lstStyle/>
        <a:p>
          <a:endParaRPr lang="pl-PL"/>
        </a:p>
      </dgm:t>
    </dgm:pt>
    <dgm:pt modelId="{859F8FBA-275D-41F1-95C8-0349DA36351A}" type="sibTrans" cxnId="{6E54CD65-2CA2-4A42-9F32-B4B0B3E607C4}">
      <dgm:prSet/>
      <dgm:spPr/>
      <dgm:t>
        <a:bodyPr/>
        <a:lstStyle/>
        <a:p>
          <a:endParaRPr lang="pl-PL"/>
        </a:p>
      </dgm:t>
    </dgm:pt>
    <dgm:pt modelId="{D09032B4-6EB2-4CDF-9E1F-AD6BEDCB3B7A}">
      <dgm:prSet phldrT="[Tekst]"/>
      <dgm:spPr/>
      <dgm:t>
        <a:bodyPr/>
        <a:lstStyle/>
        <a:p>
          <a:r>
            <a:rPr lang="pl-PL" dirty="0"/>
            <a:t>(OD CZEGO)</a:t>
          </a:r>
        </a:p>
      </dgm:t>
    </dgm:pt>
    <dgm:pt modelId="{5E7A70FD-0974-472E-990C-A3CADD47044B}" type="parTrans" cxnId="{14B3A907-C107-4D0E-8991-D04C374711EA}">
      <dgm:prSet/>
      <dgm:spPr/>
      <dgm:t>
        <a:bodyPr/>
        <a:lstStyle/>
        <a:p>
          <a:endParaRPr lang="pl-PL"/>
        </a:p>
      </dgm:t>
    </dgm:pt>
    <dgm:pt modelId="{E980143E-0DF3-4CEB-963B-1F4C46D972F6}" type="sibTrans" cxnId="{14B3A907-C107-4D0E-8991-D04C374711EA}">
      <dgm:prSet/>
      <dgm:spPr/>
      <dgm:t>
        <a:bodyPr/>
        <a:lstStyle/>
        <a:p>
          <a:endParaRPr lang="pl-PL"/>
        </a:p>
      </dgm:t>
    </dgm:pt>
    <dgm:pt modelId="{118C8BFB-A75F-4E9B-8543-93A11813F88A}">
      <dgm:prSet phldrT="[Tekst]"/>
      <dgm:spPr/>
      <dgm:t>
        <a:bodyPr/>
        <a:lstStyle/>
        <a:p>
          <a:r>
            <a:rPr lang="pl-PL" dirty="0"/>
            <a:t>(W JAKIM TERMINIE)</a:t>
          </a:r>
        </a:p>
      </dgm:t>
    </dgm:pt>
    <dgm:pt modelId="{7E7E5F61-8F40-40E7-B8B6-4E9A6854F98B}" type="parTrans" cxnId="{4CD4E630-AB2C-48D6-B696-F715F89D527A}">
      <dgm:prSet/>
      <dgm:spPr/>
      <dgm:t>
        <a:bodyPr/>
        <a:lstStyle/>
        <a:p>
          <a:endParaRPr lang="pl-PL"/>
        </a:p>
      </dgm:t>
    </dgm:pt>
    <dgm:pt modelId="{799A64F2-71A9-41AD-BA48-8AE2DD9E3792}" type="sibTrans" cxnId="{4CD4E630-AB2C-48D6-B696-F715F89D527A}">
      <dgm:prSet/>
      <dgm:spPr/>
      <dgm:t>
        <a:bodyPr/>
        <a:lstStyle/>
        <a:p>
          <a:endParaRPr lang="pl-PL"/>
        </a:p>
      </dgm:t>
    </dgm:pt>
    <dgm:pt modelId="{5FC1277C-5575-4CEA-8A46-88143DDCDF94}">
      <dgm:prSet phldrT="[Tekst]" phldr="1"/>
      <dgm:spPr/>
      <dgm:t>
        <a:bodyPr/>
        <a:lstStyle/>
        <a:p>
          <a:endParaRPr lang="pl-PL"/>
        </a:p>
      </dgm:t>
    </dgm:pt>
    <dgm:pt modelId="{A65FB126-6FD6-45C6-887B-51216528C486}" type="parTrans" cxnId="{3F3F4227-A9CE-434F-AE24-397C19185AB8}">
      <dgm:prSet/>
      <dgm:spPr/>
      <dgm:t>
        <a:bodyPr/>
        <a:lstStyle/>
        <a:p>
          <a:endParaRPr lang="pl-PL"/>
        </a:p>
      </dgm:t>
    </dgm:pt>
    <dgm:pt modelId="{072C8676-35EA-4712-9EAA-38EBDDAE07CF}" type="sibTrans" cxnId="{3F3F4227-A9CE-434F-AE24-397C19185AB8}">
      <dgm:prSet/>
      <dgm:spPr/>
      <dgm:t>
        <a:bodyPr/>
        <a:lstStyle/>
        <a:p>
          <a:endParaRPr lang="pl-PL"/>
        </a:p>
      </dgm:t>
    </dgm:pt>
    <dgm:pt modelId="{D540283D-4CA9-4001-9419-E01C0DDE1441}">
      <dgm:prSet phldrT="[Tekst]" phldr="1"/>
      <dgm:spPr/>
      <dgm:t>
        <a:bodyPr/>
        <a:lstStyle/>
        <a:p>
          <a:endParaRPr lang="pl-PL"/>
        </a:p>
      </dgm:t>
    </dgm:pt>
    <dgm:pt modelId="{B4C6B806-6A54-44D6-9857-96AFED95DFD9}" type="parTrans" cxnId="{C2314A17-3A38-4B1A-A61B-86BE9E33AFE6}">
      <dgm:prSet/>
      <dgm:spPr/>
      <dgm:t>
        <a:bodyPr/>
        <a:lstStyle/>
        <a:p>
          <a:endParaRPr lang="pl-PL"/>
        </a:p>
      </dgm:t>
    </dgm:pt>
    <dgm:pt modelId="{DEF076F9-255F-48D6-9CF9-9DCC3799F11D}" type="sibTrans" cxnId="{C2314A17-3A38-4B1A-A61B-86BE9E33AFE6}">
      <dgm:prSet/>
      <dgm:spPr/>
      <dgm:t>
        <a:bodyPr/>
        <a:lstStyle/>
        <a:p>
          <a:endParaRPr lang="pl-PL"/>
        </a:p>
      </dgm:t>
    </dgm:pt>
    <dgm:pt modelId="{CE8CEE75-52F4-4900-B76F-FAA94688ACD1}">
      <dgm:prSet/>
      <dgm:spPr/>
      <dgm:t>
        <a:bodyPr/>
        <a:lstStyle/>
        <a:p>
          <a:endParaRPr lang="pl-PL"/>
        </a:p>
      </dgm:t>
    </dgm:pt>
    <dgm:pt modelId="{AFB61CB4-7AB6-4A35-BC4B-C05345297333}" type="parTrans" cxnId="{F5FFC5A4-BE22-4134-B1FB-E34E453436DF}">
      <dgm:prSet/>
      <dgm:spPr/>
      <dgm:t>
        <a:bodyPr/>
        <a:lstStyle/>
        <a:p>
          <a:endParaRPr lang="pl-PL"/>
        </a:p>
      </dgm:t>
    </dgm:pt>
    <dgm:pt modelId="{70C9ED26-8694-416B-A9EB-9AFCCC0762B1}" type="sibTrans" cxnId="{F5FFC5A4-BE22-4134-B1FB-E34E453436DF}">
      <dgm:prSet/>
      <dgm:spPr/>
      <dgm:t>
        <a:bodyPr/>
        <a:lstStyle/>
        <a:p>
          <a:endParaRPr lang="pl-PL"/>
        </a:p>
      </dgm:t>
    </dgm:pt>
    <dgm:pt modelId="{838B40F0-F9CD-4637-A495-7FAB1DB39CC8}">
      <dgm:prSet/>
      <dgm:spPr/>
      <dgm:t>
        <a:bodyPr/>
        <a:lstStyle/>
        <a:p>
          <a:endParaRPr lang="pl-PL"/>
        </a:p>
      </dgm:t>
    </dgm:pt>
    <dgm:pt modelId="{41213923-360C-4090-B033-3A66830CFE94}" type="parTrans" cxnId="{01AA4ED6-5FBD-4A1E-9894-0B01E7184980}">
      <dgm:prSet/>
      <dgm:spPr/>
      <dgm:t>
        <a:bodyPr/>
        <a:lstStyle/>
        <a:p>
          <a:endParaRPr lang="pl-PL"/>
        </a:p>
      </dgm:t>
    </dgm:pt>
    <dgm:pt modelId="{C524E4A5-A520-40C2-B5A3-DCC85D94E2EF}" type="sibTrans" cxnId="{01AA4ED6-5FBD-4A1E-9894-0B01E7184980}">
      <dgm:prSet/>
      <dgm:spPr/>
      <dgm:t>
        <a:bodyPr/>
        <a:lstStyle/>
        <a:p>
          <a:endParaRPr lang="pl-PL"/>
        </a:p>
      </dgm:t>
    </dgm:pt>
    <dgm:pt modelId="{51CD73E5-6394-4442-8FD2-31F25807F3AB}">
      <dgm:prSet/>
      <dgm:spPr/>
      <dgm:t>
        <a:bodyPr/>
        <a:lstStyle/>
        <a:p>
          <a:r>
            <a:rPr lang="pl-PL" dirty="0"/>
            <a:t>(JAKI ORGAN WNOSI)</a:t>
          </a:r>
        </a:p>
      </dgm:t>
    </dgm:pt>
    <dgm:pt modelId="{4FB9FD2E-B9E6-45F4-A877-739074BB18A5}" type="parTrans" cxnId="{626672E3-0FFB-42BE-8ED0-0270B392FE2D}">
      <dgm:prSet/>
      <dgm:spPr/>
      <dgm:t>
        <a:bodyPr/>
        <a:lstStyle/>
        <a:p>
          <a:endParaRPr lang="pl-PL"/>
        </a:p>
      </dgm:t>
    </dgm:pt>
    <dgm:pt modelId="{33790F24-5B1B-4606-AF31-0A852A989AE3}" type="sibTrans" cxnId="{626672E3-0FFB-42BE-8ED0-0270B392FE2D}">
      <dgm:prSet/>
      <dgm:spPr/>
      <dgm:t>
        <a:bodyPr/>
        <a:lstStyle/>
        <a:p>
          <a:endParaRPr lang="pl-PL"/>
        </a:p>
      </dgm:t>
    </dgm:pt>
    <dgm:pt modelId="{992B7805-C6C2-4145-BA57-9429AA76B2B4}">
      <dgm:prSet/>
      <dgm:spPr/>
      <dgm:t>
        <a:bodyPr/>
        <a:lstStyle/>
        <a:p>
          <a:endParaRPr lang="pl-PL"/>
        </a:p>
      </dgm:t>
    </dgm:pt>
    <dgm:pt modelId="{F8986087-A917-4ADC-983F-8F0E2902C368}" type="parTrans" cxnId="{F8CA805C-FD2E-4F23-845E-1A63B3A968DB}">
      <dgm:prSet/>
      <dgm:spPr/>
      <dgm:t>
        <a:bodyPr/>
        <a:lstStyle/>
        <a:p>
          <a:endParaRPr lang="pl-PL"/>
        </a:p>
      </dgm:t>
    </dgm:pt>
    <dgm:pt modelId="{7546E63A-4EDF-4C12-B113-16761E30CC49}" type="sibTrans" cxnId="{F8CA805C-FD2E-4F23-845E-1A63B3A968DB}">
      <dgm:prSet/>
      <dgm:spPr/>
      <dgm:t>
        <a:bodyPr/>
        <a:lstStyle/>
        <a:p>
          <a:endParaRPr lang="pl-PL"/>
        </a:p>
      </dgm:t>
    </dgm:pt>
    <dgm:pt modelId="{009D224A-8EF8-4B81-B66D-6671522940F9}">
      <dgm:prSet/>
      <dgm:spPr/>
      <dgm:t>
        <a:bodyPr/>
        <a:lstStyle/>
        <a:p>
          <a:endParaRPr lang="pl-PL"/>
        </a:p>
      </dgm:t>
    </dgm:pt>
    <dgm:pt modelId="{8FB55D10-372B-49BC-9F94-6A4A2B9D96BB}" type="parTrans" cxnId="{2ACFDC5D-3E8D-4E40-A337-E6BA34C99827}">
      <dgm:prSet/>
      <dgm:spPr/>
      <dgm:t>
        <a:bodyPr/>
        <a:lstStyle/>
        <a:p>
          <a:endParaRPr lang="pl-PL"/>
        </a:p>
      </dgm:t>
    </dgm:pt>
    <dgm:pt modelId="{3C1E4FBF-3617-402B-98B8-D7241F3E8B6E}" type="sibTrans" cxnId="{2ACFDC5D-3E8D-4E40-A337-E6BA34C99827}">
      <dgm:prSet/>
      <dgm:spPr/>
      <dgm:t>
        <a:bodyPr/>
        <a:lstStyle/>
        <a:p>
          <a:endParaRPr lang="pl-PL"/>
        </a:p>
      </dgm:t>
    </dgm:pt>
    <dgm:pt modelId="{2EF4DA41-C087-442E-A982-E83F33093045}" type="pres">
      <dgm:prSet presAssocID="{BD8F9557-1E72-4064-8217-0E0EF1B1C3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E9819B1-1A67-4BB9-B16D-E12B26D2911F}" type="pres">
      <dgm:prSet presAssocID="{821E6AA2-8A70-4714-AFA6-154BB5500D54}" presName="hierRoot1" presStyleCnt="0">
        <dgm:presLayoutVars>
          <dgm:hierBranch val="init"/>
        </dgm:presLayoutVars>
      </dgm:prSet>
      <dgm:spPr/>
    </dgm:pt>
    <dgm:pt modelId="{0943CC63-C858-4C23-A1F6-B3E2B58CD5F8}" type="pres">
      <dgm:prSet presAssocID="{821E6AA2-8A70-4714-AFA6-154BB5500D54}" presName="rootComposite1" presStyleCnt="0"/>
      <dgm:spPr/>
    </dgm:pt>
    <dgm:pt modelId="{A319E36A-47AF-4BEB-A2D9-2469CEE8FF5F}" type="pres">
      <dgm:prSet presAssocID="{821E6AA2-8A70-4714-AFA6-154BB5500D54}" presName="rootText1" presStyleLbl="node0" presStyleIdx="0" presStyleCnt="1">
        <dgm:presLayoutVars>
          <dgm:chPref val="3"/>
        </dgm:presLayoutVars>
      </dgm:prSet>
      <dgm:spPr/>
    </dgm:pt>
    <dgm:pt modelId="{0494BEC3-4550-485C-87BE-0635BBD282D9}" type="pres">
      <dgm:prSet presAssocID="{821E6AA2-8A70-4714-AFA6-154BB5500D54}" presName="rootConnector1" presStyleLbl="node1" presStyleIdx="0" presStyleCnt="0"/>
      <dgm:spPr/>
    </dgm:pt>
    <dgm:pt modelId="{40961802-C87A-49B2-9106-6136A277FC9A}" type="pres">
      <dgm:prSet presAssocID="{821E6AA2-8A70-4714-AFA6-154BB5500D54}" presName="hierChild2" presStyleCnt="0"/>
      <dgm:spPr/>
    </dgm:pt>
    <dgm:pt modelId="{18591670-6737-4DD6-BB94-0F27D33A8D16}" type="pres">
      <dgm:prSet presAssocID="{5E7A70FD-0974-472E-990C-A3CADD47044B}" presName="Name37" presStyleLbl="parChTrans1D2" presStyleIdx="0" presStyleCnt="3"/>
      <dgm:spPr/>
    </dgm:pt>
    <dgm:pt modelId="{CB99A7F1-53F2-46A6-84E1-76A2D29F4DEA}" type="pres">
      <dgm:prSet presAssocID="{D09032B4-6EB2-4CDF-9E1F-AD6BEDCB3B7A}" presName="hierRoot2" presStyleCnt="0">
        <dgm:presLayoutVars>
          <dgm:hierBranch val="init"/>
        </dgm:presLayoutVars>
      </dgm:prSet>
      <dgm:spPr/>
    </dgm:pt>
    <dgm:pt modelId="{FD5F2522-77B8-49BF-AE46-FBE96D4357B0}" type="pres">
      <dgm:prSet presAssocID="{D09032B4-6EB2-4CDF-9E1F-AD6BEDCB3B7A}" presName="rootComposite" presStyleCnt="0"/>
      <dgm:spPr/>
    </dgm:pt>
    <dgm:pt modelId="{EDE9690C-FC78-4D3E-9BB9-EC6D02139C0E}" type="pres">
      <dgm:prSet presAssocID="{D09032B4-6EB2-4CDF-9E1F-AD6BEDCB3B7A}" presName="rootText" presStyleLbl="node2" presStyleIdx="0" presStyleCnt="3">
        <dgm:presLayoutVars>
          <dgm:chPref val="3"/>
        </dgm:presLayoutVars>
      </dgm:prSet>
      <dgm:spPr/>
    </dgm:pt>
    <dgm:pt modelId="{26F3FB0A-9538-49D4-9936-0FD60367C181}" type="pres">
      <dgm:prSet presAssocID="{D09032B4-6EB2-4CDF-9E1F-AD6BEDCB3B7A}" presName="rootConnector" presStyleLbl="node2" presStyleIdx="0" presStyleCnt="3"/>
      <dgm:spPr/>
    </dgm:pt>
    <dgm:pt modelId="{CDCF2B23-225E-4FA0-BC5A-62ADF5DC5852}" type="pres">
      <dgm:prSet presAssocID="{D09032B4-6EB2-4CDF-9E1F-AD6BEDCB3B7A}" presName="hierChild4" presStyleCnt="0"/>
      <dgm:spPr/>
    </dgm:pt>
    <dgm:pt modelId="{410BBC6E-184F-4A6C-B028-110EE8F28791}" type="pres">
      <dgm:prSet presAssocID="{7E7E5F61-8F40-40E7-B8B6-4E9A6854F98B}" presName="Name37" presStyleLbl="parChTrans1D3" presStyleIdx="0" presStyleCnt="3"/>
      <dgm:spPr/>
    </dgm:pt>
    <dgm:pt modelId="{3344CAED-BF57-44E2-B459-79B23EE5D473}" type="pres">
      <dgm:prSet presAssocID="{118C8BFB-A75F-4E9B-8543-93A11813F88A}" presName="hierRoot2" presStyleCnt="0">
        <dgm:presLayoutVars>
          <dgm:hierBranch val="init"/>
        </dgm:presLayoutVars>
      </dgm:prSet>
      <dgm:spPr/>
    </dgm:pt>
    <dgm:pt modelId="{DA46CE00-B17D-4817-AD89-D0BC7CB4036B}" type="pres">
      <dgm:prSet presAssocID="{118C8BFB-A75F-4E9B-8543-93A11813F88A}" presName="rootComposite" presStyleCnt="0"/>
      <dgm:spPr/>
    </dgm:pt>
    <dgm:pt modelId="{D942A5BB-65ED-48F0-B0DF-E01CA730B0D6}" type="pres">
      <dgm:prSet presAssocID="{118C8BFB-A75F-4E9B-8543-93A11813F88A}" presName="rootText" presStyleLbl="node3" presStyleIdx="0" presStyleCnt="3">
        <dgm:presLayoutVars>
          <dgm:chPref val="3"/>
        </dgm:presLayoutVars>
      </dgm:prSet>
      <dgm:spPr/>
    </dgm:pt>
    <dgm:pt modelId="{C6100416-8830-4A31-88A8-87821FBED5BF}" type="pres">
      <dgm:prSet presAssocID="{118C8BFB-A75F-4E9B-8543-93A11813F88A}" presName="rootConnector" presStyleLbl="node3" presStyleIdx="0" presStyleCnt="3"/>
      <dgm:spPr/>
    </dgm:pt>
    <dgm:pt modelId="{47FAD5BC-CEB3-490A-9F9E-7D984137E33D}" type="pres">
      <dgm:prSet presAssocID="{118C8BFB-A75F-4E9B-8543-93A11813F88A}" presName="hierChild4" presStyleCnt="0"/>
      <dgm:spPr/>
    </dgm:pt>
    <dgm:pt modelId="{A1BA9EEA-B6CA-4B34-8D1E-511E7F960D48}" type="pres">
      <dgm:prSet presAssocID="{4FB9FD2E-B9E6-45F4-A877-739074BB18A5}" presName="Name37" presStyleLbl="parChTrans1D4" presStyleIdx="0" presStyleCnt="3"/>
      <dgm:spPr/>
    </dgm:pt>
    <dgm:pt modelId="{8C6EC958-8CAE-4EB0-966F-346504C0A1F6}" type="pres">
      <dgm:prSet presAssocID="{51CD73E5-6394-4442-8FD2-31F25807F3AB}" presName="hierRoot2" presStyleCnt="0">
        <dgm:presLayoutVars>
          <dgm:hierBranch val="init"/>
        </dgm:presLayoutVars>
      </dgm:prSet>
      <dgm:spPr/>
    </dgm:pt>
    <dgm:pt modelId="{2C2D5E9C-2528-4ECF-BF14-39133FC9A813}" type="pres">
      <dgm:prSet presAssocID="{51CD73E5-6394-4442-8FD2-31F25807F3AB}" presName="rootComposite" presStyleCnt="0"/>
      <dgm:spPr/>
    </dgm:pt>
    <dgm:pt modelId="{E7BAAAC2-1D72-4E1F-BBE4-188A0D32E0B3}" type="pres">
      <dgm:prSet presAssocID="{51CD73E5-6394-4442-8FD2-31F25807F3AB}" presName="rootText" presStyleLbl="node4" presStyleIdx="0" presStyleCnt="3">
        <dgm:presLayoutVars>
          <dgm:chPref val="3"/>
        </dgm:presLayoutVars>
      </dgm:prSet>
      <dgm:spPr/>
    </dgm:pt>
    <dgm:pt modelId="{5006DAFA-4740-4763-94DF-71669F43ABF3}" type="pres">
      <dgm:prSet presAssocID="{51CD73E5-6394-4442-8FD2-31F25807F3AB}" presName="rootConnector" presStyleLbl="node4" presStyleIdx="0" presStyleCnt="3"/>
      <dgm:spPr/>
    </dgm:pt>
    <dgm:pt modelId="{1EFE145C-38CB-4632-B4FD-B3457295589F}" type="pres">
      <dgm:prSet presAssocID="{51CD73E5-6394-4442-8FD2-31F25807F3AB}" presName="hierChild4" presStyleCnt="0"/>
      <dgm:spPr/>
    </dgm:pt>
    <dgm:pt modelId="{DC0841B0-55B2-46C8-B616-1E290FB5091D}" type="pres">
      <dgm:prSet presAssocID="{51CD73E5-6394-4442-8FD2-31F25807F3AB}" presName="hierChild5" presStyleCnt="0"/>
      <dgm:spPr/>
    </dgm:pt>
    <dgm:pt modelId="{8EEB0DF4-B68F-41A4-B718-B3F8DE9ADFBC}" type="pres">
      <dgm:prSet presAssocID="{118C8BFB-A75F-4E9B-8543-93A11813F88A}" presName="hierChild5" presStyleCnt="0"/>
      <dgm:spPr/>
    </dgm:pt>
    <dgm:pt modelId="{F05F5133-7E7F-4654-9604-A5F4E85DFC98}" type="pres">
      <dgm:prSet presAssocID="{D09032B4-6EB2-4CDF-9E1F-AD6BEDCB3B7A}" presName="hierChild5" presStyleCnt="0"/>
      <dgm:spPr/>
    </dgm:pt>
    <dgm:pt modelId="{5C48FDC2-7FCC-41CF-B9F6-7C88B63179F9}" type="pres">
      <dgm:prSet presAssocID="{A65FB126-6FD6-45C6-887B-51216528C486}" presName="Name37" presStyleLbl="parChTrans1D2" presStyleIdx="1" presStyleCnt="3"/>
      <dgm:spPr/>
    </dgm:pt>
    <dgm:pt modelId="{122235D5-01B1-4682-8D7E-6254E99E3640}" type="pres">
      <dgm:prSet presAssocID="{5FC1277C-5575-4CEA-8A46-88143DDCDF94}" presName="hierRoot2" presStyleCnt="0">
        <dgm:presLayoutVars>
          <dgm:hierBranch val="init"/>
        </dgm:presLayoutVars>
      </dgm:prSet>
      <dgm:spPr/>
    </dgm:pt>
    <dgm:pt modelId="{28C09A55-F614-4BFF-9BC7-E5939E00600C}" type="pres">
      <dgm:prSet presAssocID="{5FC1277C-5575-4CEA-8A46-88143DDCDF94}" presName="rootComposite" presStyleCnt="0"/>
      <dgm:spPr/>
    </dgm:pt>
    <dgm:pt modelId="{611A6C08-0F69-4802-8B4C-CA48CDE00303}" type="pres">
      <dgm:prSet presAssocID="{5FC1277C-5575-4CEA-8A46-88143DDCDF94}" presName="rootText" presStyleLbl="node2" presStyleIdx="1" presStyleCnt="3">
        <dgm:presLayoutVars>
          <dgm:chPref val="3"/>
        </dgm:presLayoutVars>
      </dgm:prSet>
      <dgm:spPr/>
    </dgm:pt>
    <dgm:pt modelId="{6FACB4A3-E1C1-4370-914D-04C20D128F33}" type="pres">
      <dgm:prSet presAssocID="{5FC1277C-5575-4CEA-8A46-88143DDCDF94}" presName="rootConnector" presStyleLbl="node2" presStyleIdx="1" presStyleCnt="3"/>
      <dgm:spPr/>
    </dgm:pt>
    <dgm:pt modelId="{47585049-DF97-4EF2-BFF7-52342C879090}" type="pres">
      <dgm:prSet presAssocID="{5FC1277C-5575-4CEA-8A46-88143DDCDF94}" presName="hierChild4" presStyleCnt="0"/>
      <dgm:spPr/>
    </dgm:pt>
    <dgm:pt modelId="{3A8F09B4-AE82-4A85-BB7A-9CA116AED397}" type="pres">
      <dgm:prSet presAssocID="{F8986087-A917-4ADC-983F-8F0E2902C368}" presName="Name37" presStyleLbl="parChTrans1D3" presStyleIdx="1" presStyleCnt="3"/>
      <dgm:spPr/>
    </dgm:pt>
    <dgm:pt modelId="{9AD3BBB4-3810-4C11-9E5D-465CB4059230}" type="pres">
      <dgm:prSet presAssocID="{992B7805-C6C2-4145-BA57-9429AA76B2B4}" presName="hierRoot2" presStyleCnt="0">
        <dgm:presLayoutVars>
          <dgm:hierBranch val="init"/>
        </dgm:presLayoutVars>
      </dgm:prSet>
      <dgm:spPr/>
    </dgm:pt>
    <dgm:pt modelId="{56EFC2C5-6E3E-4271-9449-5EA61979936C}" type="pres">
      <dgm:prSet presAssocID="{992B7805-C6C2-4145-BA57-9429AA76B2B4}" presName="rootComposite" presStyleCnt="0"/>
      <dgm:spPr/>
    </dgm:pt>
    <dgm:pt modelId="{9ED55892-57F3-4F82-A9E1-92E6B48A8D47}" type="pres">
      <dgm:prSet presAssocID="{992B7805-C6C2-4145-BA57-9429AA76B2B4}" presName="rootText" presStyleLbl="node3" presStyleIdx="1" presStyleCnt="3">
        <dgm:presLayoutVars>
          <dgm:chPref val="3"/>
        </dgm:presLayoutVars>
      </dgm:prSet>
      <dgm:spPr/>
    </dgm:pt>
    <dgm:pt modelId="{6D3DA0F6-7CB3-4A2B-AC6D-BDFB658741F7}" type="pres">
      <dgm:prSet presAssocID="{992B7805-C6C2-4145-BA57-9429AA76B2B4}" presName="rootConnector" presStyleLbl="node3" presStyleIdx="1" presStyleCnt="3"/>
      <dgm:spPr/>
    </dgm:pt>
    <dgm:pt modelId="{F8CF82F1-A41B-4848-A5C2-2CDDE5F584E2}" type="pres">
      <dgm:prSet presAssocID="{992B7805-C6C2-4145-BA57-9429AA76B2B4}" presName="hierChild4" presStyleCnt="0"/>
      <dgm:spPr/>
    </dgm:pt>
    <dgm:pt modelId="{20767373-FD12-4E98-B72B-E58B96C5761A}" type="pres">
      <dgm:prSet presAssocID="{B4C6B806-6A54-44D6-9857-96AFED95DFD9}" presName="Name37" presStyleLbl="parChTrans1D4" presStyleIdx="1" presStyleCnt="3"/>
      <dgm:spPr/>
    </dgm:pt>
    <dgm:pt modelId="{5CBD0B1D-890A-488F-B1EA-180D144E5487}" type="pres">
      <dgm:prSet presAssocID="{D540283D-4CA9-4001-9419-E01C0DDE1441}" presName="hierRoot2" presStyleCnt="0">
        <dgm:presLayoutVars>
          <dgm:hierBranch val="init"/>
        </dgm:presLayoutVars>
      </dgm:prSet>
      <dgm:spPr/>
    </dgm:pt>
    <dgm:pt modelId="{A4C5EEFD-DA7E-475F-856C-132FA2897FCA}" type="pres">
      <dgm:prSet presAssocID="{D540283D-4CA9-4001-9419-E01C0DDE1441}" presName="rootComposite" presStyleCnt="0"/>
      <dgm:spPr/>
    </dgm:pt>
    <dgm:pt modelId="{11A137F4-27D2-463C-9CD4-E8C77FF5E65B}" type="pres">
      <dgm:prSet presAssocID="{D540283D-4CA9-4001-9419-E01C0DDE1441}" presName="rootText" presStyleLbl="node4" presStyleIdx="1" presStyleCnt="3">
        <dgm:presLayoutVars>
          <dgm:chPref val="3"/>
        </dgm:presLayoutVars>
      </dgm:prSet>
      <dgm:spPr/>
    </dgm:pt>
    <dgm:pt modelId="{2B5721F5-41DE-4AD1-B0F0-4B7AF62D53BD}" type="pres">
      <dgm:prSet presAssocID="{D540283D-4CA9-4001-9419-E01C0DDE1441}" presName="rootConnector" presStyleLbl="node4" presStyleIdx="1" presStyleCnt="3"/>
      <dgm:spPr/>
    </dgm:pt>
    <dgm:pt modelId="{4A3876BB-9DD2-48E5-B2D5-4FF121734D0B}" type="pres">
      <dgm:prSet presAssocID="{D540283D-4CA9-4001-9419-E01C0DDE1441}" presName="hierChild4" presStyleCnt="0"/>
      <dgm:spPr/>
    </dgm:pt>
    <dgm:pt modelId="{7836C7BB-D3C4-44A9-88EE-10C6728D0656}" type="pres">
      <dgm:prSet presAssocID="{D540283D-4CA9-4001-9419-E01C0DDE1441}" presName="hierChild5" presStyleCnt="0"/>
      <dgm:spPr/>
    </dgm:pt>
    <dgm:pt modelId="{BDC6D5A4-5790-4D8A-ACCF-514EBF89397D}" type="pres">
      <dgm:prSet presAssocID="{992B7805-C6C2-4145-BA57-9429AA76B2B4}" presName="hierChild5" presStyleCnt="0"/>
      <dgm:spPr/>
    </dgm:pt>
    <dgm:pt modelId="{7346FDB4-E74E-47CC-8514-8D2ECC1DE824}" type="pres">
      <dgm:prSet presAssocID="{5FC1277C-5575-4CEA-8A46-88143DDCDF94}" presName="hierChild5" presStyleCnt="0"/>
      <dgm:spPr/>
    </dgm:pt>
    <dgm:pt modelId="{36E12955-880E-4E65-906D-79994EBA1D61}" type="pres">
      <dgm:prSet presAssocID="{AFB61CB4-7AB6-4A35-BC4B-C05345297333}" presName="Name37" presStyleLbl="parChTrans1D2" presStyleIdx="2" presStyleCnt="3"/>
      <dgm:spPr/>
    </dgm:pt>
    <dgm:pt modelId="{4CDD7DA1-E74D-44F2-904A-62B74D4B2F7B}" type="pres">
      <dgm:prSet presAssocID="{CE8CEE75-52F4-4900-B76F-FAA94688ACD1}" presName="hierRoot2" presStyleCnt="0">
        <dgm:presLayoutVars>
          <dgm:hierBranch val="init"/>
        </dgm:presLayoutVars>
      </dgm:prSet>
      <dgm:spPr/>
    </dgm:pt>
    <dgm:pt modelId="{D67C80BB-2B5C-408C-9C0D-732DE81DEC62}" type="pres">
      <dgm:prSet presAssocID="{CE8CEE75-52F4-4900-B76F-FAA94688ACD1}" presName="rootComposite" presStyleCnt="0"/>
      <dgm:spPr/>
    </dgm:pt>
    <dgm:pt modelId="{10B81C02-1C65-4172-8392-51DF25C4D319}" type="pres">
      <dgm:prSet presAssocID="{CE8CEE75-52F4-4900-B76F-FAA94688ACD1}" presName="rootText" presStyleLbl="node2" presStyleIdx="2" presStyleCnt="3">
        <dgm:presLayoutVars>
          <dgm:chPref val="3"/>
        </dgm:presLayoutVars>
      </dgm:prSet>
      <dgm:spPr/>
    </dgm:pt>
    <dgm:pt modelId="{7556BBC2-CC83-43CB-B02F-3B3830B3F248}" type="pres">
      <dgm:prSet presAssocID="{CE8CEE75-52F4-4900-B76F-FAA94688ACD1}" presName="rootConnector" presStyleLbl="node2" presStyleIdx="2" presStyleCnt="3"/>
      <dgm:spPr/>
    </dgm:pt>
    <dgm:pt modelId="{27671E8C-9A5C-44C8-A0FE-673F85FACE08}" type="pres">
      <dgm:prSet presAssocID="{CE8CEE75-52F4-4900-B76F-FAA94688ACD1}" presName="hierChild4" presStyleCnt="0"/>
      <dgm:spPr/>
    </dgm:pt>
    <dgm:pt modelId="{167BC388-1697-4D69-B275-55FE9BE8AF32}" type="pres">
      <dgm:prSet presAssocID="{41213923-360C-4090-B033-3A66830CFE94}" presName="Name37" presStyleLbl="parChTrans1D3" presStyleIdx="2" presStyleCnt="3"/>
      <dgm:spPr/>
    </dgm:pt>
    <dgm:pt modelId="{E3E5E30B-2DCA-4055-885D-176AC60615A7}" type="pres">
      <dgm:prSet presAssocID="{838B40F0-F9CD-4637-A495-7FAB1DB39CC8}" presName="hierRoot2" presStyleCnt="0">
        <dgm:presLayoutVars>
          <dgm:hierBranch val="init"/>
        </dgm:presLayoutVars>
      </dgm:prSet>
      <dgm:spPr/>
    </dgm:pt>
    <dgm:pt modelId="{14748FBE-208A-4C23-A535-5893E2E7123B}" type="pres">
      <dgm:prSet presAssocID="{838B40F0-F9CD-4637-A495-7FAB1DB39CC8}" presName="rootComposite" presStyleCnt="0"/>
      <dgm:spPr/>
    </dgm:pt>
    <dgm:pt modelId="{F3FA3149-C763-40B9-87E3-61BA19674AF6}" type="pres">
      <dgm:prSet presAssocID="{838B40F0-F9CD-4637-A495-7FAB1DB39CC8}" presName="rootText" presStyleLbl="node3" presStyleIdx="2" presStyleCnt="3">
        <dgm:presLayoutVars>
          <dgm:chPref val="3"/>
        </dgm:presLayoutVars>
      </dgm:prSet>
      <dgm:spPr/>
    </dgm:pt>
    <dgm:pt modelId="{22CF67F6-6885-4B9A-9382-84DC698D1588}" type="pres">
      <dgm:prSet presAssocID="{838B40F0-F9CD-4637-A495-7FAB1DB39CC8}" presName="rootConnector" presStyleLbl="node3" presStyleIdx="2" presStyleCnt="3"/>
      <dgm:spPr/>
    </dgm:pt>
    <dgm:pt modelId="{0D6D240C-8D15-41FB-B2D1-628B29AAEFDF}" type="pres">
      <dgm:prSet presAssocID="{838B40F0-F9CD-4637-A495-7FAB1DB39CC8}" presName="hierChild4" presStyleCnt="0"/>
      <dgm:spPr/>
    </dgm:pt>
    <dgm:pt modelId="{A5E13624-EE11-4FD9-8AF7-F268D62BB1B2}" type="pres">
      <dgm:prSet presAssocID="{8FB55D10-372B-49BC-9F94-6A4A2B9D96BB}" presName="Name37" presStyleLbl="parChTrans1D4" presStyleIdx="2" presStyleCnt="3"/>
      <dgm:spPr/>
    </dgm:pt>
    <dgm:pt modelId="{0482DEC4-045C-4C08-83F7-E1918A1A7000}" type="pres">
      <dgm:prSet presAssocID="{009D224A-8EF8-4B81-B66D-6671522940F9}" presName="hierRoot2" presStyleCnt="0">
        <dgm:presLayoutVars>
          <dgm:hierBranch val="init"/>
        </dgm:presLayoutVars>
      </dgm:prSet>
      <dgm:spPr/>
    </dgm:pt>
    <dgm:pt modelId="{D2116E81-B73F-4F3B-8A02-EB4830650D87}" type="pres">
      <dgm:prSet presAssocID="{009D224A-8EF8-4B81-B66D-6671522940F9}" presName="rootComposite" presStyleCnt="0"/>
      <dgm:spPr/>
    </dgm:pt>
    <dgm:pt modelId="{F839022C-2DC2-4ECD-8A1B-32DE23F4D841}" type="pres">
      <dgm:prSet presAssocID="{009D224A-8EF8-4B81-B66D-6671522940F9}" presName="rootText" presStyleLbl="node4" presStyleIdx="2" presStyleCnt="3">
        <dgm:presLayoutVars>
          <dgm:chPref val="3"/>
        </dgm:presLayoutVars>
      </dgm:prSet>
      <dgm:spPr/>
    </dgm:pt>
    <dgm:pt modelId="{F4513FBE-8908-4F74-93FE-7BA0C045B304}" type="pres">
      <dgm:prSet presAssocID="{009D224A-8EF8-4B81-B66D-6671522940F9}" presName="rootConnector" presStyleLbl="node4" presStyleIdx="2" presStyleCnt="3"/>
      <dgm:spPr/>
    </dgm:pt>
    <dgm:pt modelId="{72CE4919-266D-4B93-8033-2705A4E54629}" type="pres">
      <dgm:prSet presAssocID="{009D224A-8EF8-4B81-B66D-6671522940F9}" presName="hierChild4" presStyleCnt="0"/>
      <dgm:spPr/>
    </dgm:pt>
    <dgm:pt modelId="{C22DC85D-4E7A-41B8-A9D8-60E19889CDE7}" type="pres">
      <dgm:prSet presAssocID="{009D224A-8EF8-4B81-B66D-6671522940F9}" presName="hierChild5" presStyleCnt="0"/>
      <dgm:spPr/>
    </dgm:pt>
    <dgm:pt modelId="{181857C1-0430-42FF-B010-C179ACA4B50B}" type="pres">
      <dgm:prSet presAssocID="{838B40F0-F9CD-4637-A495-7FAB1DB39CC8}" presName="hierChild5" presStyleCnt="0"/>
      <dgm:spPr/>
    </dgm:pt>
    <dgm:pt modelId="{F24B186B-6474-4CE7-80C2-0A0B368A4DAC}" type="pres">
      <dgm:prSet presAssocID="{CE8CEE75-52F4-4900-B76F-FAA94688ACD1}" presName="hierChild5" presStyleCnt="0"/>
      <dgm:spPr/>
    </dgm:pt>
    <dgm:pt modelId="{1BC702DD-CED9-4515-8F97-FB8238EBB115}" type="pres">
      <dgm:prSet presAssocID="{821E6AA2-8A70-4714-AFA6-154BB5500D54}" presName="hierChild3" presStyleCnt="0"/>
      <dgm:spPr/>
    </dgm:pt>
  </dgm:ptLst>
  <dgm:cxnLst>
    <dgm:cxn modelId="{8DDF9505-0C43-4D73-8E9B-74CD88DB51B5}" type="presOf" srcId="{D09032B4-6EB2-4CDF-9E1F-AD6BEDCB3B7A}" destId="{EDE9690C-FC78-4D3E-9BB9-EC6D02139C0E}" srcOrd="0" destOrd="0" presId="urn:microsoft.com/office/officeart/2005/8/layout/orgChart1"/>
    <dgm:cxn modelId="{14B3A907-C107-4D0E-8991-D04C374711EA}" srcId="{821E6AA2-8A70-4714-AFA6-154BB5500D54}" destId="{D09032B4-6EB2-4CDF-9E1F-AD6BEDCB3B7A}" srcOrd="0" destOrd="0" parTransId="{5E7A70FD-0974-472E-990C-A3CADD47044B}" sibTransId="{E980143E-0DF3-4CEB-963B-1F4C46D972F6}"/>
    <dgm:cxn modelId="{DEAF220F-03A6-4298-B864-5745E3676EB0}" type="presOf" srcId="{A65FB126-6FD6-45C6-887B-51216528C486}" destId="{5C48FDC2-7FCC-41CF-B9F6-7C88B63179F9}" srcOrd="0" destOrd="0" presId="urn:microsoft.com/office/officeart/2005/8/layout/orgChart1"/>
    <dgm:cxn modelId="{C9992A10-6322-4A51-8344-A65D68ABA4B8}" type="presOf" srcId="{5E7A70FD-0974-472E-990C-A3CADD47044B}" destId="{18591670-6737-4DD6-BB94-0F27D33A8D16}" srcOrd="0" destOrd="0" presId="urn:microsoft.com/office/officeart/2005/8/layout/orgChart1"/>
    <dgm:cxn modelId="{7790C713-1A63-4249-8856-3418088A0A66}" type="presOf" srcId="{D540283D-4CA9-4001-9419-E01C0DDE1441}" destId="{11A137F4-27D2-463C-9CD4-E8C77FF5E65B}" srcOrd="0" destOrd="0" presId="urn:microsoft.com/office/officeart/2005/8/layout/orgChart1"/>
    <dgm:cxn modelId="{1BD4F616-DAA4-4ADF-9A6B-B35551775FFB}" type="presOf" srcId="{D540283D-4CA9-4001-9419-E01C0DDE1441}" destId="{2B5721F5-41DE-4AD1-B0F0-4B7AF62D53BD}" srcOrd="1" destOrd="0" presId="urn:microsoft.com/office/officeart/2005/8/layout/orgChart1"/>
    <dgm:cxn modelId="{C2314A17-3A38-4B1A-A61B-86BE9E33AFE6}" srcId="{992B7805-C6C2-4145-BA57-9429AA76B2B4}" destId="{D540283D-4CA9-4001-9419-E01C0DDE1441}" srcOrd="0" destOrd="0" parTransId="{B4C6B806-6A54-44D6-9857-96AFED95DFD9}" sibTransId="{DEF076F9-255F-48D6-9CF9-9DCC3799F11D}"/>
    <dgm:cxn modelId="{87D40B1C-600F-4431-AD38-13D56D748FF7}" type="presOf" srcId="{41213923-360C-4090-B033-3A66830CFE94}" destId="{167BC388-1697-4D69-B275-55FE9BE8AF32}" srcOrd="0" destOrd="0" presId="urn:microsoft.com/office/officeart/2005/8/layout/orgChart1"/>
    <dgm:cxn modelId="{3D706722-CE39-42C0-BEC5-9DDFFABB9F05}" type="presOf" srcId="{821E6AA2-8A70-4714-AFA6-154BB5500D54}" destId="{0494BEC3-4550-485C-87BE-0635BBD282D9}" srcOrd="1" destOrd="0" presId="urn:microsoft.com/office/officeart/2005/8/layout/orgChart1"/>
    <dgm:cxn modelId="{FF4D5123-3AE5-44D1-868A-4988718E0613}" type="presOf" srcId="{BD8F9557-1E72-4064-8217-0E0EF1B1C326}" destId="{2EF4DA41-C087-442E-A982-E83F33093045}" srcOrd="0" destOrd="0" presId="urn:microsoft.com/office/officeart/2005/8/layout/orgChart1"/>
    <dgm:cxn modelId="{3F3F4227-A9CE-434F-AE24-397C19185AB8}" srcId="{821E6AA2-8A70-4714-AFA6-154BB5500D54}" destId="{5FC1277C-5575-4CEA-8A46-88143DDCDF94}" srcOrd="1" destOrd="0" parTransId="{A65FB126-6FD6-45C6-887B-51216528C486}" sibTransId="{072C8676-35EA-4712-9EAA-38EBDDAE07CF}"/>
    <dgm:cxn modelId="{4E8E3A2A-2970-47E1-90E8-F4ADE579960C}" type="presOf" srcId="{7E7E5F61-8F40-40E7-B8B6-4E9A6854F98B}" destId="{410BBC6E-184F-4A6C-B028-110EE8F28791}" srcOrd="0" destOrd="0" presId="urn:microsoft.com/office/officeart/2005/8/layout/orgChart1"/>
    <dgm:cxn modelId="{73EB1F2C-FBAA-4706-BB00-9F43A2F109B0}" type="presOf" srcId="{AFB61CB4-7AB6-4A35-BC4B-C05345297333}" destId="{36E12955-880E-4E65-906D-79994EBA1D61}" srcOrd="0" destOrd="0" presId="urn:microsoft.com/office/officeart/2005/8/layout/orgChart1"/>
    <dgm:cxn modelId="{E468162D-9D09-4EAF-923C-DDD6D1A9EABA}" type="presOf" srcId="{D09032B4-6EB2-4CDF-9E1F-AD6BEDCB3B7A}" destId="{26F3FB0A-9538-49D4-9936-0FD60367C181}" srcOrd="1" destOrd="0" presId="urn:microsoft.com/office/officeart/2005/8/layout/orgChart1"/>
    <dgm:cxn modelId="{F19D3B2F-5848-4E08-8825-EBD75A990D82}" type="presOf" srcId="{CE8CEE75-52F4-4900-B76F-FAA94688ACD1}" destId="{7556BBC2-CC83-43CB-B02F-3B3830B3F248}" srcOrd="1" destOrd="0" presId="urn:microsoft.com/office/officeart/2005/8/layout/orgChart1"/>
    <dgm:cxn modelId="{4CD4E630-AB2C-48D6-B696-F715F89D527A}" srcId="{D09032B4-6EB2-4CDF-9E1F-AD6BEDCB3B7A}" destId="{118C8BFB-A75F-4E9B-8543-93A11813F88A}" srcOrd="0" destOrd="0" parTransId="{7E7E5F61-8F40-40E7-B8B6-4E9A6854F98B}" sibTransId="{799A64F2-71A9-41AD-BA48-8AE2DD9E3792}"/>
    <dgm:cxn modelId="{19F73D32-DB00-4874-9794-306AD0ADFB45}" type="presOf" srcId="{F8986087-A917-4ADC-983F-8F0E2902C368}" destId="{3A8F09B4-AE82-4A85-BB7A-9CA116AED397}" srcOrd="0" destOrd="0" presId="urn:microsoft.com/office/officeart/2005/8/layout/orgChart1"/>
    <dgm:cxn modelId="{C661043C-9A71-4CBF-8DCC-895E72C67CE4}" type="presOf" srcId="{821E6AA2-8A70-4714-AFA6-154BB5500D54}" destId="{A319E36A-47AF-4BEB-A2D9-2469CEE8FF5F}" srcOrd="0" destOrd="0" presId="urn:microsoft.com/office/officeart/2005/8/layout/orgChart1"/>
    <dgm:cxn modelId="{F8CA805C-FD2E-4F23-845E-1A63B3A968DB}" srcId="{5FC1277C-5575-4CEA-8A46-88143DDCDF94}" destId="{992B7805-C6C2-4145-BA57-9429AA76B2B4}" srcOrd="0" destOrd="0" parTransId="{F8986087-A917-4ADC-983F-8F0E2902C368}" sibTransId="{7546E63A-4EDF-4C12-B113-16761E30CC49}"/>
    <dgm:cxn modelId="{2ACFDC5D-3E8D-4E40-A337-E6BA34C99827}" srcId="{838B40F0-F9CD-4637-A495-7FAB1DB39CC8}" destId="{009D224A-8EF8-4B81-B66D-6671522940F9}" srcOrd="0" destOrd="0" parTransId="{8FB55D10-372B-49BC-9F94-6A4A2B9D96BB}" sibTransId="{3C1E4FBF-3617-402B-98B8-D7241F3E8B6E}"/>
    <dgm:cxn modelId="{5C875245-D176-4C38-9F4C-996274190039}" type="presOf" srcId="{992B7805-C6C2-4145-BA57-9429AA76B2B4}" destId="{6D3DA0F6-7CB3-4A2B-AC6D-BDFB658741F7}" srcOrd="1" destOrd="0" presId="urn:microsoft.com/office/officeart/2005/8/layout/orgChart1"/>
    <dgm:cxn modelId="{6E54CD65-2CA2-4A42-9F32-B4B0B3E607C4}" srcId="{BD8F9557-1E72-4064-8217-0E0EF1B1C326}" destId="{821E6AA2-8A70-4714-AFA6-154BB5500D54}" srcOrd="0" destOrd="0" parTransId="{CF46F1CD-09C0-4102-8257-28EDAB4B67C9}" sibTransId="{859F8FBA-275D-41F1-95C8-0349DA36351A}"/>
    <dgm:cxn modelId="{AE107A6B-8FB2-4E49-9F55-F0D61F445CD4}" type="presOf" srcId="{B4C6B806-6A54-44D6-9857-96AFED95DFD9}" destId="{20767373-FD12-4E98-B72B-E58B96C5761A}" srcOrd="0" destOrd="0" presId="urn:microsoft.com/office/officeart/2005/8/layout/orgChart1"/>
    <dgm:cxn modelId="{849DE96C-F4FA-48CE-8C4A-F2C98832C4DA}" type="presOf" srcId="{009D224A-8EF8-4B81-B66D-6671522940F9}" destId="{F839022C-2DC2-4ECD-8A1B-32DE23F4D841}" srcOrd="0" destOrd="0" presId="urn:microsoft.com/office/officeart/2005/8/layout/orgChart1"/>
    <dgm:cxn modelId="{552E4D56-A666-4E5D-BCBB-2C98D6CEF65A}" type="presOf" srcId="{118C8BFB-A75F-4E9B-8543-93A11813F88A}" destId="{C6100416-8830-4A31-88A8-87821FBED5BF}" srcOrd="1" destOrd="0" presId="urn:microsoft.com/office/officeart/2005/8/layout/orgChart1"/>
    <dgm:cxn modelId="{4FFCC880-BC9A-44B7-9D51-608C41CD1668}" type="presOf" srcId="{5FC1277C-5575-4CEA-8A46-88143DDCDF94}" destId="{6FACB4A3-E1C1-4370-914D-04C20D128F33}" srcOrd="1" destOrd="0" presId="urn:microsoft.com/office/officeart/2005/8/layout/orgChart1"/>
    <dgm:cxn modelId="{6BF38387-7EC7-47B1-8AF1-121DB74AB10E}" type="presOf" srcId="{992B7805-C6C2-4145-BA57-9429AA76B2B4}" destId="{9ED55892-57F3-4F82-A9E1-92E6B48A8D47}" srcOrd="0" destOrd="0" presId="urn:microsoft.com/office/officeart/2005/8/layout/orgChart1"/>
    <dgm:cxn modelId="{61E2A78A-919F-4C77-9F2F-ED8F4DC7509D}" type="presOf" srcId="{118C8BFB-A75F-4E9B-8543-93A11813F88A}" destId="{D942A5BB-65ED-48F0-B0DF-E01CA730B0D6}" srcOrd="0" destOrd="0" presId="urn:microsoft.com/office/officeart/2005/8/layout/orgChart1"/>
    <dgm:cxn modelId="{B71EED8F-5E27-4751-BD5B-13BB03F77C12}" type="presOf" srcId="{CE8CEE75-52F4-4900-B76F-FAA94688ACD1}" destId="{10B81C02-1C65-4172-8392-51DF25C4D319}" srcOrd="0" destOrd="0" presId="urn:microsoft.com/office/officeart/2005/8/layout/orgChart1"/>
    <dgm:cxn modelId="{5E5D7291-2224-4498-99DD-E750DBCFC036}" type="presOf" srcId="{838B40F0-F9CD-4637-A495-7FAB1DB39CC8}" destId="{F3FA3149-C763-40B9-87E3-61BA19674AF6}" srcOrd="0" destOrd="0" presId="urn:microsoft.com/office/officeart/2005/8/layout/orgChart1"/>
    <dgm:cxn modelId="{128C2B94-DEC0-4291-8738-1732BBF6792D}" type="presOf" srcId="{838B40F0-F9CD-4637-A495-7FAB1DB39CC8}" destId="{22CF67F6-6885-4B9A-9382-84DC698D1588}" srcOrd="1" destOrd="0" presId="urn:microsoft.com/office/officeart/2005/8/layout/orgChart1"/>
    <dgm:cxn modelId="{F5FFC5A4-BE22-4134-B1FB-E34E453436DF}" srcId="{821E6AA2-8A70-4714-AFA6-154BB5500D54}" destId="{CE8CEE75-52F4-4900-B76F-FAA94688ACD1}" srcOrd="2" destOrd="0" parTransId="{AFB61CB4-7AB6-4A35-BC4B-C05345297333}" sibTransId="{70C9ED26-8694-416B-A9EB-9AFCCC0762B1}"/>
    <dgm:cxn modelId="{BAF974A5-C5BF-464F-844E-E5A17AE99E85}" type="presOf" srcId="{4FB9FD2E-B9E6-45F4-A877-739074BB18A5}" destId="{A1BA9EEA-B6CA-4B34-8D1E-511E7F960D48}" srcOrd="0" destOrd="0" presId="urn:microsoft.com/office/officeart/2005/8/layout/orgChart1"/>
    <dgm:cxn modelId="{AD2C9CC7-9DA9-43D8-A35D-F00687AFE079}" type="presOf" srcId="{8FB55D10-372B-49BC-9F94-6A4A2B9D96BB}" destId="{A5E13624-EE11-4FD9-8AF7-F268D62BB1B2}" srcOrd="0" destOrd="0" presId="urn:microsoft.com/office/officeart/2005/8/layout/orgChart1"/>
    <dgm:cxn modelId="{F53FB1CA-8068-47EF-A67D-FB2586EE8E9F}" type="presOf" srcId="{009D224A-8EF8-4B81-B66D-6671522940F9}" destId="{F4513FBE-8908-4F74-93FE-7BA0C045B304}" srcOrd="1" destOrd="0" presId="urn:microsoft.com/office/officeart/2005/8/layout/orgChart1"/>
    <dgm:cxn modelId="{A9D6BCD2-0941-403D-8A28-AD3D52EECD10}" type="presOf" srcId="{5FC1277C-5575-4CEA-8A46-88143DDCDF94}" destId="{611A6C08-0F69-4802-8B4C-CA48CDE00303}" srcOrd="0" destOrd="0" presId="urn:microsoft.com/office/officeart/2005/8/layout/orgChart1"/>
    <dgm:cxn modelId="{01AA4ED6-5FBD-4A1E-9894-0B01E7184980}" srcId="{CE8CEE75-52F4-4900-B76F-FAA94688ACD1}" destId="{838B40F0-F9CD-4637-A495-7FAB1DB39CC8}" srcOrd="0" destOrd="0" parTransId="{41213923-360C-4090-B033-3A66830CFE94}" sibTransId="{C524E4A5-A520-40C2-B5A3-DCC85D94E2EF}"/>
    <dgm:cxn modelId="{626672E3-0FFB-42BE-8ED0-0270B392FE2D}" srcId="{118C8BFB-A75F-4E9B-8543-93A11813F88A}" destId="{51CD73E5-6394-4442-8FD2-31F25807F3AB}" srcOrd="0" destOrd="0" parTransId="{4FB9FD2E-B9E6-45F4-A877-739074BB18A5}" sibTransId="{33790F24-5B1B-4606-AF31-0A852A989AE3}"/>
    <dgm:cxn modelId="{9AD8C3E4-2A23-4F44-BDD0-319A06B3068B}" type="presOf" srcId="{51CD73E5-6394-4442-8FD2-31F25807F3AB}" destId="{5006DAFA-4740-4763-94DF-71669F43ABF3}" srcOrd="1" destOrd="0" presId="urn:microsoft.com/office/officeart/2005/8/layout/orgChart1"/>
    <dgm:cxn modelId="{D9B634F9-CD96-4E3A-A0F1-002AAB44F573}" type="presOf" srcId="{51CD73E5-6394-4442-8FD2-31F25807F3AB}" destId="{E7BAAAC2-1D72-4E1F-BBE4-188A0D32E0B3}" srcOrd="0" destOrd="0" presId="urn:microsoft.com/office/officeart/2005/8/layout/orgChart1"/>
    <dgm:cxn modelId="{F38AABAC-3958-438A-8794-33ECBDD44247}" type="presParOf" srcId="{2EF4DA41-C087-442E-A982-E83F33093045}" destId="{2E9819B1-1A67-4BB9-B16D-E12B26D2911F}" srcOrd="0" destOrd="0" presId="urn:microsoft.com/office/officeart/2005/8/layout/orgChart1"/>
    <dgm:cxn modelId="{D916A5C0-AB7C-41FD-99E4-3A49D6AE5CCB}" type="presParOf" srcId="{2E9819B1-1A67-4BB9-B16D-E12B26D2911F}" destId="{0943CC63-C858-4C23-A1F6-B3E2B58CD5F8}" srcOrd="0" destOrd="0" presId="urn:microsoft.com/office/officeart/2005/8/layout/orgChart1"/>
    <dgm:cxn modelId="{3FFF6260-EEE4-4A7A-AF5A-CC94AEFF21D9}" type="presParOf" srcId="{0943CC63-C858-4C23-A1F6-B3E2B58CD5F8}" destId="{A319E36A-47AF-4BEB-A2D9-2469CEE8FF5F}" srcOrd="0" destOrd="0" presId="urn:microsoft.com/office/officeart/2005/8/layout/orgChart1"/>
    <dgm:cxn modelId="{85C58277-81FE-487A-97E8-123B75E57811}" type="presParOf" srcId="{0943CC63-C858-4C23-A1F6-B3E2B58CD5F8}" destId="{0494BEC3-4550-485C-87BE-0635BBD282D9}" srcOrd="1" destOrd="0" presId="urn:microsoft.com/office/officeart/2005/8/layout/orgChart1"/>
    <dgm:cxn modelId="{0738CFC9-BD77-4B14-AC94-2F9B7AA8C5F5}" type="presParOf" srcId="{2E9819B1-1A67-4BB9-B16D-E12B26D2911F}" destId="{40961802-C87A-49B2-9106-6136A277FC9A}" srcOrd="1" destOrd="0" presId="urn:microsoft.com/office/officeart/2005/8/layout/orgChart1"/>
    <dgm:cxn modelId="{4567E0EB-24D2-4027-B305-745AAF537471}" type="presParOf" srcId="{40961802-C87A-49B2-9106-6136A277FC9A}" destId="{18591670-6737-4DD6-BB94-0F27D33A8D16}" srcOrd="0" destOrd="0" presId="urn:microsoft.com/office/officeart/2005/8/layout/orgChart1"/>
    <dgm:cxn modelId="{923AA1A4-501B-4278-8E52-E7DDFC972A37}" type="presParOf" srcId="{40961802-C87A-49B2-9106-6136A277FC9A}" destId="{CB99A7F1-53F2-46A6-84E1-76A2D29F4DEA}" srcOrd="1" destOrd="0" presId="urn:microsoft.com/office/officeart/2005/8/layout/orgChart1"/>
    <dgm:cxn modelId="{36BF8BBD-9920-4012-8495-24AC04DCDEFE}" type="presParOf" srcId="{CB99A7F1-53F2-46A6-84E1-76A2D29F4DEA}" destId="{FD5F2522-77B8-49BF-AE46-FBE96D4357B0}" srcOrd="0" destOrd="0" presId="urn:microsoft.com/office/officeart/2005/8/layout/orgChart1"/>
    <dgm:cxn modelId="{A92648FF-1178-4047-A9EA-20BF32F8B9D6}" type="presParOf" srcId="{FD5F2522-77B8-49BF-AE46-FBE96D4357B0}" destId="{EDE9690C-FC78-4D3E-9BB9-EC6D02139C0E}" srcOrd="0" destOrd="0" presId="urn:microsoft.com/office/officeart/2005/8/layout/orgChart1"/>
    <dgm:cxn modelId="{0FC27723-3706-43F4-8229-24D8BAF61D43}" type="presParOf" srcId="{FD5F2522-77B8-49BF-AE46-FBE96D4357B0}" destId="{26F3FB0A-9538-49D4-9936-0FD60367C181}" srcOrd="1" destOrd="0" presId="urn:microsoft.com/office/officeart/2005/8/layout/orgChart1"/>
    <dgm:cxn modelId="{C6AE2309-61C4-4E4E-9322-0488AF3E3012}" type="presParOf" srcId="{CB99A7F1-53F2-46A6-84E1-76A2D29F4DEA}" destId="{CDCF2B23-225E-4FA0-BC5A-62ADF5DC5852}" srcOrd="1" destOrd="0" presId="urn:microsoft.com/office/officeart/2005/8/layout/orgChart1"/>
    <dgm:cxn modelId="{2CF703C1-8B3A-4310-ACD8-B44C5A964FA8}" type="presParOf" srcId="{CDCF2B23-225E-4FA0-BC5A-62ADF5DC5852}" destId="{410BBC6E-184F-4A6C-B028-110EE8F28791}" srcOrd="0" destOrd="0" presId="urn:microsoft.com/office/officeart/2005/8/layout/orgChart1"/>
    <dgm:cxn modelId="{C3B71866-094B-46D8-8D68-0189282287E0}" type="presParOf" srcId="{CDCF2B23-225E-4FA0-BC5A-62ADF5DC5852}" destId="{3344CAED-BF57-44E2-B459-79B23EE5D473}" srcOrd="1" destOrd="0" presId="urn:microsoft.com/office/officeart/2005/8/layout/orgChart1"/>
    <dgm:cxn modelId="{3A2AE846-5110-48EC-933C-223BBD455277}" type="presParOf" srcId="{3344CAED-BF57-44E2-B459-79B23EE5D473}" destId="{DA46CE00-B17D-4817-AD89-D0BC7CB4036B}" srcOrd="0" destOrd="0" presId="urn:microsoft.com/office/officeart/2005/8/layout/orgChart1"/>
    <dgm:cxn modelId="{9911F56F-2120-4655-BED1-54ED7A3F6626}" type="presParOf" srcId="{DA46CE00-B17D-4817-AD89-D0BC7CB4036B}" destId="{D942A5BB-65ED-48F0-B0DF-E01CA730B0D6}" srcOrd="0" destOrd="0" presId="urn:microsoft.com/office/officeart/2005/8/layout/orgChart1"/>
    <dgm:cxn modelId="{C2605A81-2B7E-493E-B397-92A729D8ABFB}" type="presParOf" srcId="{DA46CE00-B17D-4817-AD89-D0BC7CB4036B}" destId="{C6100416-8830-4A31-88A8-87821FBED5BF}" srcOrd="1" destOrd="0" presId="urn:microsoft.com/office/officeart/2005/8/layout/orgChart1"/>
    <dgm:cxn modelId="{4D35EEA5-317D-44C9-AD9B-39A7C25E14D0}" type="presParOf" srcId="{3344CAED-BF57-44E2-B459-79B23EE5D473}" destId="{47FAD5BC-CEB3-490A-9F9E-7D984137E33D}" srcOrd="1" destOrd="0" presId="urn:microsoft.com/office/officeart/2005/8/layout/orgChart1"/>
    <dgm:cxn modelId="{EC359F28-38CB-4C08-910E-9BFBFD412ACC}" type="presParOf" srcId="{47FAD5BC-CEB3-490A-9F9E-7D984137E33D}" destId="{A1BA9EEA-B6CA-4B34-8D1E-511E7F960D48}" srcOrd="0" destOrd="0" presId="urn:microsoft.com/office/officeart/2005/8/layout/orgChart1"/>
    <dgm:cxn modelId="{6B7537EB-C406-43B8-A32F-8A88C445E163}" type="presParOf" srcId="{47FAD5BC-CEB3-490A-9F9E-7D984137E33D}" destId="{8C6EC958-8CAE-4EB0-966F-346504C0A1F6}" srcOrd="1" destOrd="0" presId="urn:microsoft.com/office/officeart/2005/8/layout/orgChart1"/>
    <dgm:cxn modelId="{04A77DA6-3486-41C6-BB74-867C7C589545}" type="presParOf" srcId="{8C6EC958-8CAE-4EB0-966F-346504C0A1F6}" destId="{2C2D5E9C-2528-4ECF-BF14-39133FC9A813}" srcOrd="0" destOrd="0" presId="urn:microsoft.com/office/officeart/2005/8/layout/orgChart1"/>
    <dgm:cxn modelId="{E674C888-C56D-4167-950A-F5EF8DF8ECF7}" type="presParOf" srcId="{2C2D5E9C-2528-4ECF-BF14-39133FC9A813}" destId="{E7BAAAC2-1D72-4E1F-BBE4-188A0D32E0B3}" srcOrd="0" destOrd="0" presId="urn:microsoft.com/office/officeart/2005/8/layout/orgChart1"/>
    <dgm:cxn modelId="{D83C1202-272F-4C50-98E2-75D73F6DAE8C}" type="presParOf" srcId="{2C2D5E9C-2528-4ECF-BF14-39133FC9A813}" destId="{5006DAFA-4740-4763-94DF-71669F43ABF3}" srcOrd="1" destOrd="0" presId="urn:microsoft.com/office/officeart/2005/8/layout/orgChart1"/>
    <dgm:cxn modelId="{A0B7B620-36F6-429B-B30A-742E4257B292}" type="presParOf" srcId="{8C6EC958-8CAE-4EB0-966F-346504C0A1F6}" destId="{1EFE145C-38CB-4632-B4FD-B3457295589F}" srcOrd="1" destOrd="0" presId="urn:microsoft.com/office/officeart/2005/8/layout/orgChart1"/>
    <dgm:cxn modelId="{F5AC80DA-026E-42D2-A0E9-5C8F1C2525A7}" type="presParOf" srcId="{8C6EC958-8CAE-4EB0-966F-346504C0A1F6}" destId="{DC0841B0-55B2-46C8-B616-1E290FB5091D}" srcOrd="2" destOrd="0" presId="urn:microsoft.com/office/officeart/2005/8/layout/orgChart1"/>
    <dgm:cxn modelId="{325016AF-E3AC-4F93-A0CD-06FA59C3D841}" type="presParOf" srcId="{3344CAED-BF57-44E2-B459-79B23EE5D473}" destId="{8EEB0DF4-B68F-41A4-B718-B3F8DE9ADFBC}" srcOrd="2" destOrd="0" presId="urn:microsoft.com/office/officeart/2005/8/layout/orgChart1"/>
    <dgm:cxn modelId="{43025F2A-04CD-40F5-A0D1-BD4AC36F1D60}" type="presParOf" srcId="{CB99A7F1-53F2-46A6-84E1-76A2D29F4DEA}" destId="{F05F5133-7E7F-4654-9604-A5F4E85DFC98}" srcOrd="2" destOrd="0" presId="urn:microsoft.com/office/officeart/2005/8/layout/orgChart1"/>
    <dgm:cxn modelId="{E1A326EE-1F0B-43F3-8483-9A1B044CBA44}" type="presParOf" srcId="{40961802-C87A-49B2-9106-6136A277FC9A}" destId="{5C48FDC2-7FCC-41CF-B9F6-7C88B63179F9}" srcOrd="2" destOrd="0" presId="urn:microsoft.com/office/officeart/2005/8/layout/orgChart1"/>
    <dgm:cxn modelId="{C02C8604-5E18-4C8C-BF92-386FDA4200EE}" type="presParOf" srcId="{40961802-C87A-49B2-9106-6136A277FC9A}" destId="{122235D5-01B1-4682-8D7E-6254E99E3640}" srcOrd="3" destOrd="0" presId="urn:microsoft.com/office/officeart/2005/8/layout/orgChart1"/>
    <dgm:cxn modelId="{63535192-39E8-40AB-ABFC-6E00104CB03A}" type="presParOf" srcId="{122235D5-01B1-4682-8D7E-6254E99E3640}" destId="{28C09A55-F614-4BFF-9BC7-E5939E00600C}" srcOrd="0" destOrd="0" presId="urn:microsoft.com/office/officeart/2005/8/layout/orgChart1"/>
    <dgm:cxn modelId="{020CD85C-D865-4BBF-BE56-020860E447EF}" type="presParOf" srcId="{28C09A55-F614-4BFF-9BC7-E5939E00600C}" destId="{611A6C08-0F69-4802-8B4C-CA48CDE00303}" srcOrd="0" destOrd="0" presId="urn:microsoft.com/office/officeart/2005/8/layout/orgChart1"/>
    <dgm:cxn modelId="{F639AEAD-45F3-409A-A3A4-A1E1B82A6813}" type="presParOf" srcId="{28C09A55-F614-4BFF-9BC7-E5939E00600C}" destId="{6FACB4A3-E1C1-4370-914D-04C20D128F33}" srcOrd="1" destOrd="0" presId="urn:microsoft.com/office/officeart/2005/8/layout/orgChart1"/>
    <dgm:cxn modelId="{A0CB6887-B642-4511-A079-425A9EA49F87}" type="presParOf" srcId="{122235D5-01B1-4682-8D7E-6254E99E3640}" destId="{47585049-DF97-4EF2-BFF7-52342C879090}" srcOrd="1" destOrd="0" presId="urn:microsoft.com/office/officeart/2005/8/layout/orgChart1"/>
    <dgm:cxn modelId="{63BA2E97-4A9E-4CC6-B523-68D9E099BCC3}" type="presParOf" srcId="{47585049-DF97-4EF2-BFF7-52342C879090}" destId="{3A8F09B4-AE82-4A85-BB7A-9CA116AED397}" srcOrd="0" destOrd="0" presId="urn:microsoft.com/office/officeart/2005/8/layout/orgChart1"/>
    <dgm:cxn modelId="{A171F89D-5110-4B9B-BFCD-C0957E572217}" type="presParOf" srcId="{47585049-DF97-4EF2-BFF7-52342C879090}" destId="{9AD3BBB4-3810-4C11-9E5D-465CB4059230}" srcOrd="1" destOrd="0" presId="urn:microsoft.com/office/officeart/2005/8/layout/orgChart1"/>
    <dgm:cxn modelId="{F9B25B9E-9F13-4D0E-BE79-39BC64031E19}" type="presParOf" srcId="{9AD3BBB4-3810-4C11-9E5D-465CB4059230}" destId="{56EFC2C5-6E3E-4271-9449-5EA61979936C}" srcOrd="0" destOrd="0" presId="urn:microsoft.com/office/officeart/2005/8/layout/orgChart1"/>
    <dgm:cxn modelId="{7D85CD0C-28B3-44ED-BCAE-E63869639083}" type="presParOf" srcId="{56EFC2C5-6E3E-4271-9449-5EA61979936C}" destId="{9ED55892-57F3-4F82-A9E1-92E6B48A8D47}" srcOrd="0" destOrd="0" presId="urn:microsoft.com/office/officeart/2005/8/layout/orgChart1"/>
    <dgm:cxn modelId="{1EF3BD3B-4FF6-43B9-966C-9113DBA9AE23}" type="presParOf" srcId="{56EFC2C5-6E3E-4271-9449-5EA61979936C}" destId="{6D3DA0F6-7CB3-4A2B-AC6D-BDFB658741F7}" srcOrd="1" destOrd="0" presId="urn:microsoft.com/office/officeart/2005/8/layout/orgChart1"/>
    <dgm:cxn modelId="{D4CEE151-0611-4BF3-97A5-4EE621AEE39F}" type="presParOf" srcId="{9AD3BBB4-3810-4C11-9E5D-465CB4059230}" destId="{F8CF82F1-A41B-4848-A5C2-2CDDE5F584E2}" srcOrd="1" destOrd="0" presId="urn:microsoft.com/office/officeart/2005/8/layout/orgChart1"/>
    <dgm:cxn modelId="{1CA91E94-E0BE-46E8-837A-E5326A663A99}" type="presParOf" srcId="{F8CF82F1-A41B-4848-A5C2-2CDDE5F584E2}" destId="{20767373-FD12-4E98-B72B-E58B96C5761A}" srcOrd="0" destOrd="0" presId="urn:microsoft.com/office/officeart/2005/8/layout/orgChart1"/>
    <dgm:cxn modelId="{59C08C91-20D4-4A7A-BD53-CBBBA3BD7567}" type="presParOf" srcId="{F8CF82F1-A41B-4848-A5C2-2CDDE5F584E2}" destId="{5CBD0B1D-890A-488F-B1EA-180D144E5487}" srcOrd="1" destOrd="0" presId="urn:microsoft.com/office/officeart/2005/8/layout/orgChart1"/>
    <dgm:cxn modelId="{8B588D27-40F3-4567-824A-CA0A6431EDCF}" type="presParOf" srcId="{5CBD0B1D-890A-488F-B1EA-180D144E5487}" destId="{A4C5EEFD-DA7E-475F-856C-132FA2897FCA}" srcOrd="0" destOrd="0" presId="urn:microsoft.com/office/officeart/2005/8/layout/orgChart1"/>
    <dgm:cxn modelId="{AB11BB91-2371-481F-9120-8C4B1003D970}" type="presParOf" srcId="{A4C5EEFD-DA7E-475F-856C-132FA2897FCA}" destId="{11A137F4-27D2-463C-9CD4-E8C77FF5E65B}" srcOrd="0" destOrd="0" presId="urn:microsoft.com/office/officeart/2005/8/layout/orgChart1"/>
    <dgm:cxn modelId="{75975E35-56D4-464E-AF3E-32C2BCE39C94}" type="presParOf" srcId="{A4C5EEFD-DA7E-475F-856C-132FA2897FCA}" destId="{2B5721F5-41DE-4AD1-B0F0-4B7AF62D53BD}" srcOrd="1" destOrd="0" presId="urn:microsoft.com/office/officeart/2005/8/layout/orgChart1"/>
    <dgm:cxn modelId="{10FE57BF-349C-486D-802A-93489F88D2E1}" type="presParOf" srcId="{5CBD0B1D-890A-488F-B1EA-180D144E5487}" destId="{4A3876BB-9DD2-48E5-B2D5-4FF121734D0B}" srcOrd="1" destOrd="0" presId="urn:microsoft.com/office/officeart/2005/8/layout/orgChart1"/>
    <dgm:cxn modelId="{A7E05485-DA8B-4335-9A55-06B299B4D220}" type="presParOf" srcId="{5CBD0B1D-890A-488F-B1EA-180D144E5487}" destId="{7836C7BB-D3C4-44A9-88EE-10C6728D0656}" srcOrd="2" destOrd="0" presId="urn:microsoft.com/office/officeart/2005/8/layout/orgChart1"/>
    <dgm:cxn modelId="{7E2748F2-F7CA-44F1-91F3-C6A9D6A4D6B9}" type="presParOf" srcId="{9AD3BBB4-3810-4C11-9E5D-465CB4059230}" destId="{BDC6D5A4-5790-4D8A-ACCF-514EBF89397D}" srcOrd="2" destOrd="0" presId="urn:microsoft.com/office/officeart/2005/8/layout/orgChart1"/>
    <dgm:cxn modelId="{EFDC094E-D1ED-4ACB-8239-C5408BB05920}" type="presParOf" srcId="{122235D5-01B1-4682-8D7E-6254E99E3640}" destId="{7346FDB4-E74E-47CC-8514-8D2ECC1DE824}" srcOrd="2" destOrd="0" presId="urn:microsoft.com/office/officeart/2005/8/layout/orgChart1"/>
    <dgm:cxn modelId="{9E004F18-4A49-4885-97AC-2F3E08C3C626}" type="presParOf" srcId="{40961802-C87A-49B2-9106-6136A277FC9A}" destId="{36E12955-880E-4E65-906D-79994EBA1D61}" srcOrd="4" destOrd="0" presId="urn:microsoft.com/office/officeart/2005/8/layout/orgChart1"/>
    <dgm:cxn modelId="{E78C4AAC-77B0-49D9-B62A-4AFF364DCF1B}" type="presParOf" srcId="{40961802-C87A-49B2-9106-6136A277FC9A}" destId="{4CDD7DA1-E74D-44F2-904A-62B74D4B2F7B}" srcOrd="5" destOrd="0" presId="urn:microsoft.com/office/officeart/2005/8/layout/orgChart1"/>
    <dgm:cxn modelId="{7D88CA66-F4A6-476E-A9C1-F594FF41E063}" type="presParOf" srcId="{4CDD7DA1-E74D-44F2-904A-62B74D4B2F7B}" destId="{D67C80BB-2B5C-408C-9C0D-732DE81DEC62}" srcOrd="0" destOrd="0" presId="urn:microsoft.com/office/officeart/2005/8/layout/orgChart1"/>
    <dgm:cxn modelId="{9CF922F8-9954-49FD-A448-0EF28819A20D}" type="presParOf" srcId="{D67C80BB-2B5C-408C-9C0D-732DE81DEC62}" destId="{10B81C02-1C65-4172-8392-51DF25C4D319}" srcOrd="0" destOrd="0" presId="urn:microsoft.com/office/officeart/2005/8/layout/orgChart1"/>
    <dgm:cxn modelId="{7104C725-F3CF-462F-AB12-8AD8B46742BD}" type="presParOf" srcId="{D67C80BB-2B5C-408C-9C0D-732DE81DEC62}" destId="{7556BBC2-CC83-43CB-B02F-3B3830B3F248}" srcOrd="1" destOrd="0" presId="urn:microsoft.com/office/officeart/2005/8/layout/orgChart1"/>
    <dgm:cxn modelId="{2E75CF74-02E8-497F-8594-43179EB22529}" type="presParOf" srcId="{4CDD7DA1-E74D-44F2-904A-62B74D4B2F7B}" destId="{27671E8C-9A5C-44C8-A0FE-673F85FACE08}" srcOrd="1" destOrd="0" presId="urn:microsoft.com/office/officeart/2005/8/layout/orgChart1"/>
    <dgm:cxn modelId="{A229C900-5E34-420F-889B-FBE2861B5E65}" type="presParOf" srcId="{27671E8C-9A5C-44C8-A0FE-673F85FACE08}" destId="{167BC388-1697-4D69-B275-55FE9BE8AF32}" srcOrd="0" destOrd="0" presId="urn:microsoft.com/office/officeart/2005/8/layout/orgChart1"/>
    <dgm:cxn modelId="{FBB4C3F4-CC0F-41B8-A5EC-96B70355D67C}" type="presParOf" srcId="{27671E8C-9A5C-44C8-A0FE-673F85FACE08}" destId="{E3E5E30B-2DCA-4055-885D-176AC60615A7}" srcOrd="1" destOrd="0" presId="urn:microsoft.com/office/officeart/2005/8/layout/orgChart1"/>
    <dgm:cxn modelId="{34E3109B-9A4D-4DFF-B5C1-FE468B54485E}" type="presParOf" srcId="{E3E5E30B-2DCA-4055-885D-176AC60615A7}" destId="{14748FBE-208A-4C23-A535-5893E2E7123B}" srcOrd="0" destOrd="0" presId="urn:microsoft.com/office/officeart/2005/8/layout/orgChart1"/>
    <dgm:cxn modelId="{460B2B3A-33B5-453C-B86C-1403F3BAD15C}" type="presParOf" srcId="{14748FBE-208A-4C23-A535-5893E2E7123B}" destId="{F3FA3149-C763-40B9-87E3-61BA19674AF6}" srcOrd="0" destOrd="0" presId="urn:microsoft.com/office/officeart/2005/8/layout/orgChart1"/>
    <dgm:cxn modelId="{7CFDAC4A-0F61-4946-BC43-588E78F7261F}" type="presParOf" srcId="{14748FBE-208A-4C23-A535-5893E2E7123B}" destId="{22CF67F6-6885-4B9A-9382-84DC698D1588}" srcOrd="1" destOrd="0" presId="urn:microsoft.com/office/officeart/2005/8/layout/orgChart1"/>
    <dgm:cxn modelId="{9BB0F769-88AD-4F28-8F59-521FC625DA52}" type="presParOf" srcId="{E3E5E30B-2DCA-4055-885D-176AC60615A7}" destId="{0D6D240C-8D15-41FB-B2D1-628B29AAEFDF}" srcOrd="1" destOrd="0" presId="urn:microsoft.com/office/officeart/2005/8/layout/orgChart1"/>
    <dgm:cxn modelId="{BA6D3E4A-6353-4954-8973-546143424C46}" type="presParOf" srcId="{0D6D240C-8D15-41FB-B2D1-628B29AAEFDF}" destId="{A5E13624-EE11-4FD9-8AF7-F268D62BB1B2}" srcOrd="0" destOrd="0" presId="urn:microsoft.com/office/officeart/2005/8/layout/orgChart1"/>
    <dgm:cxn modelId="{B733AD67-4C49-4A8F-AC9C-E1083A9CC6CC}" type="presParOf" srcId="{0D6D240C-8D15-41FB-B2D1-628B29AAEFDF}" destId="{0482DEC4-045C-4C08-83F7-E1918A1A7000}" srcOrd="1" destOrd="0" presId="urn:microsoft.com/office/officeart/2005/8/layout/orgChart1"/>
    <dgm:cxn modelId="{9F9EBF81-19E5-4664-9DCB-67E272036B2F}" type="presParOf" srcId="{0482DEC4-045C-4C08-83F7-E1918A1A7000}" destId="{D2116E81-B73F-4F3B-8A02-EB4830650D87}" srcOrd="0" destOrd="0" presId="urn:microsoft.com/office/officeart/2005/8/layout/orgChart1"/>
    <dgm:cxn modelId="{A9C9ABBA-3C28-4D57-93B9-94B79570B076}" type="presParOf" srcId="{D2116E81-B73F-4F3B-8A02-EB4830650D87}" destId="{F839022C-2DC2-4ECD-8A1B-32DE23F4D841}" srcOrd="0" destOrd="0" presId="urn:microsoft.com/office/officeart/2005/8/layout/orgChart1"/>
    <dgm:cxn modelId="{DD9BBDEB-E918-4DDE-94B1-9012CBA90964}" type="presParOf" srcId="{D2116E81-B73F-4F3B-8A02-EB4830650D87}" destId="{F4513FBE-8908-4F74-93FE-7BA0C045B304}" srcOrd="1" destOrd="0" presId="urn:microsoft.com/office/officeart/2005/8/layout/orgChart1"/>
    <dgm:cxn modelId="{35640975-AFC0-43CD-86EC-8F641930E5A7}" type="presParOf" srcId="{0482DEC4-045C-4C08-83F7-E1918A1A7000}" destId="{72CE4919-266D-4B93-8033-2705A4E54629}" srcOrd="1" destOrd="0" presId="urn:microsoft.com/office/officeart/2005/8/layout/orgChart1"/>
    <dgm:cxn modelId="{5C096679-D71F-4A06-A545-5C042197B699}" type="presParOf" srcId="{0482DEC4-045C-4C08-83F7-E1918A1A7000}" destId="{C22DC85D-4E7A-41B8-A9D8-60E19889CDE7}" srcOrd="2" destOrd="0" presId="urn:microsoft.com/office/officeart/2005/8/layout/orgChart1"/>
    <dgm:cxn modelId="{222D6127-B2EE-4F03-8CE7-88556C9BD4CC}" type="presParOf" srcId="{E3E5E30B-2DCA-4055-885D-176AC60615A7}" destId="{181857C1-0430-42FF-B010-C179ACA4B50B}" srcOrd="2" destOrd="0" presId="urn:microsoft.com/office/officeart/2005/8/layout/orgChart1"/>
    <dgm:cxn modelId="{A17AE05A-E0C7-415A-A85D-3DDD26C1AB6C}" type="presParOf" srcId="{4CDD7DA1-E74D-44F2-904A-62B74D4B2F7B}" destId="{F24B186B-6474-4CE7-80C2-0A0B368A4DAC}" srcOrd="2" destOrd="0" presId="urn:microsoft.com/office/officeart/2005/8/layout/orgChart1"/>
    <dgm:cxn modelId="{DE66D2AB-D4A7-4719-ACEF-8FED13FAC7BA}" type="presParOf" srcId="{2E9819B1-1A67-4BB9-B16D-E12B26D2911F}" destId="{1BC702DD-CED9-4515-8F97-FB8238EBB11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176B00-7016-4B29-A0FF-C0FC89EFCCA9}">
      <dsp:nvSpPr>
        <dsp:cNvPr id="0" name=""/>
        <dsp:cNvSpPr/>
      </dsp:nvSpPr>
      <dsp:spPr>
        <a:xfrm>
          <a:off x="643101" y="1137381"/>
          <a:ext cx="1317873" cy="658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 dirty="0"/>
            <a:t>INWESTOR- </a:t>
          </a:r>
          <a:br>
            <a:rPr lang="pl-PL" sz="800" kern="1200" dirty="0"/>
          </a:br>
          <a:r>
            <a:rPr lang="pl-PL" sz="800" kern="1200" dirty="0"/>
            <a:t>ZGŁOSZENIE BUDOWY (PRZED TERMINEM ROZPOCZĘCIA ROBÓT BUDOWLANYCH)</a:t>
          </a:r>
        </a:p>
      </dsp:txBody>
      <dsp:txXfrm>
        <a:off x="662401" y="1156681"/>
        <a:ext cx="1279273" cy="620336"/>
      </dsp:txXfrm>
    </dsp:sp>
    <dsp:sp modelId="{4CCE846C-9558-4B6D-B093-4E9EC4CFDC61}">
      <dsp:nvSpPr>
        <dsp:cNvPr id="0" name=""/>
        <dsp:cNvSpPr/>
      </dsp:nvSpPr>
      <dsp:spPr>
        <a:xfrm>
          <a:off x="1960974" y="1446635"/>
          <a:ext cx="52714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27149" y="20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211370" y="1453671"/>
        <a:ext cx="26357" cy="26357"/>
      </dsp:txXfrm>
    </dsp:sp>
    <dsp:sp modelId="{2E665BEE-3073-4A73-92A1-55B5F25DB204}">
      <dsp:nvSpPr>
        <dsp:cNvPr id="0" name=""/>
        <dsp:cNvSpPr/>
      </dsp:nvSpPr>
      <dsp:spPr>
        <a:xfrm>
          <a:off x="2488123" y="1137381"/>
          <a:ext cx="1317873" cy="658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ORGAN ADMINISTRACJI ARCHITEKTONICZNO-BUDOWLANEJ</a:t>
          </a:r>
        </a:p>
      </dsp:txBody>
      <dsp:txXfrm>
        <a:off x="2507423" y="1156681"/>
        <a:ext cx="1279273" cy="620336"/>
      </dsp:txXfrm>
    </dsp:sp>
    <dsp:sp modelId="{CD007172-C8DE-4DC0-A26C-99791094A536}">
      <dsp:nvSpPr>
        <dsp:cNvPr id="0" name=""/>
        <dsp:cNvSpPr/>
      </dsp:nvSpPr>
      <dsp:spPr>
        <a:xfrm rot="17692822">
          <a:off x="3443093" y="878302"/>
          <a:ext cx="125295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252954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038247" y="867193"/>
        <a:ext cx="62647" cy="62647"/>
      </dsp:txXfrm>
    </dsp:sp>
    <dsp:sp modelId="{653016E5-1C66-4FA6-B003-9CCC8665CDB2}">
      <dsp:nvSpPr>
        <dsp:cNvPr id="0" name=""/>
        <dsp:cNvSpPr/>
      </dsp:nvSpPr>
      <dsp:spPr>
        <a:xfrm>
          <a:off x="4333145" y="716"/>
          <a:ext cx="1317873" cy="658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 dirty="0"/>
        </a:p>
      </dsp:txBody>
      <dsp:txXfrm>
        <a:off x="4352445" y="20016"/>
        <a:ext cx="1279273" cy="620336"/>
      </dsp:txXfrm>
    </dsp:sp>
    <dsp:sp modelId="{CB8378D5-2B99-4E9D-A4F9-F1DF6DCF60D1}">
      <dsp:nvSpPr>
        <dsp:cNvPr id="0" name=""/>
        <dsp:cNvSpPr/>
      </dsp:nvSpPr>
      <dsp:spPr>
        <a:xfrm rot="19457599">
          <a:off x="3744978" y="1257190"/>
          <a:ext cx="64918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49186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053341" y="1261176"/>
        <a:ext cx="32459" cy="32459"/>
      </dsp:txXfrm>
    </dsp:sp>
    <dsp:sp modelId="{6B869715-0528-4010-BF1A-F57827B95882}">
      <dsp:nvSpPr>
        <dsp:cNvPr id="0" name=""/>
        <dsp:cNvSpPr/>
      </dsp:nvSpPr>
      <dsp:spPr>
        <a:xfrm>
          <a:off x="4333145" y="758493"/>
          <a:ext cx="1317873" cy="658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</dsp:txBody>
      <dsp:txXfrm>
        <a:off x="4352445" y="777793"/>
        <a:ext cx="1279273" cy="620336"/>
      </dsp:txXfrm>
    </dsp:sp>
    <dsp:sp modelId="{CE7810D8-C660-4CF3-A1BC-E7C185C97434}">
      <dsp:nvSpPr>
        <dsp:cNvPr id="0" name=""/>
        <dsp:cNvSpPr/>
      </dsp:nvSpPr>
      <dsp:spPr>
        <a:xfrm rot="2142401">
          <a:off x="3744978" y="1636079"/>
          <a:ext cx="64918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49186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053341" y="1640064"/>
        <a:ext cx="32459" cy="32459"/>
      </dsp:txXfrm>
    </dsp:sp>
    <dsp:sp modelId="{390DCFBC-BF34-4183-8694-DB55A254686F}">
      <dsp:nvSpPr>
        <dsp:cNvPr id="0" name=""/>
        <dsp:cNvSpPr/>
      </dsp:nvSpPr>
      <dsp:spPr>
        <a:xfrm>
          <a:off x="4333145" y="1516270"/>
          <a:ext cx="1317873" cy="658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 dirty="0"/>
        </a:p>
      </dsp:txBody>
      <dsp:txXfrm>
        <a:off x="4352445" y="1535570"/>
        <a:ext cx="1279273" cy="620336"/>
      </dsp:txXfrm>
    </dsp:sp>
    <dsp:sp modelId="{5A0D8FA9-CD6B-4DB1-8150-4D3061ACD4A5}">
      <dsp:nvSpPr>
        <dsp:cNvPr id="0" name=""/>
        <dsp:cNvSpPr/>
      </dsp:nvSpPr>
      <dsp:spPr>
        <a:xfrm rot="3907178">
          <a:off x="3443093" y="2014967"/>
          <a:ext cx="125295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252954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038247" y="2003858"/>
        <a:ext cx="62647" cy="62647"/>
      </dsp:txXfrm>
    </dsp:sp>
    <dsp:sp modelId="{3CE20CE9-9617-4152-9155-0F50A0CCDA76}">
      <dsp:nvSpPr>
        <dsp:cNvPr id="0" name=""/>
        <dsp:cNvSpPr/>
      </dsp:nvSpPr>
      <dsp:spPr>
        <a:xfrm>
          <a:off x="4333145" y="2274047"/>
          <a:ext cx="1317873" cy="658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 dirty="0"/>
        </a:p>
      </dsp:txBody>
      <dsp:txXfrm>
        <a:off x="4352445" y="2293347"/>
        <a:ext cx="1279273" cy="6203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13624-EE11-4FD9-8AF7-F268D62BB1B2}">
      <dsp:nvSpPr>
        <dsp:cNvPr id="0" name=""/>
        <dsp:cNvSpPr/>
      </dsp:nvSpPr>
      <dsp:spPr>
        <a:xfrm>
          <a:off x="3879889" y="2803035"/>
          <a:ext cx="218875" cy="67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16"/>
              </a:lnTo>
              <a:lnTo>
                <a:pt x="218875" y="6712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BC388-1697-4D69-B275-55FE9BE8AF32}">
      <dsp:nvSpPr>
        <dsp:cNvPr id="0" name=""/>
        <dsp:cNvSpPr/>
      </dsp:nvSpPr>
      <dsp:spPr>
        <a:xfrm>
          <a:off x="4417835" y="1767027"/>
          <a:ext cx="91440" cy="3064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4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12955-880E-4E65-906D-79994EBA1D61}">
      <dsp:nvSpPr>
        <dsp:cNvPr id="0" name=""/>
        <dsp:cNvSpPr/>
      </dsp:nvSpPr>
      <dsp:spPr>
        <a:xfrm>
          <a:off x="2697964" y="731019"/>
          <a:ext cx="1765591" cy="306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212"/>
              </a:lnTo>
              <a:lnTo>
                <a:pt x="1765591" y="153212"/>
              </a:lnTo>
              <a:lnTo>
                <a:pt x="1765591" y="3064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67373-FD12-4E98-B72B-E58B96C5761A}">
      <dsp:nvSpPr>
        <dsp:cNvPr id="0" name=""/>
        <dsp:cNvSpPr/>
      </dsp:nvSpPr>
      <dsp:spPr>
        <a:xfrm>
          <a:off x="2114297" y="2803035"/>
          <a:ext cx="218875" cy="67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16"/>
              </a:lnTo>
              <a:lnTo>
                <a:pt x="218875" y="6712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F09B4-AE82-4A85-BB7A-9CA116AED397}">
      <dsp:nvSpPr>
        <dsp:cNvPr id="0" name=""/>
        <dsp:cNvSpPr/>
      </dsp:nvSpPr>
      <dsp:spPr>
        <a:xfrm>
          <a:off x="2652244" y="1767027"/>
          <a:ext cx="91440" cy="3064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4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8FDC2-7FCC-41CF-B9F6-7C88B63179F9}">
      <dsp:nvSpPr>
        <dsp:cNvPr id="0" name=""/>
        <dsp:cNvSpPr/>
      </dsp:nvSpPr>
      <dsp:spPr>
        <a:xfrm>
          <a:off x="2652244" y="731019"/>
          <a:ext cx="91440" cy="3064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4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A9EEA-B6CA-4B34-8D1E-511E7F960D48}">
      <dsp:nvSpPr>
        <dsp:cNvPr id="0" name=""/>
        <dsp:cNvSpPr/>
      </dsp:nvSpPr>
      <dsp:spPr>
        <a:xfrm>
          <a:off x="348705" y="2803035"/>
          <a:ext cx="218875" cy="67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16"/>
              </a:lnTo>
              <a:lnTo>
                <a:pt x="218875" y="6712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BBC6E-184F-4A6C-B028-110EE8F28791}">
      <dsp:nvSpPr>
        <dsp:cNvPr id="0" name=""/>
        <dsp:cNvSpPr/>
      </dsp:nvSpPr>
      <dsp:spPr>
        <a:xfrm>
          <a:off x="886652" y="1767027"/>
          <a:ext cx="91440" cy="3064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4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91670-6737-4DD6-BB94-0F27D33A8D16}">
      <dsp:nvSpPr>
        <dsp:cNvPr id="0" name=""/>
        <dsp:cNvSpPr/>
      </dsp:nvSpPr>
      <dsp:spPr>
        <a:xfrm>
          <a:off x="932372" y="731019"/>
          <a:ext cx="1765591" cy="306425"/>
        </a:xfrm>
        <a:custGeom>
          <a:avLst/>
          <a:gdLst/>
          <a:ahLst/>
          <a:cxnLst/>
          <a:rect l="0" t="0" r="0" b="0"/>
          <a:pathLst>
            <a:path>
              <a:moveTo>
                <a:pt x="1765591" y="0"/>
              </a:moveTo>
              <a:lnTo>
                <a:pt x="1765591" y="153212"/>
              </a:lnTo>
              <a:lnTo>
                <a:pt x="0" y="153212"/>
              </a:lnTo>
              <a:lnTo>
                <a:pt x="0" y="3064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9E36A-47AF-4BEB-A2D9-2469CEE8FF5F}">
      <dsp:nvSpPr>
        <dsp:cNvPr id="0" name=""/>
        <dsp:cNvSpPr/>
      </dsp:nvSpPr>
      <dsp:spPr>
        <a:xfrm>
          <a:off x="1968380" y="1435"/>
          <a:ext cx="1459166" cy="729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b="1" kern="1200" dirty="0"/>
            <a:t>SPRZECIW ORGANU ADMINISTRACJI PUBLICZNEJ W PB</a:t>
          </a:r>
        </a:p>
      </dsp:txBody>
      <dsp:txXfrm>
        <a:off x="1968380" y="1435"/>
        <a:ext cx="1459166" cy="729583"/>
      </dsp:txXfrm>
    </dsp:sp>
    <dsp:sp modelId="{EDE9690C-FC78-4D3E-9BB9-EC6D02139C0E}">
      <dsp:nvSpPr>
        <dsp:cNvPr id="0" name=""/>
        <dsp:cNvSpPr/>
      </dsp:nvSpPr>
      <dsp:spPr>
        <a:xfrm>
          <a:off x="202789" y="1037444"/>
          <a:ext cx="1459166" cy="729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/>
            <a:t>(OD CZEGO)</a:t>
          </a:r>
        </a:p>
      </dsp:txBody>
      <dsp:txXfrm>
        <a:off x="202789" y="1037444"/>
        <a:ext cx="1459166" cy="729583"/>
      </dsp:txXfrm>
    </dsp:sp>
    <dsp:sp modelId="{D942A5BB-65ED-48F0-B0DF-E01CA730B0D6}">
      <dsp:nvSpPr>
        <dsp:cNvPr id="0" name=""/>
        <dsp:cNvSpPr/>
      </dsp:nvSpPr>
      <dsp:spPr>
        <a:xfrm>
          <a:off x="202789" y="2073452"/>
          <a:ext cx="1459166" cy="729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/>
            <a:t>(W JAKIM TERMINIE)</a:t>
          </a:r>
        </a:p>
      </dsp:txBody>
      <dsp:txXfrm>
        <a:off x="202789" y="2073452"/>
        <a:ext cx="1459166" cy="729583"/>
      </dsp:txXfrm>
    </dsp:sp>
    <dsp:sp modelId="{E7BAAAC2-1D72-4E1F-BBE4-188A0D32E0B3}">
      <dsp:nvSpPr>
        <dsp:cNvPr id="0" name=""/>
        <dsp:cNvSpPr/>
      </dsp:nvSpPr>
      <dsp:spPr>
        <a:xfrm>
          <a:off x="567580" y="3109460"/>
          <a:ext cx="1459166" cy="729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/>
            <a:t>(JAKI ORGAN WNOSI)</a:t>
          </a:r>
        </a:p>
      </dsp:txBody>
      <dsp:txXfrm>
        <a:off x="567580" y="3109460"/>
        <a:ext cx="1459166" cy="729583"/>
      </dsp:txXfrm>
    </dsp:sp>
    <dsp:sp modelId="{611A6C08-0F69-4802-8B4C-CA48CDE00303}">
      <dsp:nvSpPr>
        <dsp:cNvPr id="0" name=""/>
        <dsp:cNvSpPr/>
      </dsp:nvSpPr>
      <dsp:spPr>
        <a:xfrm>
          <a:off x="1968380" y="1037444"/>
          <a:ext cx="1459166" cy="729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300" kern="1200"/>
        </a:p>
      </dsp:txBody>
      <dsp:txXfrm>
        <a:off x="1968380" y="1037444"/>
        <a:ext cx="1459166" cy="729583"/>
      </dsp:txXfrm>
    </dsp:sp>
    <dsp:sp modelId="{9ED55892-57F3-4F82-A9E1-92E6B48A8D47}">
      <dsp:nvSpPr>
        <dsp:cNvPr id="0" name=""/>
        <dsp:cNvSpPr/>
      </dsp:nvSpPr>
      <dsp:spPr>
        <a:xfrm>
          <a:off x="1968380" y="2073452"/>
          <a:ext cx="1459166" cy="729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300" kern="1200"/>
        </a:p>
      </dsp:txBody>
      <dsp:txXfrm>
        <a:off x="1968380" y="2073452"/>
        <a:ext cx="1459166" cy="729583"/>
      </dsp:txXfrm>
    </dsp:sp>
    <dsp:sp modelId="{11A137F4-27D2-463C-9CD4-E8C77FF5E65B}">
      <dsp:nvSpPr>
        <dsp:cNvPr id="0" name=""/>
        <dsp:cNvSpPr/>
      </dsp:nvSpPr>
      <dsp:spPr>
        <a:xfrm>
          <a:off x="2333172" y="3109460"/>
          <a:ext cx="1459166" cy="729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300" kern="1200"/>
        </a:p>
      </dsp:txBody>
      <dsp:txXfrm>
        <a:off x="2333172" y="3109460"/>
        <a:ext cx="1459166" cy="729583"/>
      </dsp:txXfrm>
    </dsp:sp>
    <dsp:sp modelId="{10B81C02-1C65-4172-8392-51DF25C4D319}">
      <dsp:nvSpPr>
        <dsp:cNvPr id="0" name=""/>
        <dsp:cNvSpPr/>
      </dsp:nvSpPr>
      <dsp:spPr>
        <a:xfrm>
          <a:off x="3733972" y="1037444"/>
          <a:ext cx="1459166" cy="729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300" kern="1200"/>
        </a:p>
      </dsp:txBody>
      <dsp:txXfrm>
        <a:off x="3733972" y="1037444"/>
        <a:ext cx="1459166" cy="729583"/>
      </dsp:txXfrm>
    </dsp:sp>
    <dsp:sp modelId="{F3FA3149-C763-40B9-87E3-61BA19674AF6}">
      <dsp:nvSpPr>
        <dsp:cNvPr id="0" name=""/>
        <dsp:cNvSpPr/>
      </dsp:nvSpPr>
      <dsp:spPr>
        <a:xfrm>
          <a:off x="3733972" y="2073452"/>
          <a:ext cx="1459166" cy="729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300" kern="1200"/>
        </a:p>
      </dsp:txBody>
      <dsp:txXfrm>
        <a:off x="3733972" y="2073452"/>
        <a:ext cx="1459166" cy="729583"/>
      </dsp:txXfrm>
    </dsp:sp>
    <dsp:sp modelId="{F839022C-2DC2-4ECD-8A1B-32DE23F4D841}">
      <dsp:nvSpPr>
        <dsp:cNvPr id="0" name=""/>
        <dsp:cNvSpPr/>
      </dsp:nvSpPr>
      <dsp:spPr>
        <a:xfrm>
          <a:off x="4098764" y="3109460"/>
          <a:ext cx="1459166" cy="729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300" kern="1200"/>
        </a:p>
      </dsp:txBody>
      <dsp:txXfrm>
        <a:off x="4098764" y="3109460"/>
        <a:ext cx="1459166" cy="729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12</cp:revision>
  <dcterms:created xsi:type="dcterms:W3CDTF">2019-11-15T13:04:00Z</dcterms:created>
  <dcterms:modified xsi:type="dcterms:W3CDTF">2022-09-13T10:15:00Z</dcterms:modified>
</cp:coreProperties>
</file>