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D4CE3" w:rsidRPr="00FD4CE3" w14:paraId="65546AF8" w14:textId="77777777" w:rsidTr="00FD4CE3">
        <w:tc>
          <w:tcPr>
            <w:tcW w:w="2254" w:type="dxa"/>
          </w:tcPr>
          <w:p w14:paraId="2D7295BE" w14:textId="09931C6A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 w:rsidRPr="00FD4CE3">
              <w:rPr>
                <w:rFonts w:asciiTheme="majorBidi" w:hAnsiTheme="majorBidi" w:cstheme="majorBidi"/>
                <w:lang w:val="pl-PL"/>
              </w:rPr>
              <w:t>Numer albumu</w:t>
            </w:r>
          </w:p>
        </w:tc>
        <w:tc>
          <w:tcPr>
            <w:tcW w:w="2254" w:type="dxa"/>
          </w:tcPr>
          <w:p w14:paraId="1FE7755D" w14:textId="058973DA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Poprawne odpowiedzi</w:t>
            </w:r>
          </w:p>
        </w:tc>
        <w:tc>
          <w:tcPr>
            <w:tcW w:w="2254" w:type="dxa"/>
          </w:tcPr>
          <w:p w14:paraId="0D8E3460" w14:textId="2CA7F6AB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Ocena za kolokwium</w:t>
            </w:r>
          </w:p>
        </w:tc>
        <w:tc>
          <w:tcPr>
            <w:tcW w:w="2254" w:type="dxa"/>
          </w:tcPr>
          <w:p w14:paraId="237BF435" w14:textId="3EAA76EB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Ocena semestralna z uwzględnieniem „plusów”</w:t>
            </w:r>
          </w:p>
        </w:tc>
      </w:tr>
      <w:tr w:rsidR="00FD4CE3" w:rsidRPr="00FD4CE3" w14:paraId="1700E227" w14:textId="77777777" w:rsidTr="00FD4CE3">
        <w:tc>
          <w:tcPr>
            <w:tcW w:w="2254" w:type="dxa"/>
          </w:tcPr>
          <w:p w14:paraId="7298A480" w14:textId="1744C42B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309874</w:t>
            </w:r>
          </w:p>
        </w:tc>
        <w:tc>
          <w:tcPr>
            <w:tcW w:w="2254" w:type="dxa"/>
          </w:tcPr>
          <w:p w14:paraId="64EBBEBB" w14:textId="5ED12355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18/20</w:t>
            </w:r>
          </w:p>
        </w:tc>
        <w:tc>
          <w:tcPr>
            <w:tcW w:w="2254" w:type="dxa"/>
          </w:tcPr>
          <w:p w14:paraId="4300EC11" w14:textId="289C1689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156D23BE" w14:textId="50CC423E" w:rsidR="00FD4CE3" w:rsidRPr="00FD4CE3" w:rsidRDefault="00FD4CE3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FD4CE3" w:rsidRPr="00FD4CE3" w14:paraId="5A0FDE30" w14:textId="77777777" w:rsidTr="00FD4CE3">
        <w:tc>
          <w:tcPr>
            <w:tcW w:w="2254" w:type="dxa"/>
          </w:tcPr>
          <w:p w14:paraId="17F0B981" w14:textId="63F59785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331492</w:t>
            </w:r>
          </w:p>
        </w:tc>
        <w:tc>
          <w:tcPr>
            <w:tcW w:w="2254" w:type="dxa"/>
          </w:tcPr>
          <w:p w14:paraId="09093A58" w14:textId="62A70586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42100973" w14:textId="22E1A7AB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7C47658D" w14:textId="59E8C314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FD4CE3" w:rsidRPr="00FD4CE3" w14:paraId="7659B818" w14:textId="77777777" w:rsidTr="00FD4CE3">
        <w:tc>
          <w:tcPr>
            <w:tcW w:w="2254" w:type="dxa"/>
          </w:tcPr>
          <w:p w14:paraId="2DCBBCF7" w14:textId="794F1157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331211</w:t>
            </w:r>
          </w:p>
        </w:tc>
        <w:tc>
          <w:tcPr>
            <w:tcW w:w="2254" w:type="dxa"/>
          </w:tcPr>
          <w:p w14:paraId="7C1D2E49" w14:textId="39B0C67E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19/20</w:t>
            </w:r>
          </w:p>
        </w:tc>
        <w:tc>
          <w:tcPr>
            <w:tcW w:w="2254" w:type="dxa"/>
          </w:tcPr>
          <w:p w14:paraId="0685AF91" w14:textId="4B93F1E3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  <w:tc>
          <w:tcPr>
            <w:tcW w:w="2254" w:type="dxa"/>
          </w:tcPr>
          <w:p w14:paraId="51AD09B1" w14:textId="33BE51AA" w:rsidR="00FD4CE3" w:rsidRPr="00E96E54" w:rsidRDefault="00E96E54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FD4CE3" w:rsidRPr="00FD4CE3" w14:paraId="24BB20C2" w14:textId="77777777" w:rsidTr="00FD4CE3">
        <w:tc>
          <w:tcPr>
            <w:tcW w:w="2254" w:type="dxa"/>
          </w:tcPr>
          <w:p w14:paraId="6AF86707" w14:textId="46CD60D5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332595</w:t>
            </w:r>
          </w:p>
        </w:tc>
        <w:tc>
          <w:tcPr>
            <w:tcW w:w="2254" w:type="dxa"/>
          </w:tcPr>
          <w:p w14:paraId="5695708D" w14:textId="0D5012E8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14/20</w:t>
            </w:r>
          </w:p>
        </w:tc>
        <w:tc>
          <w:tcPr>
            <w:tcW w:w="2254" w:type="dxa"/>
          </w:tcPr>
          <w:p w14:paraId="3E0BB88D" w14:textId="680A8C3B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62B3BF34" w14:textId="0BE03606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</w:tr>
      <w:tr w:rsidR="00FD4CE3" w:rsidRPr="00FD4CE3" w14:paraId="69B4BBE0" w14:textId="77777777" w:rsidTr="00FD4CE3">
        <w:tc>
          <w:tcPr>
            <w:tcW w:w="2254" w:type="dxa"/>
          </w:tcPr>
          <w:p w14:paraId="39E47769" w14:textId="6DD2DACF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329634</w:t>
            </w:r>
          </w:p>
        </w:tc>
        <w:tc>
          <w:tcPr>
            <w:tcW w:w="2254" w:type="dxa"/>
          </w:tcPr>
          <w:p w14:paraId="0CC5D52F" w14:textId="1715905C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1C901DFB" w14:textId="47131628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5FDAD89C" w14:textId="141798DD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</w:tr>
      <w:tr w:rsidR="00FD4CE3" w:rsidRPr="00FD4CE3" w14:paraId="5EB61796" w14:textId="77777777" w:rsidTr="00FD4CE3">
        <w:tc>
          <w:tcPr>
            <w:tcW w:w="2254" w:type="dxa"/>
          </w:tcPr>
          <w:p w14:paraId="55986D18" w14:textId="634A439E" w:rsidR="00FD4CE3" w:rsidRPr="004701A6" w:rsidRDefault="004701A6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331760</w:t>
            </w:r>
          </w:p>
        </w:tc>
        <w:tc>
          <w:tcPr>
            <w:tcW w:w="2254" w:type="dxa"/>
          </w:tcPr>
          <w:p w14:paraId="539E2110" w14:textId="35338525" w:rsidR="00FD4CE3" w:rsidRPr="007B201B" w:rsidRDefault="007B201B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10/20</w:t>
            </w:r>
          </w:p>
        </w:tc>
        <w:tc>
          <w:tcPr>
            <w:tcW w:w="2254" w:type="dxa"/>
          </w:tcPr>
          <w:p w14:paraId="74673980" w14:textId="6E5EB9C1" w:rsidR="00FD4CE3" w:rsidRPr="007B201B" w:rsidRDefault="007B201B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3,0</w:t>
            </w:r>
          </w:p>
        </w:tc>
        <w:tc>
          <w:tcPr>
            <w:tcW w:w="2254" w:type="dxa"/>
          </w:tcPr>
          <w:p w14:paraId="3715E9C6" w14:textId="713AF755" w:rsidR="00FD4CE3" w:rsidRPr="007B201B" w:rsidRDefault="007B201B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3,0</w:t>
            </w:r>
          </w:p>
        </w:tc>
      </w:tr>
      <w:tr w:rsidR="00FD4CE3" w:rsidRPr="00FD4CE3" w14:paraId="040D5157" w14:textId="77777777" w:rsidTr="00FD4CE3">
        <w:tc>
          <w:tcPr>
            <w:tcW w:w="2254" w:type="dxa"/>
          </w:tcPr>
          <w:p w14:paraId="0AB3BA59" w14:textId="2CA4F592" w:rsidR="00FD4CE3" w:rsidRPr="007B201B" w:rsidRDefault="007B201B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330586</w:t>
            </w:r>
          </w:p>
        </w:tc>
        <w:tc>
          <w:tcPr>
            <w:tcW w:w="2254" w:type="dxa"/>
          </w:tcPr>
          <w:p w14:paraId="2C00AE8B" w14:textId="204A3F28" w:rsidR="00FD4CE3" w:rsidRPr="00594EB1" w:rsidRDefault="00594EB1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17/20</w:t>
            </w:r>
          </w:p>
        </w:tc>
        <w:tc>
          <w:tcPr>
            <w:tcW w:w="2254" w:type="dxa"/>
          </w:tcPr>
          <w:p w14:paraId="3134C58A" w14:textId="12B92280" w:rsidR="00FD4CE3" w:rsidRPr="00594EB1" w:rsidRDefault="00594EB1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508B1E11" w14:textId="331AE25B" w:rsidR="00FD4CE3" w:rsidRPr="00594EB1" w:rsidRDefault="00594EB1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FD4CE3" w:rsidRPr="00FD4CE3" w14:paraId="2492D311" w14:textId="77777777" w:rsidTr="00FD4CE3">
        <w:tc>
          <w:tcPr>
            <w:tcW w:w="2254" w:type="dxa"/>
          </w:tcPr>
          <w:p w14:paraId="0DF61DF2" w14:textId="749E6DEA" w:rsidR="00FD4CE3" w:rsidRPr="00DE7327" w:rsidRDefault="00DE7327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332184</w:t>
            </w:r>
          </w:p>
        </w:tc>
        <w:tc>
          <w:tcPr>
            <w:tcW w:w="2254" w:type="dxa"/>
          </w:tcPr>
          <w:p w14:paraId="35E78E41" w14:textId="696A31D0" w:rsidR="00FD4CE3" w:rsidRPr="00DE7327" w:rsidRDefault="00DE7327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0F491614" w14:textId="00D74AB9" w:rsidR="00FD4CE3" w:rsidRPr="00DE7327" w:rsidRDefault="00DE7327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01E0B52B" w14:textId="50362D88" w:rsidR="00FD4CE3" w:rsidRPr="00DE7327" w:rsidRDefault="00DE7327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FD4CE3" w:rsidRPr="00FD4CE3" w14:paraId="77612229" w14:textId="77777777" w:rsidTr="00FD4CE3">
        <w:tc>
          <w:tcPr>
            <w:tcW w:w="2254" w:type="dxa"/>
          </w:tcPr>
          <w:p w14:paraId="2FB7FF9B" w14:textId="768BFFE4" w:rsidR="00FD4CE3" w:rsidRPr="00DE7327" w:rsidRDefault="00DE7327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</w:t>
            </w:r>
            <w:r w:rsidR="008E3A35">
              <w:rPr>
                <w:rFonts w:asciiTheme="majorBidi" w:hAnsiTheme="majorBidi" w:cstheme="majorBidi"/>
                <w:lang w:val="pl-PL"/>
              </w:rPr>
              <w:t>028</w:t>
            </w:r>
          </w:p>
        </w:tc>
        <w:tc>
          <w:tcPr>
            <w:tcW w:w="2254" w:type="dxa"/>
          </w:tcPr>
          <w:p w14:paraId="40D5B247" w14:textId="393A825A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16/20</w:t>
            </w:r>
          </w:p>
        </w:tc>
        <w:tc>
          <w:tcPr>
            <w:tcW w:w="2254" w:type="dxa"/>
          </w:tcPr>
          <w:p w14:paraId="612526E2" w14:textId="3F12F481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695184D1" w14:textId="0DE19A57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FD4CE3" w:rsidRPr="00FD4CE3" w14:paraId="24334ADF" w14:textId="77777777" w:rsidTr="00FD4CE3">
        <w:tc>
          <w:tcPr>
            <w:tcW w:w="2254" w:type="dxa"/>
          </w:tcPr>
          <w:p w14:paraId="64686FBC" w14:textId="3EFB8F10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332356</w:t>
            </w:r>
          </w:p>
        </w:tc>
        <w:tc>
          <w:tcPr>
            <w:tcW w:w="2254" w:type="dxa"/>
          </w:tcPr>
          <w:p w14:paraId="15936E6B" w14:textId="7CBB8D80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16/20</w:t>
            </w:r>
          </w:p>
        </w:tc>
        <w:tc>
          <w:tcPr>
            <w:tcW w:w="2254" w:type="dxa"/>
          </w:tcPr>
          <w:p w14:paraId="53FFC0A8" w14:textId="5BBFCC9E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158ED94E" w14:textId="7A421220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5,0</w:t>
            </w:r>
          </w:p>
        </w:tc>
      </w:tr>
      <w:tr w:rsidR="00FD4CE3" w:rsidRPr="00FD4CE3" w14:paraId="14254A06" w14:textId="77777777" w:rsidTr="00FD4CE3">
        <w:tc>
          <w:tcPr>
            <w:tcW w:w="2254" w:type="dxa"/>
          </w:tcPr>
          <w:p w14:paraId="5ECC1611" w14:textId="55E2A9AD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332004</w:t>
            </w:r>
          </w:p>
        </w:tc>
        <w:tc>
          <w:tcPr>
            <w:tcW w:w="2254" w:type="dxa"/>
          </w:tcPr>
          <w:p w14:paraId="567767D6" w14:textId="5B4BC713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3DD75888" w14:textId="57ABBEFD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096C2071" w14:textId="055DB95A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FD4CE3" w:rsidRPr="00FD4CE3" w14:paraId="15B05387" w14:textId="77777777" w:rsidTr="00FD4CE3">
        <w:tc>
          <w:tcPr>
            <w:tcW w:w="2254" w:type="dxa"/>
          </w:tcPr>
          <w:p w14:paraId="759579C7" w14:textId="3848E04B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331800</w:t>
            </w:r>
          </w:p>
        </w:tc>
        <w:tc>
          <w:tcPr>
            <w:tcW w:w="2254" w:type="dxa"/>
          </w:tcPr>
          <w:p w14:paraId="026DD0F1" w14:textId="4D29DC27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8/20</w:t>
            </w:r>
          </w:p>
        </w:tc>
        <w:tc>
          <w:tcPr>
            <w:tcW w:w="2254" w:type="dxa"/>
          </w:tcPr>
          <w:p w14:paraId="49F55497" w14:textId="15DF28A6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2,0</w:t>
            </w:r>
          </w:p>
        </w:tc>
        <w:tc>
          <w:tcPr>
            <w:tcW w:w="2254" w:type="dxa"/>
          </w:tcPr>
          <w:p w14:paraId="63BAF0AF" w14:textId="6392D2BF" w:rsidR="00FD4CE3" w:rsidRPr="008E3A35" w:rsidRDefault="008E3A35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2,0</w:t>
            </w:r>
          </w:p>
        </w:tc>
      </w:tr>
      <w:tr w:rsidR="00FD4CE3" w:rsidRPr="00FD4CE3" w14:paraId="6CFD46E4" w14:textId="77777777" w:rsidTr="00FD4CE3">
        <w:tc>
          <w:tcPr>
            <w:tcW w:w="2254" w:type="dxa"/>
          </w:tcPr>
          <w:p w14:paraId="28810F60" w14:textId="6F01A4EC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332951</w:t>
            </w:r>
          </w:p>
        </w:tc>
        <w:tc>
          <w:tcPr>
            <w:tcW w:w="2254" w:type="dxa"/>
          </w:tcPr>
          <w:p w14:paraId="7A37AB97" w14:textId="57E3F579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44BEB844" w14:textId="1F7AFB17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63AFDEA5" w14:textId="3D636A3B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FD4CE3" w:rsidRPr="00FD4CE3" w14:paraId="495D5FFE" w14:textId="77777777" w:rsidTr="00FD4CE3">
        <w:tc>
          <w:tcPr>
            <w:tcW w:w="2254" w:type="dxa"/>
          </w:tcPr>
          <w:p w14:paraId="4B9588B2" w14:textId="1F8F49C5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330334</w:t>
            </w:r>
          </w:p>
        </w:tc>
        <w:tc>
          <w:tcPr>
            <w:tcW w:w="2254" w:type="dxa"/>
          </w:tcPr>
          <w:p w14:paraId="42A9F5D9" w14:textId="4C0CE32C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0D494FDD" w14:textId="75ED459E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50899671" w14:textId="1B7B5CFF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  <w:tr w:rsidR="00FD4CE3" w:rsidRPr="00FD4CE3" w14:paraId="1992739D" w14:textId="77777777" w:rsidTr="00FD4CE3">
        <w:tc>
          <w:tcPr>
            <w:tcW w:w="2254" w:type="dxa"/>
          </w:tcPr>
          <w:p w14:paraId="1E385F2E" w14:textId="2049D6BE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332249</w:t>
            </w:r>
          </w:p>
        </w:tc>
        <w:tc>
          <w:tcPr>
            <w:tcW w:w="2254" w:type="dxa"/>
          </w:tcPr>
          <w:p w14:paraId="73A81B42" w14:textId="1B1D9033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15/20</w:t>
            </w:r>
          </w:p>
        </w:tc>
        <w:tc>
          <w:tcPr>
            <w:tcW w:w="2254" w:type="dxa"/>
          </w:tcPr>
          <w:p w14:paraId="132AB1FC" w14:textId="425DB294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67FABF86" w14:textId="4035790E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</w:tr>
      <w:tr w:rsidR="00FD4CE3" w:rsidRPr="00FD4CE3" w14:paraId="58D603B6" w14:textId="77777777" w:rsidTr="00FD4CE3">
        <w:tc>
          <w:tcPr>
            <w:tcW w:w="2254" w:type="dxa"/>
          </w:tcPr>
          <w:p w14:paraId="226A1226" w14:textId="3FEF7132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331052</w:t>
            </w:r>
          </w:p>
        </w:tc>
        <w:tc>
          <w:tcPr>
            <w:tcW w:w="2254" w:type="dxa"/>
          </w:tcPr>
          <w:p w14:paraId="5A46F38D" w14:textId="1EB63AFB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16/20</w:t>
            </w:r>
          </w:p>
        </w:tc>
        <w:tc>
          <w:tcPr>
            <w:tcW w:w="2254" w:type="dxa"/>
          </w:tcPr>
          <w:p w14:paraId="6EFA4774" w14:textId="4ED35305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  <w:tc>
          <w:tcPr>
            <w:tcW w:w="2254" w:type="dxa"/>
          </w:tcPr>
          <w:p w14:paraId="1294282D" w14:textId="6E867001" w:rsidR="00FD4CE3" w:rsidRPr="00984ABD" w:rsidRDefault="00984ABD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FD4CE3" w:rsidRPr="00FD4CE3" w14:paraId="740FB0FE" w14:textId="77777777" w:rsidTr="00FD4CE3">
        <w:tc>
          <w:tcPr>
            <w:tcW w:w="2254" w:type="dxa"/>
          </w:tcPr>
          <w:p w14:paraId="25595441" w14:textId="13F8FD59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330898</w:t>
            </w:r>
          </w:p>
        </w:tc>
        <w:tc>
          <w:tcPr>
            <w:tcW w:w="2254" w:type="dxa"/>
          </w:tcPr>
          <w:p w14:paraId="6F02141B" w14:textId="7F645093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12/20</w:t>
            </w:r>
          </w:p>
        </w:tc>
        <w:tc>
          <w:tcPr>
            <w:tcW w:w="2254" w:type="dxa"/>
          </w:tcPr>
          <w:p w14:paraId="3DCA4F7D" w14:textId="51501D14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155835AB" w14:textId="339F8C63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4,5</w:t>
            </w:r>
          </w:p>
        </w:tc>
      </w:tr>
      <w:tr w:rsidR="00FD4CE3" w:rsidRPr="00FD4CE3" w14:paraId="4C984064" w14:textId="77777777" w:rsidTr="00FD4CE3">
        <w:tc>
          <w:tcPr>
            <w:tcW w:w="2254" w:type="dxa"/>
          </w:tcPr>
          <w:p w14:paraId="1905F23E" w14:textId="318F79D5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331399</w:t>
            </w:r>
          </w:p>
        </w:tc>
        <w:tc>
          <w:tcPr>
            <w:tcW w:w="2254" w:type="dxa"/>
          </w:tcPr>
          <w:p w14:paraId="142AF2A4" w14:textId="27C26C03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15/20</w:t>
            </w:r>
          </w:p>
        </w:tc>
        <w:tc>
          <w:tcPr>
            <w:tcW w:w="2254" w:type="dxa"/>
          </w:tcPr>
          <w:p w14:paraId="4EAB474F" w14:textId="0EEFFB62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  <w:tc>
          <w:tcPr>
            <w:tcW w:w="2254" w:type="dxa"/>
          </w:tcPr>
          <w:p w14:paraId="1BDB715A" w14:textId="7550D9D0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4,0</w:t>
            </w:r>
          </w:p>
        </w:tc>
      </w:tr>
      <w:tr w:rsidR="00FD4CE3" w:rsidRPr="00FD4CE3" w14:paraId="7C4E23B6" w14:textId="77777777" w:rsidTr="00FD4CE3">
        <w:tc>
          <w:tcPr>
            <w:tcW w:w="2254" w:type="dxa"/>
          </w:tcPr>
          <w:p w14:paraId="07EB2D19" w14:textId="24A48915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333159</w:t>
            </w:r>
          </w:p>
        </w:tc>
        <w:tc>
          <w:tcPr>
            <w:tcW w:w="2254" w:type="dxa"/>
          </w:tcPr>
          <w:p w14:paraId="642DD9B8" w14:textId="1FC287D3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13/20</w:t>
            </w:r>
          </w:p>
        </w:tc>
        <w:tc>
          <w:tcPr>
            <w:tcW w:w="2254" w:type="dxa"/>
          </w:tcPr>
          <w:p w14:paraId="4E06462E" w14:textId="5A1CA952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  <w:tc>
          <w:tcPr>
            <w:tcW w:w="2254" w:type="dxa"/>
          </w:tcPr>
          <w:p w14:paraId="61BF207C" w14:textId="66EBEDE6" w:rsidR="00FD4CE3" w:rsidRPr="00F8752C" w:rsidRDefault="00F8752C" w:rsidP="00FD4CE3">
            <w:pPr>
              <w:jc w:val="center"/>
              <w:rPr>
                <w:rFonts w:asciiTheme="majorBidi" w:hAnsiTheme="majorBidi" w:cstheme="majorBidi"/>
                <w:lang w:val="pl-PL"/>
              </w:rPr>
            </w:pPr>
            <w:r>
              <w:rPr>
                <w:rFonts w:asciiTheme="majorBidi" w:hAnsiTheme="majorBidi" w:cstheme="majorBidi"/>
                <w:lang w:val="pl-PL"/>
              </w:rPr>
              <w:t>3,5</w:t>
            </w:r>
          </w:p>
        </w:tc>
      </w:tr>
    </w:tbl>
    <w:p w14:paraId="6A8844DA" w14:textId="77777777" w:rsidR="00FD4CE3" w:rsidRPr="00FD4CE3" w:rsidRDefault="00FD4CE3" w:rsidP="00FD4CE3">
      <w:pPr>
        <w:jc w:val="center"/>
        <w:rPr>
          <w:rFonts w:asciiTheme="majorBidi" w:hAnsiTheme="majorBidi" w:cstheme="majorBidi"/>
        </w:rPr>
      </w:pPr>
    </w:p>
    <w:sectPr w:rsidR="00FD4CE3" w:rsidRPr="00FD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E3"/>
    <w:rsid w:val="004701A6"/>
    <w:rsid w:val="00594EB1"/>
    <w:rsid w:val="006A0073"/>
    <w:rsid w:val="007B201B"/>
    <w:rsid w:val="008E3A35"/>
    <w:rsid w:val="00984ABD"/>
    <w:rsid w:val="00DE7327"/>
    <w:rsid w:val="00E96E54"/>
    <w:rsid w:val="00F8752C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389565"/>
  <w15:chartTrackingRefBased/>
  <w15:docId w15:val="{B55EE269-71AF-F845-AD37-35F9DA48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 Dmitry</dc:creator>
  <cp:keywords/>
  <dc:description/>
  <cp:lastModifiedBy>Mikshta Dmitry</cp:lastModifiedBy>
  <cp:revision>2</cp:revision>
  <dcterms:created xsi:type="dcterms:W3CDTF">2022-06-08T16:33:00Z</dcterms:created>
  <dcterms:modified xsi:type="dcterms:W3CDTF">2022-06-08T17:16:00Z</dcterms:modified>
</cp:coreProperties>
</file>