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54" w:type="dxa"/>
        <w:jc w:val="center"/>
        <w:tblCellMar>
          <w:left w:w="10" w:type="dxa"/>
          <w:right w:w="10" w:type="dxa"/>
        </w:tblCellMar>
        <w:tblLook w:val="0000"/>
      </w:tblPr>
      <w:tblGrid>
        <w:gridCol w:w="2660"/>
        <w:gridCol w:w="4394"/>
      </w:tblGrid>
      <w:tr w:rsidR="003F7223" w:rsidRPr="00B174F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B174F5" w:rsidRDefault="00E76468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4F5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B174F5" w:rsidRDefault="003F7223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7223" w:rsidRPr="00B174F5" w:rsidRDefault="003F7223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223" w:rsidRPr="00B174F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B174F5" w:rsidRDefault="00E76468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4F5">
              <w:rPr>
                <w:rFonts w:ascii="Times New Roman" w:hAnsi="Times New Roman"/>
                <w:sz w:val="20"/>
                <w:szCs w:val="20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B174F5" w:rsidRDefault="003F7223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7223" w:rsidRPr="00B174F5" w:rsidRDefault="003F7223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223" w:rsidRPr="00B174F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B174F5" w:rsidRDefault="00E76468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4F5">
              <w:rPr>
                <w:rFonts w:ascii="Times New Roman" w:hAnsi="Times New Roman"/>
                <w:sz w:val="20"/>
                <w:szCs w:val="20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B174F5" w:rsidRDefault="003F7223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7223" w:rsidRPr="00B174F5" w:rsidRDefault="003F7223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7223" w:rsidRPr="000D675C" w:rsidRDefault="003F7223" w:rsidP="0092003E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D30718" w:rsidRPr="000D675C" w:rsidRDefault="00D30718" w:rsidP="0092003E">
      <w:pPr>
        <w:jc w:val="both"/>
        <w:rPr>
          <w:rFonts w:ascii="Times New Roman" w:hAnsi="Times New Roman"/>
        </w:rPr>
      </w:pPr>
    </w:p>
    <w:p w:rsidR="0092003E" w:rsidRPr="00F4576D" w:rsidRDefault="0092003E" w:rsidP="00F4576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Proszę wyszukać na stronie MS w Krajowym Rejestrze Sądowym dane przedsiębiorcy GETIN LEASING SPÓŁKA AKCYJNA i podać: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F4576D">
        <w:rPr>
          <w:rFonts w:ascii="Times New Roman" w:hAnsi="Times New Roman"/>
          <w:lang w:val="en-US"/>
        </w:rPr>
        <w:t>Nr KRS,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F4576D">
        <w:rPr>
          <w:rFonts w:ascii="Times New Roman" w:hAnsi="Times New Roman"/>
          <w:lang w:val="en-US"/>
        </w:rPr>
        <w:t>NIP,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F4576D">
        <w:rPr>
          <w:rFonts w:ascii="Times New Roman" w:hAnsi="Times New Roman"/>
          <w:lang w:val="en-US"/>
        </w:rPr>
        <w:t xml:space="preserve">REGON, </w:t>
      </w:r>
    </w:p>
    <w:p w:rsidR="00F4576D" w:rsidRP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F4576D">
        <w:rPr>
          <w:rFonts w:ascii="Times New Roman" w:hAnsi="Times New Roman"/>
        </w:rPr>
        <w:t>Adres siedziby,</w:t>
      </w:r>
    </w:p>
    <w:p w:rsidR="00F4576D" w:rsidRP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F4576D">
        <w:rPr>
          <w:rFonts w:ascii="Times New Roman" w:hAnsi="Times New Roman"/>
        </w:rPr>
        <w:t>Liczbę oddziałów,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Czas na jaki została oznaczona spółka,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Wysokość kapitału zakładowego spółki,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Sposób reprezentacji podmiotu,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Ile osób wchodzi w skład zarządu i rady nadzorczej,</w:t>
      </w:r>
    </w:p>
    <w:p w:rsidR="0092003E" w:rsidRP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Czy została ustanowiona prokura? Jeśli tak proszę podać jej rodzaj.</w:t>
      </w:r>
    </w:p>
    <w:p w:rsidR="00F4576D" w:rsidRDefault="00B174F5" w:rsidP="00B174F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odpisu z Krajowego Rejestru Sądowego dla spółki z nr KRS </w:t>
      </w:r>
      <w:r w:rsidRPr="00B174F5">
        <w:rPr>
          <w:rFonts w:ascii="Times New Roman" w:hAnsi="Times New Roman"/>
        </w:rPr>
        <w:t>104938</w:t>
      </w:r>
      <w:r>
        <w:rPr>
          <w:rFonts w:ascii="Times New Roman" w:hAnsi="Times New Roman"/>
        </w:rPr>
        <w:t xml:space="preserve"> proszę na podstawie danych o sposobie reprezentacji podmiotu odpowiedzieć na pytanie, czy spółka może być reprezentowana przez jednego członka zarządu?</w:t>
      </w:r>
    </w:p>
    <w:p w:rsidR="00F4576D" w:rsidRDefault="0092003E" w:rsidP="0092003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 xml:space="preserve">Proszę zweryfikować wydruk z oznaczeniem </w:t>
      </w:r>
      <w:r w:rsidR="000D675C" w:rsidRPr="00F4576D">
        <w:rPr>
          <w:rFonts w:ascii="Times New Roman" w:hAnsi="Times New Roman"/>
        </w:rPr>
        <w:t xml:space="preserve">RP/164645/16/20161205104018 </w:t>
      </w:r>
      <w:r w:rsidRPr="00F4576D">
        <w:rPr>
          <w:rFonts w:ascii="Times New Roman" w:hAnsi="Times New Roman"/>
        </w:rPr>
        <w:t>oraz podać firmę, formę prawną i siedzibę podmiotu, którego dotyczy.</w:t>
      </w:r>
    </w:p>
    <w:p w:rsidR="00F4576D" w:rsidRDefault="0092003E" w:rsidP="0092003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 xml:space="preserve">Wykorzystując bazę CEIDG proszę odszukać dane o działalności gospodarczej </w:t>
      </w:r>
      <w:r w:rsidR="00FF385E" w:rsidRPr="00F4576D">
        <w:rPr>
          <w:rFonts w:ascii="Times New Roman" w:hAnsi="Times New Roman"/>
        </w:rPr>
        <w:t>Marka</w:t>
      </w:r>
      <w:r w:rsidRPr="00F4576D">
        <w:rPr>
          <w:rFonts w:ascii="Times New Roman" w:hAnsi="Times New Roman"/>
        </w:rPr>
        <w:t xml:space="preserve"> Nowaka, który prowadzi działalność w Strzegomiu, a następnie podać, firmę przedsiębiorcy, czy podmiot jest aktywny oraz kod Polskiej Klasyfikacji Działalności (</w:t>
      </w:r>
      <w:r w:rsidR="006E75F4" w:rsidRPr="00F4576D">
        <w:rPr>
          <w:rFonts w:ascii="Times New Roman" w:hAnsi="Times New Roman"/>
        </w:rPr>
        <w:t>PKD) przeważającej działalności.</w:t>
      </w:r>
    </w:p>
    <w:p w:rsidR="0092003E" w:rsidRPr="00F4576D" w:rsidRDefault="006E75F4" w:rsidP="0092003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Proszę p</w:t>
      </w:r>
      <w:r w:rsidR="0092003E" w:rsidRPr="00F4576D">
        <w:rPr>
          <w:rFonts w:ascii="Times New Roman" w:hAnsi="Times New Roman"/>
        </w:rPr>
        <w:t>obrać wniosek CEIDG-1, wypełnić go oraz dołączyć do listy zadań. Dane nie muszą być prawdziwe.</w:t>
      </w:r>
    </w:p>
    <w:p w:rsidR="0092003E" w:rsidRPr="000D675C" w:rsidRDefault="0092003E" w:rsidP="0092003E">
      <w:pPr>
        <w:jc w:val="both"/>
        <w:rPr>
          <w:rFonts w:ascii="Times New Roman" w:hAnsi="Times New Roman"/>
        </w:rPr>
      </w:pPr>
      <w:r w:rsidRPr="000D675C">
        <w:rPr>
          <w:rFonts w:ascii="Times New Roman" w:hAnsi="Times New Roman"/>
        </w:rPr>
        <w:t>Wskazówki:</w:t>
      </w:r>
    </w:p>
    <w:p w:rsidR="0092003E" w:rsidRPr="000D675C" w:rsidRDefault="0092003E" w:rsidP="0092003E">
      <w:pPr>
        <w:jc w:val="both"/>
        <w:rPr>
          <w:rFonts w:ascii="Times New Roman" w:hAnsi="Times New Roman"/>
        </w:rPr>
      </w:pPr>
      <w:r w:rsidRPr="000D675C">
        <w:rPr>
          <w:rFonts w:ascii="Times New Roman" w:hAnsi="Times New Roman"/>
        </w:rPr>
        <w:t>- w celu uzyskania prawidłowego nr PESEL oraz serii i nr dowodu osobistego proszę skorzystać z dostępnych w Internecie generatorów</w:t>
      </w:r>
      <w:r w:rsidR="000D675C" w:rsidRPr="000D675C">
        <w:rPr>
          <w:rFonts w:ascii="Times New Roman" w:hAnsi="Times New Roman"/>
        </w:rPr>
        <w:t xml:space="preserve"> (przykładowy generator pod adresem: </w:t>
      </w:r>
      <w:hyperlink r:id="rId7" w:history="1">
        <w:r w:rsidR="000D675C" w:rsidRPr="000D675C">
          <w:rPr>
            <w:rStyle w:val="Hipercze"/>
            <w:rFonts w:ascii="Times New Roman" w:hAnsi="Times New Roman"/>
          </w:rPr>
          <w:t>http://www.bogus.ovh.org/generatory/all.html</w:t>
        </w:r>
      </w:hyperlink>
      <w:r w:rsidR="000D675C" w:rsidRPr="000D675C">
        <w:rPr>
          <w:rFonts w:ascii="Times New Roman" w:hAnsi="Times New Roman"/>
        </w:rPr>
        <w:t>)</w:t>
      </w:r>
      <w:r w:rsidRPr="000D675C">
        <w:rPr>
          <w:rFonts w:ascii="Times New Roman" w:hAnsi="Times New Roman"/>
        </w:rPr>
        <w:t>,</w:t>
      </w:r>
      <w:r w:rsidR="000D675C" w:rsidRPr="000D675C">
        <w:rPr>
          <w:rFonts w:ascii="Times New Roman" w:hAnsi="Times New Roman"/>
        </w:rPr>
        <w:t xml:space="preserve"> </w:t>
      </w:r>
      <w:r w:rsidRPr="000D675C">
        <w:rPr>
          <w:rFonts w:ascii="Times New Roman" w:hAnsi="Times New Roman"/>
        </w:rPr>
        <w:t xml:space="preserve"> </w:t>
      </w:r>
    </w:p>
    <w:p w:rsidR="00D30718" w:rsidRPr="000D675C" w:rsidRDefault="0092003E" w:rsidP="0092003E">
      <w:pPr>
        <w:jc w:val="both"/>
        <w:rPr>
          <w:rFonts w:ascii="Times New Roman" w:hAnsi="Times New Roman"/>
        </w:rPr>
      </w:pPr>
      <w:r w:rsidRPr="000D675C">
        <w:rPr>
          <w:rFonts w:ascii="Times New Roman" w:hAnsi="Times New Roman"/>
        </w:rPr>
        <w:lastRenderedPageBreak/>
        <w:t xml:space="preserve">- PKD znajduje się przykładowo tutaj: </w:t>
      </w:r>
      <w:hyperlink r:id="rId8" w:history="1">
        <w:r w:rsidRPr="000D675C">
          <w:rPr>
            <w:rStyle w:val="Hipercze"/>
            <w:rFonts w:ascii="Times New Roman" w:hAnsi="Times New Roman"/>
          </w:rPr>
          <w:t>https://prod.ceidg.gov.pl/CEIDG.CMS.ENGINE/?D;71367fcd-060f-47ee-9b3c-4c6bc8f31256</w:t>
        </w:r>
      </w:hyperlink>
      <w:r w:rsidRPr="000D675C">
        <w:rPr>
          <w:rFonts w:ascii="Times New Roman" w:hAnsi="Times New Roman"/>
        </w:rPr>
        <w:t xml:space="preserve"> lub wybieramy z menu dostępnego przy wypełnianiu wniosku.</w:t>
      </w:r>
    </w:p>
    <w:p w:rsidR="0092003E" w:rsidRPr="000D675C" w:rsidRDefault="0092003E" w:rsidP="0092003E">
      <w:pPr>
        <w:jc w:val="both"/>
        <w:rPr>
          <w:rFonts w:ascii="Times New Roman" w:hAnsi="Times New Roman"/>
        </w:rPr>
      </w:pPr>
    </w:p>
    <w:p w:rsidR="003F7223" w:rsidRPr="00F4576D" w:rsidRDefault="00E76468" w:rsidP="0092003E">
      <w:pPr>
        <w:jc w:val="both"/>
        <w:rPr>
          <w:rFonts w:ascii="Times New Roman" w:hAnsi="Times New Roman"/>
          <w:sz w:val="20"/>
          <w:szCs w:val="20"/>
        </w:rPr>
      </w:pPr>
      <w:r w:rsidRPr="00F4576D">
        <w:rPr>
          <w:rFonts w:ascii="Times New Roman" w:hAnsi="Times New Roman"/>
          <w:sz w:val="20"/>
          <w:szCs w:val="20"/>
        </w:rPr>
        <w:t xml:space="preserve">Plik należy nazwać następująco: </w:t>
      </w:r>
      <w:r w:rsidR="00F4576D" w:rsidRPr="00F4576D">
        <w:rPr>
          <w:rFonts w:ascii="Times New Roman" w:hAnsi="Times New Roman"/>
          <w:b/>
          <w:sz w:val="20"/>
          <w:szCs w:val="20"/>
        </w:rPr>
        <w:t>OPBD</w:t>
      </w:r>
      <w:r w:rsidR="0092003E" w:rsidRPr="00F4576D">
        <w:rPr>
          <w:rFonts w:ascii="Times New Roman" w:hAnsi="Times New Roman"/>
          <w:b/>
          <w:sz w:val="20"/>
          <w:szCs w:val="20"/>
        </w:rPr>
        <w:t>_ĆW_</w:t>
      </w:r>
      <w:r w:rsidR="00F4576D" w:rsidRPr="00F4576D">
        <w:rPr>
          <w:rFonts w:ascii="Times New Roman" w:hAnsi="Times New Roman"/>
          <w:b/>
          <w:sz w:val="20"/>
          <w:szCs w:val="20"/>
        </w:rPr>
        <w:t>5</w:t>
      </w:r>
      <w:r w:rsidRPr="00F4576D">
        <w:rPr>
          <w:rFonts w:ascii="Times New Roman" w:hAnsi="Times New Roman"/>
          <w:b/>
          <w:sz w:val="20"/>
          <w:szCs w:val="20"/>
        </w:rPr>
        <w:t>_NAZWISKO</w:t>
      </w:r>
    </w:p>
    <w:p w:rsidR="003F7223" w:rsidRPr="00F4576D" w:rsidRDefault="00E76468" w:rsidP="0092003E">
      <w:pPr>
        <w:jc w:val="both"/>
        <w:rPr>
          <w:rFonts w:ascii="Times New Roman" w:hAnsi="Times New Roman"/>
          <w:sz w:val="20"/>
          <w:szCs w:val="20"/>
        </w:rPr>
      </w:pPr>
      <w:r w:rsidRPr="00F4576D">
        <w:rPr>
          <w:rFonts w:ascii="Times New Roman" w:hAnsi="Times New Roman"/>
          <w:sz w:val="20"/>
          <w:szCs w:val="20"/>
        </w:rPr>
        <w:t xml:space="preserve">Rozwiązanie proszę przesłać na adres e-mail: </w:t>
      </w:r>
      <w:hyperlink r:id="rId9" w:history="1">
        <w:r w:rsidR="000D675C" w:rsidRPr="00F4576D">
          <w:rPr>
            <w:rStyle w:val="Hipercze"/>
            <w:rFonts w:ascii="Times New Roman" w:hAnsi="Times New Roman"/>
            <w:sz w:val="20"/>
            <w:szCs w:val="20"/>
          </w:rPr>
          <w:t>anna.materla@uwr.edu.pl</w:t>
        </w:r>
      </w:hyperlink>
      <w:r w:rsidRPr="00F4576D">
        <w:rPr>
          <w:rFonts w:ascii="Times New Roman" w:hAnsi="Times New Roman"/>
          <w:sz w:val="20"/>
          <w:szCs w:val="20"/>
        </w:rPr>
        <w:t xml:space="preserve"> Nazwa wiadomości powinna być taka sama jak nazwa przesłanego pliku. </w:t>
      </w:r>
    </w:p>
    <w:sectPr w:rsidR="003F7223" w:rsidRPr="00F4576D" w:rsidSect="003F7223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ADA" w:rsidRDefault="00DB0ADA" w:rsidP="003F7223">
      <w:pPr>
        <w:spacing w:after="0" w:line="240" w:lineRule="auto"/>
      </w:pPr>
      <w:r>
        <w:separator/>
      </w:r>
    </w:p>
  </w:endnote>
  <w:endnote w:type="continuationSeparator" w:id="0">
    <w:p w:rsidR="00DB0ADA" w:rsidRDefault="00DB0ADA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ADA" w:rsidRDefault="00DB0ADA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DB0ADA" w:rsidRDefault="00DB0ADA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23" w:rsidRPr="000D675C" w:rsidRDefault="00F4576D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OPBD</w:t>
    </w:r>
    <w:r w:rsidR="003F7223" w:rsidRPr="000D675C">
      <w:rPr>
        <w:rFonts w:ascii="Times New Roman" w:hAnsi="Times New Roman"/>
        <w:sz w:val="28"/>
        <w:szCs w:val="28"/>
      </w:rPr>
      <w:t xml:space="preserve"> – Ć</w:t>
    </w:r>
    <w:r w:rsidR="0092003E" w:rsidRPr="000D675C">
      <w:rPr>
        <w:rFonts w:ascii="Times New Roman" w:hAnsi="Times New Roman"/>
        <w:sz w:val="28"/>
        <w:szCs w:val="28"/>
      </w:rPr>
      <w:t>WICZEN</w:t>
    </w:r>
    <w:r>
      <w:rPr>
        <w:rFonts w:ascii="Times New Roman" w:hAnsi="Times New Roman"/>
        <w:sz w:val="28"/>
        <w:szCs w:val="28"/>
      </w:rPr>
      <w:t>IA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17E"/>
    <w:multiLevelType w:val="hybridMultilevel"/>
    <w:tmpl w:val="DFE01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1AFD"/>
    <w:multiLevelType w:val="hybridMultilevel"/>
    <w:tmpl w:val="5DA05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04A4"/>
    <w:multiLevelType w:val="hybridMultilevel"/>
    <w:tmpl w:val="7AF8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55EF0"/>
    <w:multiLevelType w:val="hybridMultilevel"/>
    <w:tmpl w:val="C188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D119E"/>
    <w:multiLevelType w:val="hybridMultilevel"/>
    <w:tmpl w:val="219A6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03AD9"/>
    <w:multiLevelType w:val="hybridMultilevel"/>
    <w:tmpl w:val="9BF4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F59DE"/>
    <w:multiLevelType w:val="hybridMultilevel"/>
    <w:tmpl w:val="B0263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B7596"/>
    <w:multiLevelType w:val="hybridMultilevel"/>
    <w:tmpl w:val="2D883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223"/>
    <w:rsid w:val="000010E6"/>
    <w:rsid w:val="00082FF1"/>
    <w:rsid w:val="000D675C"/>
    <w:rsid w:val="0020664A"/>
    <w:rsid w:val="00291B8B"/>
    <w:rsid w:val="002A387F"/>
    <w:rsid w:val="002A6CAB"/>
    <w:rsid w:val="002B054D"/>
    <w:rsid w:val="002B11C4"/>
    <w:rsid w:val="00335018"/>
    <w:rsid w:val="00351A56"/>
    <w:rsid w:val="00357F10"/>
    <w:rsid w:val="00387938"/>
    <w:rsid w:val="003D5D50"/>
    <w:rsid w:val="003F7223"/>
    <w:rsid w:val="00474D84"/>
    <w:rsid w:val="004E62D8"/>
    <w:rsid w:val="00557464"/>
    <w:rsid w:val="00570F48"/>
    <w:rsid w:val="006C4075"/>
    <w:rsid w:val="006E75F4"/>
    <w:rsid w:val="0071112E"/>
    <w:rsid w:val="007117D9"/>
    <w:rsid w:val="00750225"/>
    <w:rsid w:val="00757AEB"/>
    <w:rsid w:val="0080249D"/>
    <w:rsid w:val="008D0A25"/>
    <w:rsid w:val="00900E4E"/>
    <w:rsid w:val="00901282"/>
    <w:rsid w:val="00907E74"/>
    <w:rsid w:val="0092003E"/>
    <w:rsid w:val="00960B10"/>
    <w:rsid w:val="00995FE1"/>
    <w:rsid w:val="009D73B3"/>
    <w:rsid w:val="00A03640"/>
    <w:rsid w:val="00A1787E"/>
    <w:rsid w:val="00A220F6"/>
    <w:rsid w:val="00A607CC"/>
    <w:rsid w:val="00A81A8F"/>
    <w:rsid w:val="00A92053"/>
    <w:rsid w:val="00B174F5"/>
    <w:rsid w:val="00B23F4D"/>
    <w:rsid w:val="00B27BBC"/>
    <w:rsid w:val="00B6147D"/>
    <w:rsid w:val="00B934AC"/>
    <w:rsid w:val="00C25D8D"/>
    <w:rsid w:val="00C31A49"/>
    <w:rsid w:val="00C510B7"/>
    <w:rsid w:val="00D30718"/>
    <w:rsid w:val="00D3781A"/>
    <w:rsid w:val="00D51062"/>
    <w:rsid w:val="00DA09B5"/>
    <w:rsid w:val="00DB0ADA"/>
    <w:rsid w:val="00E54FED"/>
    <w:rsid w:val="00E76468"/>
    <w:rsid w:val="00EC0A8C"/>
    <w:rsid w:val="00ED1CCF"/>
    <w:rsid w:val="00ED756B"/>
    <w:rsid w:val="00EE69C5"/>
    <w:rsid w:val="00F15BD7"/>
    <w:rsid w:val="00F4576D"/>
    <w:rsid w:val="00F459F0"/>
    <w:rsid w:val="00FD0590"/>
    <w:rsid w:val="00FF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24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24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?D;71367fcd-060f-47ee-9b3c-4c6bc8f31256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ogus.ovh.org/generatory/al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.materla@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Materla</dc:creator>
  <cp:lastModifiedBy>Anna Materla</cp:lastModifiedBy>
  <cp:revision>2</cp:revision>
  <dcterms:created xsi:type="dcterms:W3CDTF">2016-12-05T10:21:00Z</dcterms:created>
  <dcterms:modified xsi:type="dcterms:W3CDTF">2016-12-05T10:21:00Z</dcterms:modified>
</cp:coreProperties>
</file>