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AB520" w14:textId="6709FA7E" w:rsidR="001F380B" w:rsidRDefault="00B65832" w:rsidP="00556A3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832">
        <w:rPr>
          <w:rFonts w:ascii="Times New Roman" w:hAnsi="Times New Roman" w:cs="Times New Roman"/>
          <w:b/>
          <w:sz w:val="24"/>
          <w:szCs w:val="24"/>
          <w:u w:val="single"/>
        </w:rPr>
        <w:t xml:space="preserve">Prawo pracy – SSP grupa nr </w:t>
      </w:r>
      <w:r w:rsidR="005D619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61A39B83" w14:textId="77777777" w:rsidR="00A15285" w:rsidRPr="00A15285" w:rsidRDefault="00A15285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A15285">
        <w:rPr>
          <w:rFonts w:ascii="Times New Roman" w:hAnsi="Times New Roman" w:cs="Times New Roman"/>
          <w:sz w:val="24"/>
          <w:szCs w:val="24"/>
        </w:rPr>
        <w:t>gr Sabina Pochopień</w:t>
      </w:r>
    </w:p>
    <w:p w14:paraId="5C91D96A" w14:textId="77777777" w:rsidR="00B65832" w:rsidRDefault="00B65832" w:rsidP="005D619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pracy</w:t>
      </w:r>
    </w:p>
    <w:p w14:paraId="624E95C4" w14:textId="663968FC" w:rsidR="00B65832" w:rsidRDefault="005D6193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października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437D702D" w14:textId="42219719" w:rsidR="005D6193" w:rsidRPr="005D6193" w:rsidRDefault="005D6193" w:rsidP="00556A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193">
        <w:rPr>
          <w:rFonts w:ascii="Times New Roman" w:hAnsi="Times New Roman" w:cs="Times New Roman"/>
          <w:bCs/>
          <w:sz w:val="24"/>
          <w:szCs w:val="24"/>
        </w:rPr>
        <w:t>- Zajęcia organizacyjne</w:t>
      </w:r>
    </w:p>
    <w:p w14:paraId="7BD46D5F" w14:textId="1DAE6278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Pojęcie stosunku pracy</w:t>
      </w:r>
    </w:p>
    <w:p w14:paraId="1F74C84E" w14:textId="77777777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Podmioty stosunku pracy</w:t>
      </w:r>
    </w:p>
    <w:p w14:paraId="5E35164D" w14:textId="66677294" w:rsidR="00B65832" w:rsidRDefault="005D6193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października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roku </w:t>
      </w:r>
    </w:p>
    <w:p w14:paraId="35A56A21" w14:textId="29A3901A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Dane osobowe przetwarzane w związku z zatrudnieniem</w:t>
      </w:r>
    </w:p>
    <w:p w14:paraId="25E54BE2" w14:textId="02DC0459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Rodzaje umów o pracę</w:t>
      </w:r>
    </w:p>
    <w:p w14:paraId="689CD30C" w14:textId="7FCEE2BC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Treść i forma umowy o pracę</w:t>
      </w:r>
    </w:p>
    <w:p w14:paraId="3EDD3138" w14:textId="06613C5F" w:rsidR="00B864FF" w:rsidRDefault="00B864FF" w:rsidP="00556A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64FF">
        <w:rPr>
          <w:rFonts w:ascii="Times New Roman" w:hAnsi="Times New Roman" w:cs="Times New Roman"/>
          <w:b/>
          <w:bCs/>
          <w:sz w:val="24"/>
          <w:szCs w:val="24"/>
        </w:rPr>
        <w:t>30 października 2019 roku</w:t>
      </w:r>
    </w:p>
    <w:p w14:paraId="019E3BA8" w14:textId="3BD75930" w:rsidR="00B864FF" w:rsidRPr="00B864FF" w:rsidRDefault="00B864FF" w:rsidP="00B864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64FF">
        <w:rPr>
          <w:rFonts w:ascii="Times New Roman" w:hAnsi="Times New Roman" w:cs="Times New Roman"/>
          <w:sz w:val="24"/>
          <w:szCs w:val="24"/>
        </w:rPr>
        <w:t>Pojęcie ustania stosunku pracy,</w:t>
      </w:r>
    </w:p>
    <w:p w14:paraId="2E6355F4" w14:textId="77777777" w:rsidR="00B864FF" w:rsidRPr="00B864FF" w:rsidRDefault="00B864FF" w:rsidP="00B864FF">
      <w:pPr>
        <w:jc w:val="both"/>
        <w:rPr>
          <w:rFonts w:ascii="Times New Roman" w:hAnsi="Times New Roman" w:cs="Times New Roman"/>
          <w:sz w:val="24"/>
          <w:szCs w:val="24"/>
        </w:rPr>
      </w:pPr>
      <w:r w:rsidRPr="00B864FF">
        <w:rPr>
          <w:rFonts w:ascii="Times New Roman" w:hAnsi="Times New Roman" w:cs="Times New Roman"/>
          <w:sz w:val="24"/>
          <w:szCs w:val="24"/>
        </w:rPr>
        <w:t>- Rozwiązanie stosunku pracy na mocy porozumienia stron,</w:t>
      </w:r>
    </w:p>
    <w:p w14:paraId="5B55B218" w14:textId="4F855DBA" w:rsidR="00B864FF" w:rsidRPr="00B864FF" w:rsidRDefault="00B864FF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 w:rsidRPr="00B864FF">
        <w:rPr>
          <w:rFonts w:ascii="Times New Roman" w:hAnsi="Times New Roman" w:cs="Times New Roman"/>
          <w:sz w:val="24"/>
          <w:szCs w:val="24"/>
        </w:rPr>
        <w:t>- Rozwiązanie stosunku pracy za wypowiedzeniem</w:t>
      </w:r>
    </w:p>
    <w:p w14:paraId="63596B2B" w14:textId="12170F9B" w:rsidR="00B65832" w:rsidRDefault="005D6193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listopada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4B115AC0" w14:textId="7EB67B95" w:rsidR="00B864FF" w:rsidRPr="00B864FF" w:rsidRDefault="00B864FF" w:rsidP="00B864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64FF">
        <w:rPr>
          <w:rFonts w:ascii="Times New Roman" w:hAnsi="Times New Roman" w:cs="Times New Roman"/>
          <w:sz w:val="24"/>
          <w:szCs w:val="24"/>
        </w:rPr>
        <w:t>Rozwiązanie stosunku pracy bez wypowiedzenia</w:t>
      </w:r>
    </w:p>
    <w:p w14:paraId="19BE7A56" w14:textId="701D8EFB" w:rsidR="005D6193" w:rsidRPr="005D6193" w:rsidRDefault="00B864FF" w:rsidP="00B864FF">
      <w:pPr>
        <w:jc w:val="both"/>
        <w:rPr>
          <w:rFonts w:ascii="Times New Roman" w:hAnsi="Times New Roman" w:cs="Times New Roman"/>
          <w:sz w:val="24"/>
          <w:szCs w:val="24"/>
        </w:rPr>
      </w:pPr>
      <w:r w:rsidRPr="00B864FF">
        <w:rPr>
          <w:rFonts w:ascii="Times New Roman" w:hAnsi="Times New Roman" w:cs="Times New Roman"/>
          <w:sz w:val="24"/>
          <w:szCs w:val="24"/>
        </w:rPr>
        <w:t>- Wygaśnięcie stosunku pracy</w:t>
      </w:r>
    </w:p>
    <w:p w14:paraId="0D7F3DCF" w14:textId="53352866" w:rsidR="00B65832" w:rsidRDefault="005D6193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 grudnia 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95BB529" w14:textId="073670C0" w:rsidR="00B864FF" w:rsidRPr="00B864FF" w:rsidRDefault="00B864FF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treści stosunku pracy (porozumienie zmieniające, wypowiedzenie zmieniające, zmiana umówionej pracy na podstawie jednostronnych czynności pracodawcy)</w:t>
      </w:r>
    </w:p>
    <w:p w14:paraId="1F9FAB8A" w14:textId="6BA02969" w:rsidR="00B65832" w:rsidRDefault="005D6193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stycznia 2019 </w:t>
      </w:r>
      <w:r w:rsidR="00B65832">
        <w:rPr>
          <w:rFonts w:ascii="Times New Roman" w:hAnsi="Times New Roman" w:cs="Times New Roman"/>
          <w:b/>
          <w:sz w:val="24"/>
          <w:szCs w:val="24"/>
        </w:rPr>
        <w:t>roku</w:t>
      </w:r>
    </w:p>
    <w:p w14:paraId="7A6191E9" w14:textId="3D612780" w:rsidR="00B864FF" w:rsidRPr="00B864FF" w:rsidRDefault="00B864FF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 w:rsidRPr="00B864FF">
        <w:rPr>
          <w:rFonts w:ascii="Times New Roman" w:hAnsi="Times New Roman" w:cs="Times New Roman"/>
          <w:sz w:val="24"/>
          <w:szCs w:val="24"/>
        </w:rPr>
        <w:t>Kolokwium – trzy pytania opisowe i kazus</w:t>
      </w:r>
    </w:p>
    <w:p w14:paraId="52CC9542" w14:textId="4E902B9F" w:rsidR="005D6193" w:rsidRDefault="005D6193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 stycznia 2019 roku</w:t>
      </w:r>
    </w:p>
    <w:p w14:paraId="0BE6639B" w14:textId="575EBB0A" w:rsidR="00B864FF" w:rsidRPr="00B864FF" w:rsidRDefault="00B864FF" w:rsidP="00556A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4FF">
        <w:rPr>
          <w:rFonts w:ascii="Times New Roman" w:hAnsi="Times New Roman" w:cs="Times New Roman"/>
          <w:bCs/>
          <w:sz w:val="24"/>
          <w:szCs w:val="24"/>
        </w:rPr>
        <w:t>Zwolnienia grupowe</w:t>
      </w:r>
    </w:p>
    <w:p w14:paraId="783A3CD5" w14:textId="77777777" w:rsidR="001D2C9E" w:rsidRDefault="001D2C9E" w:rsidP="005D6193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zaliczenia</w:t>
      </w:r>
    </w:p>
    <w:p w14:paraId="6D3CB3D5" w14:textId="77777777" w:rsidR="001D2C9E" w:rsidRDefault="001D2C9E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pozytywna ocena z kolokwium,</w:t>
      </w:r>
    </w:p>
    <w:p w14:paraId="4CCBE757" w14:textId="77777777" w:rsidR="001D2C9E" w:rsidRDefault="001D2C9E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obecność na zajęciach (każdą nieobecność należy odrobić na konsultacjach w terminie 2 tygodni od ustania przyczyny nieobecności pod rygorem obniżenia oceny końcowej o 0,5 stopnia za każdą nieusprawiedliwioną nieobecność),</w:t>
      </w:r>
    </w:p>
    <w:p w14:paraId="4576E346" w14:textId="77777777" w:rsidR="001D2C9E" w:rsidRDefault="001D2C9E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aktywność (trzy plusy podnoszą ocenę końcową o 0,5 stopnia, aktywność na zajęciach może podnieść ocenę końcow</w:t>
      </w:r>
      <w:r w:rsidR="00470B6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maksymalnie o jeden stopień).</w:t>
      </w:r>
    </w:p>
    <w:p w14:paraId="7CF9D921" w14:textId="77777777" w:rsidR="001D2C9E" w:rsidRDefault="001D2C9E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Literatura</w:t>
      </w:r>
    </w:p>
    <w:p w14:paraId="180BCBFD" w14:textId="77777777" w:rsidR="001D2C9E" w:rsidRDefault="001D2C9E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H. Szurgacz (red.), </w:t>
      </w:r>
      <w:r>
        <w:rPr>
          <w:rFonts w:ascii="Times New Roman" w:hAnsi="Times New Roman" w:cs="Times New Roman"/>
          <w:i/>
          <w:sz w:val="24"/>
          <w:szCs w:val="24"/>
        </w:rPr>
        <w:t xml:space="preserve">Prawo pracy. Zarys wykładu., </w:t>
      </w:r>
      <w:r>
        <w:rPr>
          <w:rFonts w:ascii="Times New Roman" w:hAnsi="Times New Roman" w:cs="Times New Roman"/>
          <w:sz w:val="24"/>
          <w:szCs w:val="24"/>
        </w:rPr>
        <w:t>Warszawa 2017</w:t>
      </w:r>
      <w:r w:rsidR="003E6C46">
        <w:rPr>
          <w:rFonts w:ascii="Times New Roman" w:hAnsi="Times New Roman" w:cs="Times New Roman"/>
          <w:sz w:val="24"/>
          <w:szCs w:val="24"/>
        </w:rPr>
        <w:t xml:space="preserve"> (podręcznik podstawowy),</w:t>
      </w:r>
    </w:p>
    <w:p w14:paraId="179D6C46" w14:textId="50DA391E" w:rsid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T. Liszcz, </w:t>
      </w:r>
      <w:r>
        <w:rPr>
          <w:rFonts w:ascii="Times New Roman" w:hAnsi="Times New Roman" w:cs="Times New Roman"/>
          <w:i/>
          <w:sz w:val="24"/>
          <w:szCs w:val="24"/>
        </w:rPr>
        <w:t xml:space="preserve">Prawo pracy, </w:t>
      </w:r>
      <w:r>
        <w:rPr>
          <w:rFonts w:ascii="Times New Roman" w:hAnsi="Times New Roman" w:cs="Times New Roman"/>
          <w:sz w:val="24"/>
          <w:szCs w:val="24"/>
        </w:rPr>
        <w:t>Warszawa 201</w:t>
      </w:r>
      <w:r w:rsidR="005D619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D4F7839" w14:textId="77777777" w:rsid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L. Florek, </w:t>
      </w:r>
      <w:r>
        <w:rPr>
          <w:rFonts w:ascii="Times New Roman" w:hAnsi="Times New Roman" w:cs="Times New Roman"/>
          <w:i/>
          <w:sz w:val="24"/>
          <w:szCs w:val="24"/>
        </w:rPr>
        <w:t xml:space="preserve">Prawo pracy, </w:t>
      </w:r>
      <w:r>
        <w:rPr>
          <w:rFonts w:ascii="Times New Roman" w:hAnsi="Times New Roman" w:cs="Times New Roman"/>
          <w:sz w:val="24"/>
          <w:szCs w:val="24"/>
        </w:rPr>
        <w:t>Warszawa 2017</w:t>
      </w:r>
    </w:p>
    <w:p w14:paraId="3CC3DE6D" w14:textId="77777777" w:rsid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Akty prawne</w:t>
      </w:r>
    </w:p>
    <w:p w14:paraId="4138CC85" w14:textId="21D25AE9" w:rsid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26 czerwca 1974 roku Kodeks pracy,</w:t>
      </w:r>
    </w:p>
    <w:p w14:paraId="1DF66F38" w14:textId="14B88B73" w:rsidR="00B864FF" w:rsidRDefault="00B864FF" w:rsidP="00B864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64FF">
        <w:rPr>
          <w:rFonts w:ascii="Times New Roman" w:hAnsi="Times New Roman" w:cs="Times New Roman"/>
          <w:sz w:val="24"/>
          <w:szCs w:val="24"/>
        </w:rPr>
        <w:t>Ustawa z dnia 13 marca 2003 roku o szczególnych zasadach rozwiązywania z pracownikami stosunków pracy z przyczyn niedotyczących pracowników</w:t>
      </w:r>
      <w:bookmarkStart w:id="0" w:name="_GoBack"/>
      <w:bookmarkEnd w:id="0"/>
    </w:p>
    <w:p w14:paraId="3B0AEAC0" w14:textId="05C38050" w:rsidR="003E6C46" w:rsidRDefault="003E6C46" w:rsidP="005D619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Konsultacje</w:t>
      </w:r>
    </w:p>
    <w:p w14:paraId="381E1FE8" w14:textId="65F7EC80" w:rsidR="005D6193" w:rsidRDefault="005D6193" w:rsidP="005D619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  11.20-13.20</w:t>
      </w:r>
    </w:p>
    <w:p w14:paraId="25DF9EA9" w14:textId="624690EA" w:rsidR="003E6C46" w:rsidRDefault="00EE06A3" w:rsidP="00EE06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6C46">
        <w:rPr>
          <w:rFonts w:ascii="Times New Roman" w:hAnsi="Times New Roman" w:cs="Times New Roman"/>
          <w:sz w:val="24"/>
          <w:szCs w:val="24"/>
        </w:rPr>
        <w:t>pokój 106A</w:t>
      </w:r>
    </w:p>
    <w:p w14:paraId="0ED6823A" w14:textId="77777777" w:rsidR="003E6C46" w:rsidRDefault="003E6C46" w:rsidP="0072304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4EB3D3" w14:textId="77777777" w:rsidR="003E6C46" w:rsidRP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558DCE" w14:textId="77777777" w:rsidR="003E6C46" w:rsidRPr="001D2C9E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2DDDC0" w14:textId="77777777" w:rsidR="001D2C9E" w:rsidRPr="001D2C9E" w:rsidRDefault="001D2C9E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D2C9E" w:rsidRPr="001D2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46F6"/>
    <w:multiLevelType w:val="hybridMultilevel"/>
    <w:tmpl w:val="E5381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32"/>
    <w:rsid w:val="001D2C9E"/>
    <w:rsid w:val="001F380B"/>
    <w:rsid w:val="003E6C46"/>
    <w:rsid w:val="00470B6C"/>
    <w:rsid w:val="00556A36"/>
    <w:rsid w:val="005D6193"/>
    <w:rsid w:val="00723040"/>
    <w:rsid w:val="008F39CC"/>
    <w:rsid w:val="00A15285"/>
    <w:rsid w:val="00B65832"/>
    <w:rsid w:val="00B864FF"/>
    <w:rsid w:val="00C03A1C"/>
    <w:rsid w:val="00EA70D6"/>
    <w:rsid w:val="00E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FFCA"/>
  <w15:chartTrackingRefBased/>
  <w15:docId w15:val="{E5FD0D99-D116-4699-8EEB-4D5BE9F9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Pochopien</dc:creator>
  <cp:keywords/>
  <dc:description/>
  <cp:lastModifiedBy>Sabina Pochopien</cp:lastModifiedBy>
  <cp:revision>3</cp:revision>
  <dcterms:created xsi:type="dcterms:W3CDTF">2019-09-23T19:13:00Z</dcterms:created>
  <dcterms:modified xsi:type="dcterms:W3CDTF">2019-10-29T16:35:00Z</dcterms:modified>
</cp:coreProperties>
</file>