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5"/>
        <w:gridCol w:w="262"/>
        <w:gridCol w:w="5528"/>
        <w:gridCol w:w="2726"/>
        <w:gridCol w:w="1383"/>
      </w:tblGrid>
      <w:tr w:rsidR="009F1ADB" w:rsidRPr="006B6014" w:rsidTr="00980C52">
        <w:trPr>
          <w:trHeight w:val="62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5470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726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1383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</w:tr>
      <w:tr w:rsidR="009F1ADB" w:rsidRPr="006B6014" w:rsidTr="00980C52">
        <w:trPr>
          <w:trHeight w:val="1430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DB" w:rsidRPr="006B6014" w:rsidRDefault="009F1ADB" w:rsidP="00980C52">
            <w:r w:rsidRPr="006B6014">
              <w:rPr>
                <w:noProof/>
                <w:lang w:val="pl-PL" w:eastAsia="pl-PL"/>
              </w:rPr>
              <w:drawing>
                <wp:inline distT="0" distB="0" distL="0" distR="0">
                  <wp:extent cx="3638550" cy="817880"/>
                  <wp:effectExtent l="19050" t="19050" r="19050" b="2032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81788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</w:tr>
      <w:tr w:rsidR="009F1ADB" w:rsidRPr="006B6014" w:rsidTr="00980C52">
        <w:trPr>
          <w:trHeight w:val="419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5470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726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1383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</w:tr>
      <w:tr w:rsidR="009F1ADB" w:rsidRPr="006B6014" w:rsidTr="00980C52"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21"/>
            </w:tblGrid>
            <w:tr w:rsidR="009F1ADB" w:rsidRPr="006B6014" w:rsidTr="00980C52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D61F46">
                  <w:pPr>
                    <w:jc w:val="center"/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OPIS PRZEDMIOTU/MODUŁU KSZTAŁCENIA </w:t>
                  </w:r>
                  <w:r w:rsidR="00D61F46"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>–</w:t>
                  </w: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 </w:t>
                  </w:r>
                  <w:r w:rsidR="00D61F46"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>Propozycja tematyczna</w:t>
                  </w:r>
                </w:p>
              </w:tc>
            </w:tr>
          </w:tbl>
          <w:p w:rsidR="009F1ADB" w:rsidRPr="006B6014" w:rsidRDefault="009F1ADB" w:rsidP="00980C52">
            <w:pPr>
              <w:rPr>
                <w:lang w:val="pl-PL"/>
              </w:rPr>
            </w:pPr>
          </w:p>
        </w:tc>
      </w:tr>
      <w:tr w:rsidR="009F1ADB" w:rsidRPr="006B6014" w:rsidTr="00980C52">
        <w:trPr>
          <w:trHeight w:val="113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5470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2726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1383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</w:tr>
      <w:tr w:rsidR="009F1ADB" w:rsidRPr="006B6014" w:rsidTr="00980C52"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70"/>
            </w:tblGrid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Pr="006B6014">
                    <w:rPr>
                      <w:rFonts w:eastAsia="Arial"/>
                      <w:color w:val="000000"/>
                      <w:lang w:val="pl-PL"/>
                    </w:rPr>
                    <w:t>Seminarium z prawa gospodarczego i handlowego</w:t>
                  </w:r>
                </w:p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Nazwa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porzedmiotu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>/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modułu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w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języku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angielskim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: </w:t>
                  </w:r>
                  <w:r w:rsidRPr="006B6014">
                    <w:rPr>
                      <w:rFonts w:eastAsia="Arial"/>
                      <w:color w:val="000000"/>
                    </w:rPr>
                    <w:t>Seminar on economic and commercial law</w:t>
                  </w:r>
                </w:p>
                <w:p w:rsidR="009F1ADB" w:rsidRPr="006B6014" w:rsidRDefault="009F1ADB" w:rsidP="00980C52"/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6B6014">
                    <w:rPr>
                      <w:rFonts w:eastAsia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Kod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przedmiotu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>/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modułu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: </w:t>
                  </w:r>
                  <w:r w:rsidR="00FE27E4" w:rsidRPr="00FE27E4">
                    <w:rPr>
                      <w:rFonts w:eastAsia="Arial"/>
                      <w:color w:val="000000"/>
                    </w:rPr>
                    <w:t>SM</w:t>
                  </w:r>
                </w:p>
                <w:p w:rsidR="009F1ADB" w:rsidRPr="006B6014" w:rsidRDefault="009F1ADB" w:rsidP="00980C52"/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Rodzaj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przedmiotu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>/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modułu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: </w:t>
                  </w:r>
                  <w:proofErr w:type="spellStart"/>
                  <w:r w:rsidRPr="006B6014">
                    <w:rPr>
                      <w:rFonts w:eastAsia="Arial"/>
                      <w:color w:val="000000"/>
                    </w:rPr>
                    <w:t>Seminarium</w:t>
                  </w:r>
                  <w:proofErr w:type="spellEnd"/>
                  <w:r w:rsidRPr="006B6014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color w:val="000000"/>
                    </w:rPr>
                    <w:t>magisterskie</w:t>
                  </w:r>
                  <w:proofErr w:type="spellEnd"/>
                </w:p>
                <w:p w:rsidR="009F1ADB" w:rsidRPr="006B6014" w:rsidRDefault="009F1ADB" w:rsidP="00980C52"/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Kierunek </w:t>
                  </w:r>
                  <w:proofErr w:type="gramStart"/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studiów: </w:t>
                  </w:r>
                  <w:r w:rsidR="00BB676B"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 </w:t>
                  </w:r>
                  <w:r w:rsidR="00BB676B" w:rsidRPr="00423202">
                    <w:rPr>
                      <w:rFonts w:eastAsia="Arial"/>
                      <w:color w:val="000000"/>
                      <w:lang w:val="pl-PL"/>
                    </w:rPr>
                    <w:t>Prawo</w:t>
                  </w:r>
                  <w:proofErr w:type="gramEnd"/>
                </w:p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Poziom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studiów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>:</w:t>
                  </w:r>
                  <w:r w:rsidRPr="00423202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="00BB676B" w:rsidRPr="00423202">
                    <w:rPr>
                      <w:rFonts w:eastAsia="Arial"/>
                      <w:color w:val="000000"/>
                    </w:rPr>
                    <w:t>magisterskie</w:t>
                  </w:r>
                  <w:proofErr w:type="spellEnd"/>
                </w:p>
                <w:p w:rsidR="009F1ADB" w:rsidRPr="006B6014" w:rsidRDefault="009F1ADB" w:rsidP="00980C52"/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Rok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studiów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: </w:t>
                  </w:r>
                  <w:r w:rsidR="00BB676B" w:rsidRPr="006B6014">
                    <w:rPr>
                      <w:rFonts w:eastAsia="Arial"/>
                      <w:color w:val="000000"/>
                    </w:rPr>
                    <w:t xml:space="preserve">IV </w:t>
                  </w:r>
                  <w:proofErr w:type="spellStart"/>
                  <w:r w:rsidR="00BB676B" w:rsidRPr="006B6014">
                    <w:rPr>
                      <w:rFonts w:eastAsia="Arial"/>
                      <w:color w:val="000000"/>
                    </w:rPr>
                    <w:t>i</w:t>
                  </w:r>
                  <w:proofErr w:type="spellEnd"/>
                  <w:r w:rsidR="00BB676B" w:rsidRPr="006B6014">
                    <w:rPr>
                      <w:rFonts w:eastAsia="Arial"/>
                      <w:color w:val="000000"/>
                    </w:rPr>
                    <w:t xml:space="preserve"> V </w:t>
                  </w:r>
                  <w:proofErr w:type="spellStart"/>
                  <w:r w:rsidR="00BB676B" w:rsidRPr="006B6014">
                    <w:rPr>
                      <w:rFonts w:eastAsia="Arial"/>
                      <w:color w:val="000000"/>
                    </w:rPr>
                    <w:t>rok</w:t>
                  </w:r>
                  <w:proofErr w:type="spellEnd"/>
                  <w:r w:rsidR="00BB676B" w:rsidRPr="006B6014">
                    <w:rPr>
                      <w:rFonts w:eastAsia="Arial"/>
                      <w:color w:val="000000"/>
                    </w:rPr>
                    <w:t xml:space="preserve"> </w:t>
                  </w:r>
                </w:p>
                <w:p w:rsidR="009F1ADB" w:rsidRPr="006B6014" w:rsidRDefault="009F1ADB" w:rsidP="00980C52"/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Semestr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: </w:t>
                  </w:r>
                  <w:r w:rsidR="00BB676B" w:rsidRPr="00423202">
                    <w:rPr>
                      <w:rFonts w:eastAsia="Arial"/>
                      <w:color w:val="000000"/>
                    </w:rPr>
                    <w:t>VII-X</w:t>
                  </w:r>
                </w:p>
                <w:p w:rsidR="009F1ADB" w:rsidRPr="006B6014" w:rsidRDefault="009F1ADB" w:rsidP="00980C52"/>
              </w:tc>
            </w:tr>
          </w:tbl>
          <w:p w:rsidR="009F1ADB" w:rsidRPr="006B6014" w:rsidRDefault="009F1ADB" w:rsidP="00980C52"/>
        </w:tc>
      </w:tr>
      <w:tr w:rsidR="009F1ADB" w:rsidRPr="006B6014" w:rsidTr="00980C52"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70"/>
            </w:tblGrid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 w:rsidRPr="006B6014">
                    <w:rPr>
                      <w:rFonts w:eastAsia="Arial"/>
                      <w:color w:val="000000"/>
                      <w:lang w:val="pl-PL"/>
                    </w:rPr>
                    <w:t>Konwersatoria stacjonarne -120 godz.</w:t>
                  </w:r>
                </w:p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</w:tbl>
          <w:p w:rsidR="009F1ADB" w:rsidRPr="006B6014" w:rsidRDefault="009F1ADB" w:rsidP="00980C52">
            <w:pPr>
              <w:rPr>
                <w:lang w:val="pl-PL"/>
              </w:rPr>
            </w:pPr>
          </w:p>
        </w:tc>
      </w:tr>
      <w:tr w:rsidR="009F1ADB" w:rsidRPr="006B6014" w:rsidTr="00980C52"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49"/>
            </w:tblGrid>
            <w:tr w:rsidR="009F1ADB" w:rsidRPr="006B6014" w:rsidTr="00980C52">
              <w:trPr>
                <w:trHeight w:val="58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11.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37731D">
                  <w:pPr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  <w:r w:rsidR="0037731D" w:rsidRPr="006B6014">
                    <w:rPr>
                      <w:rFonts w:eastAsia="Arial"/>
                      <w:color w:val="000000"/>
                      <w:lang w:val="pl-PL"/>
                    </w:rPr>
                    <w:t>profesor</w:t>
                  </w:r>
                  <w:r w:rsidR="00BB676B" w:rsidRPr="006B6014">
                    <w:rPr>
                      <w:rFonts w:eastAsia="Arial"/>
                      <w:b/>
                      <w:color w:val="000000"/>
                      <w:lang w:val="pl-PL"/>
                    </w:rPr>
                    <w:br/>
                  </w:r>
                </w:p>
              </w:tc>
            </w:tr>
            <w:tr w:rsidR="009F1ADB" w:rsidRPr="006B6014" w:rsidTr="00980C52">
              <w:trPr>
                <w:trHeight w:val="1035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12.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b/>
                      <w:color w:val="000000"/>
                      <w:lang w:val="pl-PL"/>
                    </w:rPr>
                    <w:t xml:space="preserve">Wymagania wstępne w zakresie zrealizowanych przedmiotów wiedzy, umiejętności i kompetencji społecznych dla przedmiotu/modułu: </w:t>
                  </w:r>
                  <w:r w:rsidR="00BB676B" w:rsidRPr="006B6014">
                    <w:rPr>
                      <w:rFonts w:eastAsia="Arial"/>
                      <w:color w:val="000000"/>
                      <w:lang w:val="pl-PL"/>
                    </w:rPr>
                    <w:t xml:space="preserve">znajomość prawa cywilnego, </w:t>
                  </w:r>
                  <w:r w:rsidRPr="006B6014">
                    <w:rPr>
                      <w:rFonts w:eastAsia="Arial"/>
                      <w:color w:val="000000"/>
                      <w:lang w:val="pl-PL"/>
                    </w:rPr>
                    <w:t xml:space="preserve">gospodarczego publicznego </w:t>
                  </w:r>
                  <w:r w:rsidR="00BB676B" w:rsidRPr="006B6014">
                    <w:rPr>
                      <w:rFonts w:eastAsia="Arial"/>
                      <w:color w:val="000000"/>
                      <w:lang w:val="pl-PL"/>
                    </w:rPr>
                    <w:t xml:space="preserve">i prywatnego </w:t>
                  </w:r>
                  <w:r w:rsidRPr="006B6014">
                    <w:rPr>
                      <w:rFonts w:eastAsia="Arial"/>
                      <w:color w:val="000000"/>
                      <w:lang w:val="pl-PL"/>
                    </w:rPr>
                    <w:t xml:space="preserve">oraz </w:t>
                  </w:r>
                  <w:r w:rsidRPr="006B6014">
                    <w:rPr>
                      <w:lang w:val="pl-PL"/>
                    </w:rPr>
                    <w:t>umiejętność przedstawiania problemów prawnych i wnioskowania prawniczego</w:t>
                  </w:r>
                </w:p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88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13.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9F1ADB" w:rsidRPr="006B6014" w:rsidTr="00980C52">
                    <w:trPr>
                      <w:trHeight w:val="88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029"/>
                        </w:tblGrid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Samodzielne przygotowanie pracy magisterskiej i jej obrona</w:t>
                              </w:r>
                            </w:p>
                          </w:tc>
                        </w:tr>
                      </w:tbl>
                      <w:p w:rsidR="009F1ADB" w:rsidRPr="006B601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3119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14.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9F1ADB" w:rsidRPr="006B6014" w:rsidTr="00980C52">
                    <w:trPr>
                      <w:trHeight w:val="340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788"/>
                          <w:gridCol w:w="1241"/>
                        </w:tblGrid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</w:pPr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(</w:t>
                              </w:r>
                              <w:proofErr w:type="gramStart"/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W - wiedza</w:t>
                              </w:r>
                              <w:proofErr w:type="gramEnd"/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, U - umiejętności, K - kompetencje społeczne)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1671C9" w:rsidP="00BB676B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proofErr w:type="gramStart"/>
                              <w:r w:rsidRPr="006B6014">
                                <w:rPr>
                                  <w:lang w:val="pl-PL"/>
                                </w:rPr>
                                <w:t>W</w:t>
                              </w:r>
                              <w:r w:rsidR="00BB676B" w:rsidRPr="006B6014">
                                <w:rPr>
                                  <w:lang w:val="pl-PL"/>
                                </w:rPr>
                                <w:t xml:space="preserve"> Student</w:t>
                              </w:r>
                              <w:proofErr w:type="gramEnd"/>
                              <w:r w:rsidR="00BB676B" w:rsidRPr="006B6014">
                                <w:rPr>
                                  <w:lang w:val="pl-PL"/>
                                </w:rPr>
                                <w:t xml:space="preserve"> pogłębia</w:t>
                              </w:r>
                              <w:r w:rsidR="00321761" w:rsidRPr="006B6014">
                                <w:rPr>
                                  <w:lang w:val="pl-PL"/>
                                </w:rPr>
                                <w:t xml:space="preserve"> w</w:t>
                              </w:r>
                              <w:r w:rsidR="00BB676B" w:rsidRPr="006B6014">
                                <w:rPr>
                                  <w:lang w:val="pl-PL"/>
                                </w:rPr>
                                <w:t xml:space="preserve">iedzę </w:t>
                              </w:r>
                              <w:r w:rsidR="009F1ADB" w:rsidRPr="006B6014">
                                <w:rPr>
                                  <w:lang w:val="pl-PL"/>
                                </w:rPr>
                                <w:t>z zakresu prawa gospodarczego i handlowego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1671C9" w:rsidP="001671C9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proofErr w:type="gramStart"/>
                              <w:r w:rsidRPr="006B6014">
                                <w:rPr>
                                  <w:lang w:val="pl-PL"/>
                                </w:rPr>
                                <w:t>W</w:t>
                              </w:r>
                              <w:r w:rsidR="00BB676B" w:rsidRPr="006B6014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D9044B" w:rsidRPr="006B6014">
                                <w:rPr>
                                  <w:lang w:val="pl-PL"/>
                                </w:rPr>
                                <w:t>Słuchacz</w:t>
                              </w:r>
                              <w:proofErr w:type="gramEnd"/>
                              <w:r w:rsidR="00D9044B" w:rsidRPr="006B6014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BB676B" w:rsidRPr="006B6014">
                                <w:rPr>
                                  <w:lang w:val="pl-PL"/>
                                </w:rPr>
                                <w:t>poszerza u</w:t>
                              </w:r>
                              <w:r w:rsidR="00D9044B" w:rsidRPr="006B6014">
                                <w:rPr>
                                  <w:lang w:val="pl-PL"/>
                                </w:rPr>
                                <w:t>miejętność stawiania tez</w:t>
                              </w:r>
                              <w:r w:rsidR="009F1ADB" w:rsidRPr="006B6014">
                                <w:rPr>
                                  <w:lang w:val="pl-PL"/>
                                </w:rPr>
                                <w:t xml:space="preserve"> oraz jej argumentowania</w:t>
                              </w:r>
                              <w:r w:rsidR="00BB676B" w:rsidRPr="006B6014">
                                <w:rPr>
                                  <w:lang w:val="pl-PL"/>
                                </w:rPr>
                                <w:t xml:space="preserve"> celem </w:t>
                              </w:r>
                              <w:r w:rsidRPr="006B6014">
                                <w:rPr>
                                  <w:lang w:val="pl-PL"/>
                                </w:rPr>
                                <w:t xml:space="preserve">uzasadnienia </w:t>
                              </w:r>
                              <w:r w:rsidR="0037731D" w:rsidRPr="006B6014">
                                <w:rPr>
                                  <w:lang w:val="pl-PL"/>
                                </w:rPr>
                                <w:br/>
                              </w:r>
                              <w:r w:rsidRPr="006B6014">
                                <w:rPr>
                                  <w:lang w:val="pl-PL"/>
                                </w:rPr>
                                <w:t xml:space="preserve">i obrony </w:t>
                              </w:r>
                              <w:r w:rsidR="00BB676B" w:rsidRPr="006B6014">
                                <w:rPr>
                                  <w:lang w:val="pl-PL"/>
                                </w:rPr>
                                <w:t>wyb</w:t>
                              </w:r>
                              <w:r w:rsidRPr="006B6014">
                                <w:rPr>
                                  <w:lang w:val="pl-PL"/>
                                </w:rPr>
                                <w:t>ranego</w:t>
                              </w:r>
                              <w:r w:rsidR="00BB676B" w:rsidRPr="006B6014">
                                <w:rPr>
                                  <w:lang w:val="pl-PL"/>
                                </w:rPr>
                                <w:t xml:space="preserve"> tematu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6A7" w:rsidRPr="006B6014" w:rsidRDefault="00D9044B" w:rsidP="00FC66A7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Podstawowe zagadnienia obję</w:t>
                              </w:r>
                              <w:r w:rsidR="00FC66A7" w:rsidRPr="006B6014">
                                <w:rPr>
                                  <w:lang w:val="pl-PL"/>
                                </w:rPr>
                                <w:t>te problematyką prawa handlowego:</w:t>
                              </w:r>
                            </w:p>
                            <w:p w:rsidR="00CD615F" w:rsidRPr="006B6014" w:rsidRDefault="00FC66A7" w:rsidP="00CD615F">
                              <w:r w:rsidRPr="006B6014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CD615F" w:rsidRPr="006B6014">
                                <w:t xml:space="preserve">I. </w:t>
                              </w:r>
                              <w:proofErr w:type="spellStart"/>
                              <w:r w:rsidR="00CD615F" w:rsidRPr="006B6014">
                                <w:t>Pojęcie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i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przedmiot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prawa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handlowego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oraz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jego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miejsce</w:t>
                              </w:r>
                              <w:proofErr w:type="spellEnd"/>
                              <w:r w:rsidR="00CD615F" w:rsidRPr="006B6014">
                                <w:t xml:space="preserve"> w </w:t>
                              </w:r>
                              <w:proofErr w:type="spellStart"/>
                              <w:r w:rsidR="00CD615F" w:rsidRPr="006B6014">
                                <w:t>systemie</w:t>
                              </w:r>
                              <w:proofErr w:type="spellEnd"/>
                              <w:r w:rsidR="00CD615F" w:rsidRPr="006B6014">
                                <w:t xml:space="preserve"> </w:t>
                              </w:r>
                              <w:proofErr w:type="spellStart"/>
                              <w:r w:rsidR="00CD615F" w:rsidRPr="006B6014">
                                <w:t>prawa</w:t>
                              </w:r>
                              <w:proofErr w:type="spellEnd"/>
                              <w:r w:rsidR="00CB276A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II. </w:t>
                              </w:r>
                              <w:proofErr w:type="spellStart"/>
                              <w:r w:rsidRPr="006B6014">
                                <w:t>Pojęcie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podmiotu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prowadzącego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działalność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gospodarczą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III. </w:t>
                              </w:r>
                              <w:proofErr w:type="spellStart"/>
                              <w:r w:rsidRPr="006B6014">
                                <w:t>Ewidencja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rejestracja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przedsiębiorcy</w:t>
                              </w:r>
                              <w:proofErr w:type="spellEnd"/>
                              <w:r w:rsidR="00CB276A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IV. </w:t>
                              </w:r>
                              <w:proofErr w:type="spellStart"/>
                              <w:r w:rsidRPr="006B6014">
                                <w:t>Oznaczenie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przedsiębiorcy</w:t>
                              </w:r>
                              <w:proofErr w:type="spellEnd"/>
                              <w:r w:rsidRPr="006B6014">
                                <w:t xml:space="preserve">.  Firma a </w:t>
                              </w:r>
                              <w:proofErr w:type="spellStart"/>
                              <w:r w:rsidRPr="006B6014">
                                <w:t>nazwa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przedsiębiorstwa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V. </w:t>
                              </w:r>
                              <w:proofErr w:type="spellStart"/>
                              <w:r w:rsidRPr="006B6014">
                                <w:t>Występowanie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przedsiębiorcy</w:t>
                              </w:r>
                              <w:proofErr w:type="spell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VI. </w:t>
                              </w:r>
                              <w:proofErr w:type="spellStart"/>
                              <w:r w:rsidRPr="006B6014">
                                <w:t>Uzyskanie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statusu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przedsiębiorcy</w:t>
                              </w:r>
                              <w:proofErr w:type="spellEnd"/>
                              <w:r w:rsidR="00CB276A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VII. </w:t>
                              </w:r>
                              <w:proofErr w:type="spellStart"/>
                              <w:r w:rsidRPr="006B6014">
                                <w:t>Prowadzenie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działalności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gospodarczej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przez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osoby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fizyczne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>VIII</w:t>
                              </w:r>
                              <w:proofErr w:type="gramStart"/>
                              <w:r w:rsidRPr="006B6014">
                                <w:t xml:space="preserve">.  </w:t>
                              </w:r>
                              <w:proofErr w:type="spellStart"/>
                              <w:r w:rsidRPr="006B6014">
                                <w:t>Spółki</w:t>
                              </w:r>
                              <w:proofErr w:type="spellEnd"/>
                              <w:proofErr w:type="gram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osobowe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jako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przedsiębiorcy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IX. </w:t>
                              </w:r>
                              <w:proofErr w:type="spellStart"/>
                              <w:r w:rsidRPr="006B6014">
                                <w:t>Spółka</w:t>
                              </w:r>
                              <w:proofErr w:type="spellEnd"/>
                              <w:r w:rsidRPr="006B6014">
                                <w:t xml:space="preserve"> z </w:t>
                              </w:r>
                              <w:proofErr w:type="spellStart"/>
                              <w:r w:rsidRPr="006B6014">
                                <w:t>ograniczoną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odpowiedzialnością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X. </w:t>
                              </w:r>
                              <w:proofErr w:type="spellStart"/>
                              <w:r w:rsidRPr="006B6014">
                                <w:t>Spółka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akcyjna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XI. </w:t>
                              </w:r>
                              <w:proofErr w:type="spellStart"/>
                              <w:r w:rsidRPr="006B6014">
                                <w:t>Łączenie</w:t>
                              </w:r>
                              <w:proofErr w:type="spellEnd"/>
                              <w:r w:rsidRPr="006B6014">
                                <w:t xml:space="preserve">, </w:t>
                              </w:r>
                              <w:proofErr w:type="spellStart"/>
                              <w:r w:rsidRPr="006B6014">
                                <w:t>podział</w:t>
                              </w:r>
                              <w:proofErr w:type="spellEnd"/>
                              <w:r w:rsidRPr="006B6014">
                                <w:t xml:space="preserve">, </w:t>
                              </w:r>
                              <w:proofErr w:type="spellStart"/>
                              <w:r w:rsidRPr="006B6014">
                                <w:t>przekształcenie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spółek</w:t>
                              </w:r>
                              <w:proofErr w:type="spellEnd"/>
                              <w:r w:rsidRPr="006B6014">
                                <w:t xml:space="preserve">: </w:t>
                              </w:r>
                              <w:proofErr w:type="spellStart"/>
                              <w:r w:rsidRPr="006B6014">
                                <w:t>istota</w:t>
                              </w:r>
                              <w:proofErr w:type="spellEnd"/>
                              <w:r w:rsidRPr="006B6014">
                                <w:t xml:space="preserve">, </w:t>
                              </w:r>
                              <w:proofErr w:type="spellStart"/>
                              <w:r w:rsidRPr="006B6014">
                                <w:t>tryb</w:t>
                              </w:r>
                              <w:proofErr w:type="spellEnd"/>
                              <w:r w:rsidRPr="006B6014">
                                <w:t xml:space="preserve">, </w:t>
                              </w:r>
                              <w:proofErr w:type="spellStart"/>
                              <w:r w:rsidRPr="006B6014">
                                <w:t>skutki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lastRenderedPageBreak/>
                                <w:t xml:space="preserve">XII. </w:t>
                              </w:r>
                              <w:proofErr w:type="spellStart"/>
                              <w:r w:rsidRPr="006B6014">
                                <w:t>Odpowiedzialność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członków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organów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spółek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kapitałowych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wspólników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XIII. </w:t>
                              </w:r>
                              <w:proofErr w:type="spellStart"/>
                              <w:r w:rsidRPr="006B6014">
                                <w:t>Przedsiębiorstwo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państwowe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spółdzielnia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jako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przedsiębiorca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XIV. </w:t>
                              </w:r>
                              <w:proofErr w:type="spellStart"/>
                              <w:r w:rsidRPr="006B6014">
                                <w:t>Prowadzenie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działalności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gospodarczej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przez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osoby</w:t>
                              </w:r>
                              <w:proofErr w:type="spellEnd"/>
                              <w:r w:rsidRPr="006B6014">
                                <w:t xml:space="preserve"> o </w:t>
                              </w:r>
                              <w:proofErr w:type="spellStart"/>
                              <w:r w:rsidRPr="006B6014">
                                <w:t>specjalnym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statusie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XV. </w:t>
                              </w:r>
                              <w:proofErr w:type="spellStart"/>
                              <w:r w:rsidRPr="006B6014">
                                <w:t>Upadłość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jako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przymusowa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likwidacja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przedsiębiorcy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XVI. </w:t>
                              </w:r>
                              <w:proofErr w:type="spellStart"/>
                              <w:r w:rsidRPr="006B6014">
                                <w:t>Czynność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handlowa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jako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rodzaj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czynności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cywilnoprawnych</w:t>
                              </w:r>
                              <w:proofErr w:type="spellEnd"/>
                              <w:r w:rsidRPr="006B6014">
                                <w:t xml:space="preserve">.  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XVII. </w:t>
                              </w:r>
                              <w:proofErr w:type="spellStart"/>
                              <w:r w:rsidRPr="006B6014">
                                <w:t>Szczególne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zasady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zawierania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umów</w:t>
                              </w:r>
                              <w:proofErr w:type="spell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gospodarczym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  <w:proofErr w:type="spellStart"/>
                              <w:r w:rsidRPr="006B6014">
                                <w:t>Pozaumowne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źródła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zobowiązań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XVIII. </w:t>
                              </w:r>
                              <w:proofErr w:type="spellStart"/>
                              <w:r w:rsidRPr="006B6014">
                                <w:t>Wygaśnięcie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zobowiązań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  <w:proofErr w:type="spellStart"/>
                              <w:r w:rsidRPr="006B6014">
                                <w:t>Umowa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zmieniająca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rozwiązująca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  <w:proofErr w:type="spellStart"/>
                              <w:r w:rsidRPr="006B6014">
                                <w:t>Odstąpienie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wypowiedzenie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umowy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XIX. </w:t>
                              </w:r>
                              <w:proofErr w:type="spellStart"/>
                              <w:r w:rsidRPr="006B6014">
                                <w:t>Szczególne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zasady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wykonywania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świadczeń</w:t>
                              </w:r>
                              <w:proofErr w:type="spell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gospodarczym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XX. </w:t>
                              </w:r>
                              <w:proofErr w:type="spellStart"/>
                              <w:r w:rsidRPr="006B6014">
                                <w:t>Szczególne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zasady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odpowiedzialności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cywilnej</w:t>
                              </w:r>
                              <w:proofErr w:type="spell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gospodarczym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>XXI</w:t>
                              </w:r>
                              <w:proofErr w:type="gramStart"/>
                              <w:r w:rsidRPr="006B6014">
                                <w:t xml:space="preserve">.  </w:t>
                              </w:r>
                              <w:proofErr w:type="spellStart"/>
                              <w:r w:rsidRPr="006B6014">
                                <w:t>Umowy</w:t>
                              </w:r>
                              <w:proofErr w:type="spellEnd"/>
                              <w:proofErr w:type="gram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gospodarczym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przenoszące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prawo</w:t>
                              </w:r>
                              <w:proofErr w:type="spellEnd"/>
                              <w:r w:rsidRPr="006B6014">
                                <w:t xml:space="preserve"> do </w:t>
                              </w:r>
                              <w:proofErr w:type="spellStart"/>
                              <w:r w:rsidRPr="006B6014">
                                <w:t>rzeczy</w:t>
                              </w:r>
                              <w:proofErr w:type="spellEnd"/>
                              <w:r w:rsidR="00CB276A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XXII. </w:t>
                              </w:r>
                              <w:proofErr w:type="spellStart"/>
                              <w:r w:rsidRPr="006B6014">
                                <w:t>Umowy</w:t>
                              </w:r>
                              <w:proofErr w:type="spellEnd"/>
                              <w:r w:rsidRPr="006B6014">
                                <w:t xml:space="preserve"> o </w:t>
                              </w:r>
                              <w:proofErr w:type="spellStart"/>
                              <w:r w:rsidRPr="006B6014">
                                <w:t>pośrednictwo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handlowe</w:t>
                              </w:r>
                              <w:proofErr w:type="spellEnd"/>
                              <w:r w:rsidR="00CB276A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XXIII. </w:t>
                              </w:r>
                              <w:proofErr w:type="spellStart"/>
                              <w:r w:rsidRPr="006B6014">
                                <w:t>Umowy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bankowe</w:t>
                              </w:r>
                              <w:proofErr w:type="spellEnd"/>
                              <w:r w:rsidR="00CB276A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XXIV. </w:t>
                              </w:r>
                              <w:proofErr w:type="spellStart"/>
                              <w:r w:rsidRPr="006B6014">
                                <w:t>Umowy</w:t>
                              </w:r>
                              <w:proofErr w:type="spellEnd"/>
                              <w:r w:rsidRPr="006B6014">
                                <w:t xml:space="preserve"> o </w:t>
                              </w:r>
                              <w:proofErr w:type="spellStart"/>
                              <w:r w:rsidRPr="006B6014">
                                <w:t>świadczenie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usług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związanych</w:t>
                              </w:r>
                              <w:proofErr w:type="spellEnd"/>
                              <w:r w:rsidRPr="006B6014">
                                <w:t xml:space="preserve"> z </w:t>
                              </w:r>
                              <w:proofErr w:type="spellStart"/>
                              <w:r w:rsidRPr="006B6014">
                                <w:t>transportem</w:t>
                              </w:r>
                              <w:proofErr w:type="spellEnd"/>
                              <w:r w:rsidR="00CB276A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XXV. </w:t>
                              </w:r>
                              <w:proofErr w:type="spellStart"/>
                              <w:r w:rsidRPr="006B6014">
                                <w:t>Umowy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zawierane</w:t>
                              </w:r>
                              <w:proofErr w:type="spell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toku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realizacji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inwestycji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XXVI. </w:t>
                              </w:r>
                              <w:proofErr w:type="spellStart"/>
                              <w:r w:rsidRPr="006B6014">
                                <w:t>Umowy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ubezpieczenia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XXVII. </w:t>
                              </w:r>
                              <w:proofErr w:type="spellStart"/>
                              <w:r w:rsidRPr="006B6014">
                                <w:t>Najem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dzierżawa</w:t>
                              </w:r>
                              <w:proofErr w:type="spellEnd"/>
                              <w:r w:rsidRPr="006B6014">
                                <w:t xml:space="preserve">, leasing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gospodarczym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XXVIII. </w:t>
                              </w:r>
                              <w:proofErr w:type="spellStart"/>
                              <w:r w:rsidRPr="006B6014">
                                <w:t>Nowe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postacie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umów</w:t>
                              </w:r>
                              <w:proofErr w:type="spell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gospodarczym</w:t>
                              </w:r>
                              <w:proofErr w:type="spellEnd"/>
                              <w:r w:rsidRPr="006B6014">
                                <w:t xml:space="preserve">: franchising, factoring, consulting, </w:t>
                              </w:r>
                              <w:proofErr w:type="gramStart"/>
                              <w:r w:rsidRPr="006B6014">
                                <w:t>sponsoring</w:t>
                              </w:r>
                              <w:proofErr w:type="gram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XXIX. </w:t>
                              </w:r>
                              <w:proofErr w:type="spellStart"/>
                              <w:r w:rsidRPr="006B6014">
                                <w:t>Pojęcie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rodzaje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papierów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wartościowych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XXX. </w:t>
                              </w:r>
                              <w:proofErr w:type="spellStart"/>
                              <w:r w:rsidRPr="006B6014">
                                <w:t>Weksel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czek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XXXI. </w:t>
                              </w:r>
                              <w:proofErr w:type="spellStart"/>
                              <w:r w:rsidRPr="006B6014">
                                <w:t>Akcja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jako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papier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wartościowy</w:t>
                              </w:r>
                              <w:proofErr w:type="spellEnd"/>
                              <w:r w:rsidRPr="006B6014">
                                <w:t>.</w:t>
                              </w:r>
                              <w:r w:rsidRPr="006B6014">
                                <w:tab/>
                                <w:t xml:space="preserve"> 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XXXII. </w:t>
                              </w:r>
                              <w:proofErr w:type="spellStart"/>
                              <w:r w:rsidRPr="006B6014">
                                <w:t>Obligacje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ich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rodzaje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XXXIII. </w:t>
                              </w:r>
                              <w:proofErr w:type="spellStart"/>
                              <w:r w:rsidRPr="006B6014">
                                <w:t>Konosament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oraz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inne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papiery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wartościowe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inkorporujące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prawa</w:t>
                              </w:r>
                              <w:proofErr w:type="spellEnd"/>
                              <w:r w:rsidRPr="006B6014">
                                <w:t xml:space="preserve"> do </w:t>
                              </w:r>
                              <w:proofErr w:type="spellStart"/>
                              <w:r w:rsidRPr="006B6014">
                                <w:t>rzeczy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XXXIV. </w:t>
                              </w:r>
                              <w:proofErr w:type="spellStart"/>
                              <w:r w:rsidRPr="006B6014">
                                <w:t>Papier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wartościowy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jako</w:t>
                              </w:r>
                              <w:proofErr w:type="spellEnd"/>
                              <w:r w:rsidRPr="006B6014">
                                <w:t xml:space="preserve"> instrument </w:t>
                              </w:r>
                              <w:proofErr w:type="spellStart"/>
                              <w:r w:rsidRPr="006B6014">
                                <w:t>finansowy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  <w:proofErr w:type="spellStart"/>
                              <w:r w:rsidRPr="006B6014">
                                <w:t>Obrót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papierami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wartościowymi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na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zorganizowanym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rynku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CD615F" w:rsidRPr="006B6014" w:rsidRDefault="00CD615F" w:rsidP="00CD615F">
                              <w:r w:rsidRPr="006B6014">
                                <w:t xml:space="preserve">XXXV. </w:t>
                              </w:r>
                              <w:proofErr w:type="spellStart"/>
                              <w:r w:rsidRPr="006B6014">
                                <w:t>Prawa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na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dobrach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niematerialnych</w:t>
                              </w:r>
                              <w:proofErr w:type="spellEnd"/>
                              <w:r w:rsidRPr="006B6014">
                                <w:t xml:space="preserve"> w </w:t>
                              </w:r>
                              <w:proofErr w:type="spellStart"/>
                              <w:r w:rsidRPr="006B6014">
                                <w:t>obrocie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gospodarczym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  <w:proofErr w:type="spellStart"/>
                              <w:r w:rsidRPr="006B6014">
                                <w:t>Czyny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nieuczciwej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konkurencji</w:t>
                              </w:r>
                              <w:proofErr w:type="spellEnd"/>
                              <w:r w:rsidRPr="006B6014">
                                <w:t xml:space="preserve">. </w:t>
                              </w:r>
                              <w:proofErr w:type="spellStart"/>
                              <w:r w:rsidRPr="006B6014">
                                <w:t>Środki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prawnej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ochrony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interesów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przedsiębiorcy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przed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nieuczciwą</w:t>
                              </w:r>
                              <w:proofErr w:type="spellEnd"/>
                              <w:r w:rsidRPr="006B6014">
                                <w:t xml:space="preserve"> </w:t>
                              </w:r>
                              <w:proofErr w:type="spellStart"/>
                              <w:r w:rsidRPr="006B6014">
                                <w:t>konkurencją</w:t>
                              </w:r>
                              <w:proofErr w:type="spellEnd"/>
                              <w:r w:rsidRPr="006B6014">
                                <w:t>.</w:t>
                              </w:r>
                            </w:p>
                            <w:p w:rsidR="009F1ADB" w:rsidRPr="006B6014" w:rsidRDefault="009F1ADB" w:rsidP="00FC66A7">
                              <w:pPr>
                                <w:autoSpaceDE w:val="0"/>
                                <w:spacing w:line="360" w:lineRule="auto"/>
                                <w:jc w:val="both"/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9F1ADB" w:rsidRPr="006B6014" w:rsidTr="00980C52">
                          <w:trPr>
                            <w:trHeight w:val="160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D9044B" w:rsidP="00D9044B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lastRenderedPageBreak/>
                                <w:t xml:space="preserve">K_U podejmuje działania celem sprawnego oraz kompetentnego rozwiązywania problemów ze szczególnym uwzględnieniem argumentacji prawniczej, wykorzystuje nabytą wiedzę </w:t>
                              </w:r>
                              <w:r w:rsidRPr="006B6014">
                                <w:rPr>
                                  <w:lang w:val="pl-PL"/>
                                </w:rPr>
                                <w:br/>
                                <w:t xml:space="preserve">K_U wykorzystuje orzecznictwo, literaturę z zakresu dogmatyki prawniczej, teorii prawa oraz informacje zgromadzone w bazach danych, posługuje się formalnoprawnym </w:t>
                              </w:r>
                              <w:proofErr w:type="gramStart"/>
                              <w:r w:rsidRPr="006B6014">
                                <w:rPr>
                                  <w:lang w:val="pl-PL"/>
                                </w:rPr>
                                <w:t xml:space="preserve">warsztatem  </w:t>
                              </w:r>
                              <w:r w:rsidRPr="006B6014">
                                <w:rPr>
                                  <w:lang w:val="pl-PL"/>
                                </w:rPr>
                                <w:br/>
                                <w:t>K</w:t>
                              </w:r>
                              <w:proofErr w:type="gramEnd"/>
                              <w:r w:rsidRPr="006B6014">
                                <w:rPr>
                                  <w:lang w:val="pl-PL"/>
                                </w:rPr>
                                <w:t>_U stosuje wiedzę teoretyczną do analizy zjawisk prawnych, krytycznie dobierając metody analizy i formułując własne opinie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9F1ADB" w:rsidRPr="006B601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lastRenderedPageBreak/>
                    <w:t>15.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9F1ADB" w:rsidRPr="006B6014" w:rsidTr="00980C52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9"/>
                          <w:gridCol w:w="8520"/>
                        </w:tblGrid>
                        <w:tr w:rsidR="009F1ADB" w:rsidRPr="006B6014" w:rsidTr="00980C52"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</w:pPr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TREŚCI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PROGRAMOWE</w:t>
                              </w:r>
                              <w:proofErr w:type="spellEnd"/>
                              <w:r w:rsid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 w:rsid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zakreślenie</w:t>
                              </w:r>
                              <w:proofErr w:type="spellEnd"/>
                              <w:r w:rsid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wymogów</w:t>
                              </w:r>
                              <w:proofErr w:type="spellEnd"/>
                              <w:r w:rsidR="00423202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):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Omówienie celów i efektów pracy magisterskiej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1671C9" w:rsidP="001671C9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Zagadnienie sposobu pisania pracy</w:t>
                              </w:r>
                              <w:r w:rsidR="009F1ADB" w:rsidRPr="006B6014">
                                <w:rPr>
                                  <w:lang w:val="pl-PL"/>
                                </w:rPr>
                                <w:t xml:space="preserve"> magistersk</w:t>
                              </w:r>
                              <w:r w:rsidRPr="006B6014">
                                <w:rPr>
                                  <w:lang w:val="pl-PL"/>
                                </w:rPr>
                                <w:t>iej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Omówienie propozycji tematów pracy magisterskiej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Zagadnienia prawa autorskiego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Omówienie planów pracy magisterskiej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6B6014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Prezentacja</w:t>
                              </w:r>
                              <w:r w:rsidR="009F1ADB" w:rsidRPr="006B6014">
                                <w:rPr>
                                  <w:lang w:val="pl-PL"/>
                                </w:rPr>
                                <w:t xml:space="preserve"> założeń oraz tez pracy magisterskiej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Omówienie fragmentów pracy magisterski</w:t>
                              </w:r>
                              <w:r w:rsidR="00CB276A">
                                <w:rPr>
                                  <w:lang w:val="pl-PL"/>
                                </w:rPr>
                                <w:t>ej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D9044B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Praca indywidualna</w:t>
                              </w:r>
                              <w:r w:rsidR="00E913A8" w:rsidRPr="006B6014">
                                <w:rPr>
                                  <w:lang w:val="pl-PL"/>
                                </w:rPr>
                                <w:t xml:space="preserve"> w drodze kontaktów bezpośrednich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CB276A" w:rsidP="0042320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Złożenie zgodne</w:t>
                              </w:r>
                              <w:r w:rsidR="006B6014">
                                <w:rPr>
                                  <w:lang w:val="pl-PL"/>
                                </w:rPr>
                                <w:t xml:space="preserve"> z </w:t>
                              </w:r>
                              <w:proofErr w:type="gramStart"/>
                              <w:r w:rsidR="006B6014">
                                <w:rPr>
                                  <w:lang w:val="pl-PL"/>
                                </w:rPr>
                                <w:t>wy</w:t>
                              </w:r>
                              <w:r w:rsidR="00423202">
                                <w:rPr>
                                  <w:lang w:val="pl-PL"/>
                                </w:rPr>
                                <w:t>tycznymi</w:t>
                              </w:r>
                              <w:r w:rsidR="006B6014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Pr="006B6014">
                                <w:rPr>
                                  <w:lang w:val="pl-PL"/>
                                </w:rPr>
                                <w:t>pracy</w:t>
                              </w:r>
                              <w:proofErr w:type="gramEnd"/>
                              <w:r w:rsidRPr="006B6014">
                                <w:rPr>
                                  <w:lang w:val="pl-PL"/>
                                </w:rPr>
                                <w:t xml:space="preserve"> magisterski</w:t>
                              </w:r>
                              <w:r>
                                <w:rPr>
                                  <w:lang w:val="pl-PL"/>
                                </w:rPr>
                                <w:t>ej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6A7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 xml:space="preserve">Omówienie </w:t>
                              </w:r>
                              <w:r w:rsidR="00E913A8" w:rsidRPr="006B6014">
                                <w:rPr>
                                  <w:lang w:val="pl-PL"/>
                                </w:rPr>
                                <w:t xml:space="preserve">zasad </w:t>
                              </w:r>
                              <w:r w:rsidRPr="006B6014">
                                <w:rPr>
                                  <w:lang w:val="pl-PL"/>
                                </w:rPr>
                                <w:t>obrony pracy magisterskiej i egzaminu magisterskiego</w:t>
                              </w:r>
                            </w:p>
                          </w:tc>
                        </w:tr>
                      </w:tbl>
                      <w:p w:rsidR="009F1ADB" w:rsidRPr="006B601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37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color w:val="000000"/>
                      <w:lang w:val="pl-PL"/>
                    </w:rPr>
                    <w:lastRenderedPageBreak/>
                    <w:t>16.</w:t>
                  </w:r>
                </w:p>
              </w:tc>
              <w:tc>
                <w:tcPr>
                  <w:tcW w:w="904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9F1ADB" w:rsidRPr="006B6014" w:rsidTr="00980C52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8"/>
                          <w:gridCol w:w="8521"/>
                        </w:tblGrid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  <w:lang w:val="pl-PL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  <w:lang w:val="pl-PL"/>
                                </w:rPr>
                                <w:t>Literatura Podstawowa: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0939C0" w:rsidP="000939C0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A.Kidyba, Prawo handlowe, Warszawa 2015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431C" w:rsidRPr="006B6014" w:rsidRDefault="0067431C" w:rsidP="000939C0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A. Koch, J. Napierała, Prawo spółek handlowych; Umowy w obrocie gospodarczym, Warszawa 2015</w:t>
                              </w:r>
                            </w:p>
                            <w:p w:rsidR="000939C0" w:rsidRPr="006B6014" w:rsidRDefault="000939C0" w:rsidP="00D9044B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>M. Modrzejewska, J. Okolski, Prawo handlowe, Warszawa 2012</w:t>
                              </w:r>
                            </w:p>
                          </w:tc>
                        </w:tr>
                      </w:tbl>
                      <w:p w:rsidR="009F1ADB" w:rsidRPr="006B601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9F1ADB" w:rsidRPr="006B6014" w:rsidTr="00980C52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8"/>
                          <w:gridCol w:w="8521"/>
                        </w:tblGrid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 xml:space="preserve">Systemy i komentarze </w:t>
                              </w:r>
                              <w:r w:rsidR="00D9044B" w:rsidRPr="006B6014">
                                <w:rPr>
                                  <w:lang w:val="pl-PL"/>
                                </w:rPr>
                                <w:t xml:space="preserve">do </w:t>
                              </w:r>
                              <w:r w:rsidRPr="006B6014">
                                <w:rPr>
                                  <w:lang w:val="pl-PL"/>
                                </w:rPr>
                                <w:t>prawa prywatnego</w:t>
                              </w:r>
                              <w:r w:rsidR="0067431C" w:rsidRPr="006B6014">
                                <w:rPr>
                                  <w:lang w:val="pl-PL"/>
                                </w:rPr>
                                <w:t xml:space="preserve"> i publicznego</w:t>
                              </w:r>
                              <w:r w:rsidR="00D9044B" w:rsidRPr="006B6014">
                                <w:rPr>
                                  <w:lang w:val="pl-PL"/>
                                </w:rPr>
                                <w:t xml:space="preserve"> gospodarczego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 xml:space="preserve">Systemy i komentarze </w:t>
                              </w:r>
                              <w:r w:rsidR="00D9044B" w:rsidRPr="006B6014">
                                <w:rPr>
                                  <w:lang w:val="pl-PL"/>
                                </w:rPr>
                                <w:t xml:space="preserve">do </w:t>
                              </w:r>
                              <w:r w:rsidRPr="006B6014">
                                <w:rPr>
                                  <w:lang w:val="pl-PL"/>
                                </w:rPr>
                                <w:t xml:space="preserve">prawa </w:t>
                              </w:r>
                              <w:r w:rsidR="00D9044B" w:rsidRPr="006B6014">
                                <w:rPr>
                                  <w:lang w:val="pl-PL"/>
                                </w:rPr>
                                <w:t xml:space="preserve">cywilnego i </w:t>
                              </w:r>
                              <w:r w:rsidRPr="006B6014">
                                <w:rPr>
                                  <w:lang w:val="pl-PL"/>
                                </w:rPr>
                                <w:t>handlowego</w:t>
                              </w:r>
                            </w:p>
                            <w:p w:rsidR="00D9044B" w:rsidRPr="006B6014" w:rsidRDefault="00D9044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lang w:val="pl-PL"/>
                                </w:rPr>
                                <w:t xml:space="preserve">Czasopisma prawnicze </w:t>
                              </w:r>
                              <w:proofErr w:type="gramStart"/>
                              <w:r w:rsidRPr="006B6014">
                                <w:rPr>
                                  <w:lang w:val="pl-PL"/>
                                </w:rPr>
                                <w:t>objęte tematyką</w:t>
                              </w:r>
                              <w:proofErr w:type="gramEnd"/>
                              <w:r w:rsidRPr="006B6014">
                                <w:rPr>
                                  <w:lang w:val="pl-PL"/>
                                </w:rPr>
                                <w:t xml:space="preserve"> seminarium </w:t>
                              </w:r>
                            </w:p>
                          </w:tc>
                        </w:tr>
                      </w:tbl>
                      <w:p w:rsidR="009F1ADB" w:rsidRPr="006B601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6B601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6B60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17.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Język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6B6014">
                    <w:rPr>
                      <w:rFonts w:eastAsia="Arial"/>
                      <w:b/>
                      <w:color w:val="000000"/>
                    </w:rPr>
                    <w:t>wykładowy</w:t>
                  </w:r>
                  <w:proofErr w:type="spellEnd"/>
                  <w:r w:rsidRPr="006B6014">
                    <w:rPr>
                      <w:rFonts w:eastAsia="Arial"/>
                      <w:b/>
                      <w:color w:val="000000"/>
                    </w:rPr>
                    <w:t xml:space="preserve">: </w:t>
                  </w:r>
                  <w:proofErr w:type="spellStart"/>
                  <w:r w:rsidRPr="006B6014">
                    <w:rPr>
                      <w:rFonts w:eastAsia="Arial"/>
                      <w:color w:val="000000"/>
                    </w:rPr>
                    <w:t>polski</w:t>
                  </w:r>
                  <w:proofErr w:type="spellEnd"/>
                </w:p>
                <w:p w:rsidR="009F1ADB" w:rsidRPr="006B6014" w:rsidRDefault="009F1ADB" w:rsidP="00980C52"/>
              </w:tc>
            </w:tr>
            <w:tr w:rsidR="009F1ADB" w:rsidRPr="006B6014" w:rsidTr="00980C52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6B6014" w:rsidRDefault="009F1ADB" w:rsidP="00980C52">
                  <w:pPr>
                    <w:jc w:val="center"/>
                  </w:pPr>
                  <w:r w:rsidRPr="006B6014">
                    <w:rPr>
                      <w:rFonts w:eastAsia="Arial"/>
                      <w:color w:val="000000"/>
                    </w:rPr>
                    <w:t>18.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9F1ADB" w:rsidRPr="006B6014" w:rsidTr="00980C52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050"/>
                          <w:gridCol w:w="1979"/>
                        </w:tblGrid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</w:pPr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Obciążenie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pracą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</w:tr>
                        <w:tr w:rsidR="009F1ADB" w:rsidRPr="006B6014" w:rsidTr="00980C52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42320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Forma </w:t>
                              </w:r>
                              <w:proofErr w:type="gramStart"/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aktywności studenta</w:t>
                              </w:r>
                              <w:proofErr w:type="gramEnd"/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: </w:t>
                              </w:r>
                              <w:r w:rsidR="0005068D"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argumentacja prawnicza</w:t>
                              </w: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,</w:t>
                              </w:r>
                              <w:r w:rsidR="0005068D"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przygotowywanie pracy magisterskiej</w:t>
                              </w:r>
                              <w:r w:rsidR="00D9044B"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, </w:t>
                              </w: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prezentowanie</w:t>
                              </w:r>
                              <w:r w:rsidR="00D9044B"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tez</w:t>
                              </w:r>
                              <w:r w:rsidR="0005068D"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w oparciu o literaturę przedmiotu i orzecznictwo </w:t>
                              </w:r>
                              <w:r w:rsidR="00423202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br/>
                              </w:r>
                              <w:r w:rsidR="0005068D"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oraz</w:t>
                              </w: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 xml:space="preserve"> obrona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05068D" w:rsidP="00980C52">
                              <w:pPr>
                                <w:jc w:val="center"/>
                              </w:pPr>
                              <w:r w:rsidRPr="006B6014">
                                <w:t>120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roofErr w:type="spellStart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>Praca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>własna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>studenta</w:t>
                              </w:r>
                              <w:proofErr w:type="spellEnd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(z </w:t>
                              </w:r>
                              <w:proofErr w:type="spellStart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>wył</w:t>
                              </w:r>
                              <w:proofErr w:type="spellEnd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. </w:t>
                              </w:r>
                              <w:proofErr w:type="spellStart"/>
                              <w:r w:rsidR="0037731D" w:rsidRPr="006B6014">
                                <w:rPr>
                                  <w:rFonts w:eastAsia="Arial"/>
                                  <w:color w:val="000000"/>
                                </w:rPr>
                                <w:t>przygotowania</w:t>
                              </w:r>
                              <w:proofErr w:type="spellEnd"/>
                              <w:r w:rsidR="0037731D"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>przedkładanej</w:t>
                              </w:r>
                              <w:proofErr w:type="spellEnd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>pracy</w:t>
                              </w:r>
                              <w:proofErr w:type="spellEnd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>magisterskiej</w:t>
                              </w:r>
                              <w:proofErr w:type="spellEnd"/>
                              <w:r w:rsidR="0005068D" w:rsidRPr="006B6014">
                                <w:rPr>
                                  <w:rFonts w:eastAsia="Arial"/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321761" w:rsidP="0005068D">
                              <w:pPr>
                                <w:jc w:val="center"/>
                              </w:pPr>
                              <w:r w:rsidRPr="006B6014">
                                <w:t>3</w:t>
                              </w:r>
                              <w:r w:rsidR="0005068D" w:rsidRPr="006B6014">
                                <w:t>30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CB276A" w:rsidP="00980C52">
                              <w:r>
                                <w:rPr>
                                  <w:rFonts w:eastAsia="Arial"/>
                                  <w:color w:val="000000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eastAsia="Arial"/>
                                  <w:color w:val="000000"/>
                                </w:rPr>
                                <w:t>g</w:t>
                              </w:r>
                              <w:r w:rsidR="009F1ADB" w:rsidRPr="006B6014">
                                <w:rPr>
                                  <w:rFonts w:eastAsia="Arial"/>
                                  <w:color w:val="000000"/>
                                </w:rPr>
                                <w:t>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</w:pPr>
                              <w:r w:rsidRPr="006B6014">
                                <w:t>4</w:t>
                              </w:r>
                              <w:r w:rsidR="00321761" w:rsidRPr="006B6014">
                                <w:t>5</w:t>
                              </w:r>
                              <w:r w:rsidRPr="006B6014">
                                <w:t>0</w:t>
                              </w:r>
                            </w:p>
                          </w:tc>
                        </w:tr>
                        <w:tr w:rsidR="009F1ADB" w:rsidRPr="006B6014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Liczba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punktów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b/>
                                  <w:color w:val="000000"/>
                                </w:rPr>
                                <w:t>ECTS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</w:pPr>
                            </w:p>
                          </w:tc>
                        </w:tr>
                        <w:tr w:rsidR="009F1ADB" w:rsidRPr="006B6014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roofErr w:type="spellStart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>Sugerowana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>liczba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>punktów</w:t>
                              </w:r>
                              <w:proofErr w:type="spellEnd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>ECTS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6B6014" w:rsidRDefault="009F1ADB" w:rsidP="00980C52">
                              <w:pPr>
                                <w:jc w:val="center"/>
                              </w:pPr>
                              <w:r w:rsidRPr="006B6014">
                                <w:rPr>
                                  <w:rFonts w:eastAsia="Arial"/>
                                  <w:color w:val="000000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9F1ADB" w:rsidRPr="006B6014" w:rsidRDefault="009F1ADB" w:rsidP="00980C52"/>
                    </w:tc>
                  </w:tr>
                </w:tbl>
                <w:p w:rsidR="009F1ADB" w:rsidRPr="006B6014" w:rsidRDefault="009F1ADB" w:rsidP="00980C52"/>
              </w:tc>
            </w:tr>
          </w:tbl>
          <w:p w:rsidR="009F1ADB" w:rsidRPr="006B6014" w:rsidRDefault="009F1ADB" w:rsidP="00980C52"/>
        </w:tc>
      </w:tr>
      <w:tr w:rsidR="009F1ADB" w:rsidRPr="006B6014" w:rsidTr="00980C52">
        <w:trPr>
          <w:trHeight w:val="460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5470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726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1383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</w:tr>
      <w:tr w:rsidR="009F1ADB" w:rsidRPr="006B6014" w:rsidTr="00980C52">
        <w:trPr>
          <w:trHeight w:val="340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197"/>
            </w:tblGrid>
            <w:tr w:rsidR="009F1ADB" w:rsidRPr="006B6014" w:rsidTr="00980C52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37731D" w:rsidP="00980C52">
                  <w:pPr>
                    <w:rPr>
                      <w:lang w:val="pl-PL"/>
                    </w:rPr>
                  </w:pPr>
                  <w:r w:rsidRPr="006B6014">
                    <w:rPr>
                      <w:rFonts w:eastAsia="Arial"/>
                      <w:color w:val="000000"/>
                      <w:lang w:val="pl-PL"/>
                    </w:rPr>
                    <w:t>Materiał</w:t>
                  </w:r>
                  <w:r w:rsidR="009F1ADB" w:rsidRPr="006B6014">
                    <w:rPr>
                      <w:rFonts w:eastAsia="Arial"/>
                      <w:color w:val="000000"/>
                      <w:lang w:val="pl-PL"/>
                    </w:rPr>
                    <w:t xml:space="preserve"> został zatwierdzony przez: </w:t>
                  </w:r>
                </w:p>
              </w:tc>
            </w:tr>
          </w:tbl>
          <w:p w:rsidR="009F1ADB" w:rsidRPr="006B6014" w:rsidRDefault="009F1ADB" w:rsidP="00980C52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</w:tr>
      <w:tr w:rsidR="009F1ADB" w:rsidRPr="006B6014" w:rsidTr="00980C52">
        <w:trPr>
          <w:trHeight w:val="19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5470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2726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1383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</w:tr>
      <w:tr w:rsidR="009F1ADB" w:rsidRPr="006B6014" w:rsidTr="00980C52">
        <w:trPr>
          <w:trHeight w:val="340"/>
        </w:trPr>
        <w:tc>
          <w:tcPr>
            <w:tcW w:w="85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254" w:type="dxa"/>
          </w:tcPr>
          <w:p w:rsidR="009F1ADB" w:rsidRPr="006B6014" w:rsidRDefault="009F1ADB" w:rsidP="00980C52">
            <w:pPr>
              <w:pStyle w:val="EmptyLayoutCell"/>
              <w:rPr>
                <w:sz w:val="20"/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197"/>
            </w:tblGrid>
            <w:tr w:rsidR="009F1ADB" w:rsidRPr="006B6014" w:rsidTr="00980C52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6B6014" w:rsidRDefault="009F1ADB" w:rsidP="00980C52">
                  <w:r w:rsidRPr="006B6014">
                    <w:rPr>
                      <w:rFonts w:eastAsia="Arial"/>
                      <w:color w:val="000000"/>
                    </w:rPr>
                    <w:t xml:space="preserve">Data </w:t>
                  </w:r>
                  <w:proofErr w:type="spellStart"/>
                  <w:r w:rsidRPr="006B6014">
                    <w:rPr>
                      <w:rFonts w:eastAsia="Arial"/>
                      <w:color w:val="000000"/>
                    </w:rPr>
                    <w:t>zatwierdzenia</w:t>
                  </w:r>
                  <w:proofErr w:type="spellEnd"/>
                  <w:r w:rsidRPr="006B6014">
                    <w:rPr>
                      <w:rFonts w:eastAsia="Arial"/>
                      <w:color w:val="000000"/>
                    </w:rPr>
                    <w:t xml:space="preserve">: </w:t>
                  </w:r>
                </w:p>
              </w:tc>
            </w:tr>
          </w:tbl>
          <w:p w:rsidR="009F1ADB" w:rsidRPr="006B6014" w:rsidRDefault="009F1ADB" w:rsidP="00980C52"/>
        </w:tc>
        <w:tc>
          <w:tcPr>
            <w:tcW w:w="1383" w:type="dxa"/>
          </w:tcPr>
          <w:p w:rsidR="009F1ADB" w:rsidRPr="006B6014" w:rsidRDefault="009F1ADB" w:rsidP="00980C52">
            <w:pPr>
              <w:pStyle w:val="EmptyLayoutCell"/>
              <w:rPr>
                <w:sz w:val="20"/>
              </w:rPr>
            </w:pPr>
          </w:p>
        </w:tc>
      </w:tr>
    </w:tbl>
    <w:p w:rsidR="009F1ADB" w:rsidRPr="006B6014" w:rsidRDefault="009F1ADB" w:rsidP="009F1ADB"/>
    <w:p w:rsidR="0035706E" w:rsidRPr="006B6014" w:rsidRDefault="0035706E"/>
    <w:sectPr w:rsidR="0035706E" w:rsidRPr="006B6014" w:rsidSect="00624FA8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633F"/>
    <w:multiLevelType w:val="hybridMultilevel"/>
    <w:tmpl w:val="89B69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2539"/>
    <w:multiLevelType w:val="hybridMultilevel"/>
    <w:tmpl w:val="CD780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F1ADB"/>
    <w:rsid w:val="00000062"/>
    <w:rsid w:val="0000027C"/>
    <w:rsid w:val="0000048C"/>
    <w:rsid w:val="000005AB"/>
    <w:rsid w:val="00000B29"/>
    <w:rsid w:val="000013F9"/>
    <w:rsid w:val="00001976"/>
    <w:rsid w:val="00001A0F"/>
    <w:rsid w:val="00001D70"/>
    <w:rsid w:val="00001E69"/>
    <w:rsid w:val="00002A52"/>
    <w:rsid w:val="00002FFD"/>
    <w:rsid w:val="000030C7"/>
    <w:rsid w:val="00003364"/>
    <w:rsid w:val="00003AB4"/>
    <w:rsid w:val="00003BFA"/>
    <w:rsid w:val="00003C1E"/>
    <w:rsid w:val="00003D07"/>
    <w:rsid w:val="0000434D"/>
    <w:rsid w:val="00004619"/>
    <w:rsid w:val="00004815"/>
    <w:rsid w:val="00004A53"/>
    <w:rsid w:val="0000556C"/>
    <w:rsid w:val="0000645E"/>
    <w:rsid w:val="00006F90"/>
    <w:rsid w:val="0001004C"/>
    <w:rsid w:val="00010D64"/>
    <w:rsid w:val="00010DA8"/>
    <w:rsid w:val="00010DF5"/>
    <w:rsid w:val="0001121F"/>
    <w:rsid w:val="00011B57"/>
    <w:rsid w:val="000125B3"/>
    <w:rsid w:val="0001278F"/>
    <w:rsid w:val="000127FD"/>
    <w:rsid w:val="00013475"/>
    <w:rsid w:val="00014055"/>
    <w:rsid w:val="00014131"/>
    <w:rsid w:val="00014174"/>
    <w:rsid w:val="00014262"/>
    <w:rsid w:val="0001450F"/>
    <w:rsid w:val="0001463A"/>
    <w:rsid w:val="00015691"/>
    <w:rsid w:val="00015A85"/>
    <w:rsid w:val="0001640B"/>
    <w:rsid w:val="0001715D"/>
    <w:rsid w:val="00017318"/>
    <w:rsid w:val="0001732C"/>
    <w:rsid w:val="00017448"/>
    <w:rsid w:val="00017939"/>
    <w:rsid w:val="00017E4D"/>
    <w:rsid w:val="00017F37"/>
    <w:rsid w:val="00017FCE"/>
    <w:rsid w:val="00020808"/>
    <w:rsid w:val="00020A90"/>
    <w:rsid w:val="00020FF8"/>
    <w:rsid w:val="000215F0"/>
    <w:rsid w:val="00021612"/>
    <w:rsid w:val="00021864"/>
    <w:rsid w:val="00021D23"/>
    <w:rsid w:val="00021F48"/>
    <w:rsid w:val="00022107"/>
    <w:rsid w:val="00022DF2"/>
    <w:rsid w:val="000230D2"/>
    <w:rsid w:val="0002317B"/>
    <w:rsid w:val="000231BC"/>
    <w:rsid w:val="00023460"/>
    <w:rsid w:val="0002377F"/>
    <w:rsid w:val="000238E7"/>
    <w:rsid w:val="000246BA"/>
    <w:rsid w:val="00024A24"/>
    <w:rsid w:val="00024A7A"/>
    <w:rsid w:val="00024AE8"/>
    <w:rsid w:val="00025727"/>
    <w:rsid w:val="00025AFC"/>
    <w:rsid w:val="00025BCB"/>
    <w:rsid w:val="00025DA0"/>
    <w:rsid w:val="00025E30"/>
    <w:rsid w:val="00026070"/>
    <w:rsid w:val="0002696C"/>
    <w:rsid w:val="00026BA2"/>
    <w:rsid w:val="00026C7C"/>
    <w:rsid w:val="00027267"/>
    <w:rsid w:val="0002762D"/>
    <w:rsid w:val="000279A9"/>
    <w:rsid w:val="00027F7D"/>
    <w:rsid w:val="000301CC"/>
    <w:rsid w:val="00030E90"/>
    <w:rsid w:val="00031465"/>
    <w:rsid w:val="00031F0B"/>
    <w:rsid w:val="00032387"/>
    <w:rsid w:val="00032A92"/>
    <w:rsid w:val="00032CF7"/>
    <w:rsid w:val="00032D89"/>
    <w:rsid w:val="0003313E"/>
    <w:rsid w:val="000336B7"/>
    <w:rsid w:val="000351A3"/>
    <w:rsid w:val="00035221"/>
    <w:rsid w:val="00035418"/>
    <w:rsid w:val="000355CB"/>
    <w:rsid w:val="000356DD"/>
    <w:rsid w:val="00035CC6"/>
    <w:rsid w:val="000368AA"/>
    <w:rsid w:val="00036A2A"/>
    <w:rsid w:val="000370AC"/>
    <w:rsid w:val="000400B0"/>
    <w:rsid w:val="000400C9"/>
    <w:rsid w:val="0004052D"/>
    <w:rsid w:val="0004072A"/>
    <w:rsid w:val="00040809"/>
    <w:rsid w:val="00040A4C"/>
    <w:rsid w:val="00040AA8"/>
    <w:rsid w:val="00040DA4"/>
    <w:rsid w:val="000410ED"/>
    <w:rsid w:val="00041233"/>
    <w:rsid w:val="000416E3"/>
    <w:rsid w:val="00041EEF"/>
    <w:rsid w:val="00041F18"/>
    <w:rsid w:val="00042336"/>
    <w:rsid w:val="00042B30"/>
    <w:rsid w:val="000432AD"/>
    <w:rsid w:val="0004452F"/>
    <w:rsid w:val="00045777"/>
    <w:rsid w:val="00045905"/>
    <w:rsid w:val="00045A9A"/>
    <w:rsid w:val="000463EF"/>
    <w:rsid w:val="0004652A"/>
    <w:rsid w:val="00046B61"/>
    <w:rsid w:val="00047767"/>
    <w:rsid w:val="000500D3"/>
    <w:rsid w:val="0005016F"/>
    <w:rsid w:val="0005068D"/>
    <w:rsid w:val="000507CD"/>
    <w:rsid w:val="000508B0"/>
    <w:rsid w:val="00050CCC"/>
    <w:rsid w:val="000515D9"/>
    <w:rsid w:val="0005186F"/>
    <w:rsid w:val="000518C1"/>
    <w:rsid w:val="0005199B"/>
    <w:rsid w:val="00052286"/>
    <w:rsid w:val="00052435"/>
    <w:rsid w:val="000528B4"/>
    <w:rsid w:val="00053664"/>
    <w:rsid w:val="00053911"/>
    <w:rsid w:val="00053956"/>
    <w:rsid w:val="00053B3E"/>
    <w:rsid w:val="00053EE4"/>
    <w:rsid w:val="00053F1F"/>
    <w:rsid w:val="000546DD"/>
    <w:rsid w:val="00054F19"/>
    <w:rsid w:val="00054FB0"/>
    <w:rsid w:val="0005531E"/>
    <w:rsid w:val="00055E96"/>
    <w:rsid w:val="00056514"/>
    <w:rsid w:val="0005651D"/>
    <w:rsid w:val="000565C9"/>
    <w:rsid w:val="00056902"/>
    <w:rsid w:val="00056924"/>
    <w:rsid w:val="0005752F"/>
    <w:rsid w:val="00060573"/>
    <w:rsid w:val="000607B4"/>
    <w:rsid w:val="00060F39"/>
    <w:rsid w:val="000618D9"/>
    <w:rsid w:val="00062116"/>
    <w:rsid w:val="000622D7"/>
    <w:rsid w:val="00062D2C"/>
    <w:rsid w:val="00062FAE"/>
    <w:rsid w:val="00063886"/>
    <w:rsid w:val="00064876"/>
    <w:rsid w:val="00064A91"/>
    <w:rsid w:val="00064AC2"/>
    <w:rsid w:val="00064D5D"/>
    <w:rsid w:val="00064D76"/>
    <w:rsid w:val="00065061"/>
    <w:rsid w:val="00065317"/>
    <w:rsid w:val="000660D4"/>
    <w:rsid w:val="0006636D"/>
    <w:rsid w:val="000664D6"/>
    <w:rsid w:val="0006682A"/>
    <w:rsid w:val="00066A1B"/>
    <w:rsid w:val="00066F8A"/>
    <w:rsid w:val="00066FAF"/>
    <w:rsid w:val="00067127"/>
    <w:rsid w:val="000676CC"/>
    <w:rsid w:val="00067C49"/>
    <w:rsid w:val="00067D66"/>
    <w:rsid w:val="0007009B"/>
    <w:rsid w:val="00070259"/>
    <w:rsid w:val="00070D3D"/>
    <w:rsid w:val="00070EE1"/>
    <w:rsid w:val="000710B3"/>
    <w:rsid w:val="000713BE"/>
    <w:rsid w:val="00071772"/>
    <w:rsid w:val="00071D26"/>
    <w:rsid w:val="00071DC5"/>
    <w:rsid w:val="00071FD0"/>
    <w:rsid w:val="00072038"/>
    <w:rsid w:val="00072121"/>
    <w:rsid w:val="00072E42"/>
    <w:rsid w:val="000733BF"/>
    <w:rsid w:val="00073B2C"/>
    <w:rsid w:val="00073C04"/>
    <w:rsid w:val="0007503C"/>
    <w:rsid w:val="00075449"/>
    <w:rsid w:val="0007593E"/>
    <w:rsid w:val="00076179"/>
    <w:rsid w:val="00077352"/>
    <w:rsid w:val="00077D09"/>
    <w:rsid w:val="000801B7"/>
    <w:rsid w:val="000809CF"/>
    <w:rsid w:val="00081441"/>
    <w:rsid w:val="00081520"/>
    <w:rsid w:val="0008191C"/>
    <w:rsid w:val="00081F6B"/>
    <w:rsid w:val="000821F5"/>
    <w:rsid w:val="00082AA5"/>
    <w:rsid w:val="00083134"/>
    <w:rsid w:val="000834E3"/>
    <w:rsid w:val="00083958"/>
    <w:rsid w:val="00083C0A"/>
    <w:rsid w:val="00083DF0"/>
    <w:rsid w:val="000846E8"/>
    <w:rsid w:val="00084785"/>
    <w:rsid w:val="00084FA9"/>
    <w:rsid w:val="000854EC"/>
    <w:rsid w:val="00085FF6"/>
    <w:rsid w:val="000860EA"/>
    <w:rsid w:val="0008710A"/>
    <w:rsid w:val="0008717D"/>
    <w:rsid w:val="00087B30"/>
    <w:rsid w:val="00087C7D"/>
    <w:rsid w:val="00087DD8"/>
    <w:rsid w:val="00087EE3"/>
    <w:rsid w:val="00087FCC"/>
    <w:rsid w:val="00090287"/>
    <w:rsid w:val="00090493"/>
    <w:rsid w:val="00090C21"/>
    <w:rsid w:val="00090DFC"/>
    <w:rsid w:val="000911A7"/>
    <w:rsid w:val="000918DD"/>
    <w:rsid w:val="00091A99"/>
    <w:rsid w:val="000920BC"/>
    <w:rsid w:val="0009218F"/>
    <w:rsid w:val="000922C0"/>
    <w:rsid w:val="000935C2"/>
    <w:rsid w:val="000939C0"/>
    <w:rsid w:val="00093FE4"/>
    <w:rsid w:val="000943C9"/>
    <w:rsid w:val="00094B16"/>
    <w:rsid w:val="00095BA3"/>
    <w:rsid w:val="00095D35"/>
    <w:rsid w:val="000963B7"/>
    <w:rsid w:val="0009676E"/>
    <w:rsid w:val="00096F55"/>
    <w:rsid w:val="000973C1"/>
    <w:rsid w:val="00097AB0"/>
    <w:rsid w:val="00097CA6"/>
    <w:rsid w:val="000A08AC"/>
    <w:rsid w:val="000A0B89"/>
    <w:rsid w:val="000A0FF5"/>
    <w:rsid w:val="000A1616"/>
    <w:rsid w:val="000A188F"/>
    <w:rsid w:val="000A19A5"/>
    <w:rsid w:val="000A22CE"/>
    <w:rsid w:val="000A2C14"/>
    <w:rsid w:val="000A3070"/>
    <w:rsid w:val="000A35BF"/>
    <w:rsid w:val="000A3616"/>
    <w:rsid w:val="000A3B2D"/>
    <w:rsid w:val="000A3DBC"/>
    <w:rsid w:val="000A4D17"/>
    <w:rsid w:val="000A4D94"/>
    <w:rsid w:val="000A5226"/>
    <w:rsid w:val="000A577E"/>
    <w:rsid w:val="000A5875"/>
    <w:rsid w:val="000A5E22"/>
    <w:rsid w:val="000A6EA1"/>
    <w:rsid w:val="000A75B4"/>
    <w:rsid w:val="000A7611"/>
    <w:rsid w:val="000A7669"/>
    <w:rsid w:val="000A7BE0"/>
    <w:rsid w:val="000A7D1F"/>
    <w:rsid w:val="000A7D93"/>
    <w:rsid w:val="000B0263"/>
    <w:rsid w:val="000B0A30"/>
    <w:rsid w:val="000B0AB6"/>
    <w:rsid w:val="000B0D5D"/>
    <w:rsid w:val="000B10C0"/>
    <w:rsid w:val="000B1790"/>
    <w:rsid w:val="000B1811"/>
    <w:rsid w:val="000B2359"/>
    <w:rsid w:val="000B2805"/>
    <w:rsid w:val="000B2EB9"/>
    <w:rsid w:val="000B2FD2"/>
    <w:rsid w:val="000B33AE"/>
    <w:rsid w:val="000B35F5"/>
    <w:rsid w:val="000B3EC8"/>
    <w:rsid w:val="000B4E07"/>
    <w:rsid w:val="000B539F"/>
    <w:rsid w:val="000B6043"/>
    <w:rsid w:val="000B6D9A"/>
    <w:rsid w:val="000B753D"/>
    <w:rsid w:val="000B7674"/>
    <w:rsid w:val="000B7A73"/>
    <w:rsid w:val="000C01DC"/>
    <w:rsid w:val="000C0517"/>
    <w:rsid w:val="000C1150"/>
    <w:rsid w:val="000C12E2"/>
    <w:rsid w:val="000C146D"/>
    <w:rsid w:val="000C14DC"/>
    <w:rsid w:val="000C15CD"/>
    <w:rsid w:val="000C19ED"/>
    <w:rsid w:val="000C1E31"/>
    <w:rsid w:val="000C1E59"/>
    <w:rsid w:val="000C26BA"/>
    <w:rsid w:val="000C2C37"/>
    <w:rsid w:val="000C2FE4"/>
    <w:rsid w:val="000C3050"/>
    <w:rsid w:val="000C32A8"/>
    <w:rsid w:val="000C4433"/>
    <w:rsid w:val="000C445A"/>
    <w:rsid w:val="000C484A"/>
    <w:rsid w:val="000C4881"/>
    <w:rsid w:val="000C4AE7"/>
    <w:rsid w:val="000C6137"/>
    <w:rsid w:val="000C6612"/>
    <w:rsid w:val="000C68EC"/>
    <w:rsid w:val="000C6ADD"/>
    <w:rsid w:val="000C7398"/>
    <w:rsid w:val="000C788A"/>
    <w:rsid w:val="000D0817"/>
    <w:rsid w:val="000D14C5"/>
    <w:rsid w:val="000D21EA"/>
    <w:rsid w:val="000D253E"/>
    <w:rsid w:val="000D3D8A"/>
    <w:rsid w:val="000D41F9"/>
    <w:rsid w:val="000D424C"/>
    <w:rsid w:val="000D501F"/>
    <w:rsid w:val="000D5CE4"/>
    <w:rsid w:val="000D5D4B"/>
    <w:rsid w:val="000D6074"/>
    <w:rsid w:val="000D62FD"/>
    <w:rsid w:val="000D6484"/>
    <w:rsid w:val="000D6668"/>
    <w:rsid w:val="000D6AAD"/>
    <w:rsid w:val="000D7222"/>
    <w:rsid w:val="000D78A5"/>
    <w:rsid w:val="000D7C7D"/>
    <w:rsid w:val="000E0176"/>
    <w:rsid w:val="000E08A7"/>
    <w:rsid w:val="000E0FFE"/>
    <w:rsid w:val="000E2064"/>
    <w:rsid w:val="000E2307"/>
    <w:rsid w:val="000E2363"/>
    <w:rsid w:val="000E288C"/>
    <w:rsid w:val="000E2F04"/>
    <w:rsid w:val="000E3F54"/>
    <w:rsid w:val="000E43E8"/>
    <w:rsid w:val="000E4489"/>
    <w:rsid w:val="000E465D"/>
    <w:rsid w:val="000E4E5A"/>
    <w:rsid w:val="000E5DF5"/>
    <w:rsid w:val="000E6743"/>
    <w:rsid w:val="000E6A1D"/>
    <w:rsid w:val="000E6C84"/>
    <w:rsid w:val="000E7AB6"/>
    <w:rsid w:val="000F0E5A"/>
    <w:rsid w:val="000F1235"/>
    <w:rsid w:val="000F1850"/>
    <w:rsid w:val="000F2340"/>
    <w:rsid w:val="000F2A2D"/>
    <w:rsid w:val="000F2ED5"/>
    <w:rsid w:val="000F2F55"/>
    <w:rsid w:val="000F3209"/>
    <w:rsid w:val="000F326C"/>
    <w:rsid w:val="000F3541"/>
    <w:rsid w:val="000F3584"/>
    <w:rsid w:val="000F3F84"/>
    <w:rsid w:val="000F4229"/>
    <w:rsid w:val="000F5823"/>
    <w:rsid w:val="000F58C5"/>
    <w:rsid w:val="000F5C73"/>
    <w:rsid w:val="000F5F2E"/>
    <w:rsid w:val="000F615C"/>
    <w:rsid w:val="000F6203"/>
    <w:rsid w:val="000F64D6"/>
    <w:rsid w:val="000F7234"/>
    <w:rsid w:val="000F7248"/>
    <w:rsid w:val="000F74CE"/>
    <w:rsid w:val="000F7A58"/>
    <w:rsid w:val="000F7AA8"/>
    <w:rsid w:val="00100015"/>
    <w:rsid w:val="001000F4"/>
    <w:rsid w:val="00100750"/>
    <w:rsid w:val="00100B2A"/>
    <w:rsid w:val="00100D6B"/>
    <w:rsid w:val="001025A3"/>
    <w:rsid w:val="00102935"/>
    <w:rsid w:val="00103B81"/>
    <w:rsid w:val="00104035"/>
    <w:rsid w:val="00104DA6"/>
    <w:rsid w:val="00104DC7"/>
    <w:rsid w:val="00104FC8"/>
    <w:rsid w:val="0010558E"/>
    <w:rsid w:val="00105DD6"/>
    <w:rsid w:val="00106A43"/>
    <w:rsid w:val="00106A4A"/>
    <w:rsid w:val="00106FB2"/>
    <w:rsid w:val="001079A5"/>
    <w:rsid w:val="0011057A"/>
    <w:rsid w:val="00110D67"/>
    <w:rsid w:val="001110C2"/>
    <w:rsid w:val="001118A2"/>
    <w:rsid w:val="00111E1B"/>
    <w:rsid w:val="00111E8A"/>
    <w:rsid w:val="00112166"/>
    <w:rsid w:val="00112772"/>
    <w:rsid w:val="00112828"/>
    <w:rsid w:val="00112B12"/>
    <w:rsid w:val="00113B21"/>
    <w:rsid w:val="00113F85"/>
    <w:rsid w:val="001145D5"/>
    <w:rsid w:val="00114A4B"/>
    <w:rsid w:val="00114CEB"/>
    <w:rsid w:val="00114DE3"/>
    <w:rsid w:val="00115320"/>
    <w:rsid w:val="00115B23"/>
    <w:rsid w:val="00115FCA"/>
    <w:rsid w:val="00116083"/>
    <w:rsid w:val="001163A5"/>
    <w:rsid w:val="00116828"/>
    <w:rsid w:val="00116C3D"/>
    <w:rsid w:val="0011763D"/>
    <w:rsid w:val="0011771E"/>
    <w:rsid w:val="001177FA"/>
    <w:rsid w:val="001179B8"/>
    <w:rsid w:val="00120885"/>
    <w:rsid w:val="0012167D"/>
    <w:rsid w:val="00121830"/>
    <w:rsid w:val="00121933"/>
    <w:rsid w:val="00121DAA"/>
    <w:rsid w:val="00122E6D"/>
    <w:rsid w:val="001236F5"/>
    <w:rsid w:val="00123D45"/>
    <w:rsid w:val="0012452A"/>
    <w:rsid w:val="001246E0"/>
    <w:rsid w:val="001248BC"/>
    <w:rsid w:val="00124E7C"/>
    <w:rsid w:val="00125348"/>
    <w:rsid w:val="0012534E"/>
    <w:rsid w:val="0012642F"/>
    <w:rsid w:val="001264D3"/>
    <w:rsid w:val="00127104"/>
    <w:rsid w:val="001273BB"/>
    <w:rsid w:val="00130508"/>
    <w:rsid w:val="001306E7"/>
    <w:rsid w:val="001306FC"/>
    <w:rsid w:val="001309AB"/>
    <w:rsid w:val="00130CF3"/>
    <w:rsid w:val="00130D4B"/>
    <w:rsid w:val="0013164D"/>
    <w:rsid w:val="00131E5A"/>
    <w:rsid w:val="00132440"/>
    <w:rsid w:val="0013248B"/>
    <w:rsid w:val="0013268D"/>
    <w:rsid w:val="00132694"/>
    <w:rsid w:val="00132FA8"/>
    <w:rsid w:val="0013317C"/>
    <w:rsid w:val="00133290"/>
    <w:rsid w:val="0013339A"/>
    <w:rsid w:val="0013376E"/>
    <w:rsid w:val="00133C5A"/>
    <w:rsid w:val="001345F4"/>
    <w:rsid w:val="00134B5A"/>
    <w:rsid w:val="00135214"/>
    <w:rsid w:val="00135267"/>
    <w:rsid w:val="0013566E"/>
    <w:rsid w:val="00136195"/>
    <w:rsid w:val="0013628C"/>
    <w:rsid w:val="0013699A"/>
    <w:rsid w:val="00136C83"/>
    <w:rsid w:val="00136E2B"/>
    <w:rsid w:val="00136F96"/>
    <w:rsid w:val="001374B7"/>
    <w:rsid w:val="00137563"/>
    <w:rsid w:val="00137AD7"/>
    <w:rsid w:val="00137E47"/>
    <w:rsid w:val="001406C5"/>
    <w:rsid w:val="001408BD"/>
    <w:rsid w:val="00140BDB"/>
    <w:rsid w:val="0014112A"/>
    <w:rsid w:val="0014118F"/>
    <w:rsid w:val="0014199B"/>
    <w:rsid w:val="00141C2B"/>
    <w:rsid w:val="00142B90"/>
    <w:rsid w:val="00143275"/>
    <w:rsid w:val="00143582"/>
    <w:rsid w:val="001436C0"/>
    <w:rsid w:val="00143714"/>
    <w:rsid w:val="00143770"/>
    <w:rsid w:val="001439E0"/>
    <w:rsid w:val="00143B56"/>
    <w:rsid w:val="00143C2E"/>
    <w:rsid w:val="00143D44"/>
    <w:rsid w:val="00143DBB"/>
    <w:rsid w:val="00145943"/>
    <w:rsid w:val="00145C88"/>
    <w:rsid w:val="00145F45"/>
    <w:rsid w:val="00145FC2"/>
    <w:rsid w:val="0014784E"/>
    <w:rsid w:val="00147CE9"/>
    <w:rsid w:val="001505FF"/>
    <w:rsid w:val="00150969"/>
    <w:rsid w:val="001509D8"/>
    <w:rsid w:val="001509F6"/>
    <w:rsid w:val="00150BE5"/>
    <w:rsid w:val="00150F03"/>
    <w:rsid w:val="00150F4C"/>
    <w:rsid w:val="0015108C"/>
    <w:rsid w:val="00151A89"/>
    <w:rsid w:val="00151C4D"/>
    <w:rsid w:val="00151EEE"/>
    <w:rsid w:val="00152957"/>
    <w:rsid w:val="0015296C"/>
    <w:rsid w:val="00152C75"/>
    <w:rsid w:val="00152E75"/>
    <w:rsid w:val="00153B28"/>
    <w:rsid w:val="0015403D"/>
    <w:rsid w:val="0015423F"/>
    <w:rsid w:val="001546F4"/>
    <w:rsid w:val="00154B01"/>
    <w:rsid w:val="00154C8B"/>
    <w:rsid w:val="00154CE2"/>
    <w:rsid w:val="00155281"/>
    <w:rsid w:val="00155377"/>
    <w:rsid w:val="00155949"/>
    <w:rsid w:val="00155BDE"/>
    <w:rsid w:val="00155E72"/>
    <w:rsid w:val="00155F8C"/>
    <w:rsid w:val="00156219"/>
    <w:rsid w:val="001564BC"/>
    <w:rsid w:val="00156E0C"/>
    <w:rsid w:val="00156E94"/>
    <w:rsid w:val="0015705C"/>
    <w:rsid w:val="0015770A"/>
    <w:rsid w:val="00157C37"/>
    <w:rsid w:val="00160168"/>
    <w:rsid w:val="00160660"/>
    <w:rsid w:val="001606DB"/>
    <w:rsid w:val="00160AFA"/>
    <w:rsid w:val="00161752"/>
    <w:rsid w:val="00161A10"/>
    <w:rsid w:val="00161C11"/>
    <w:rsid w:val="0016213D"/>
    <w:rsid w:val="001625CB"/>
    <w:rsid w:val="00163342"/>
    <w:rsid w:val="00163367"/>
    <w:rsid w:val="001641DA"/>
    <w:rsid w:val="00164208"/>
    <w:rsid w:val="00164A20"/>
    <w:rsid w:val="00164FDD"/>
    <w:rsid w:val="001657C7"/>
    <w:rsid w:val="00166201"/>
    <w:rsid w:val="0016649C"/>
    <w:rsid w:val="00166807"/>
    <w:rsid w:val="00166AF3"/>
    <w:rsid w:val="00166C8C"/>
    <w:rsid w:val="00166F16"/>
    <w:rsid w:val="0016709F"/>
    <w:rsid w:val="001671C9"/>
    <w:rsid w:val="001674CB"/>
    <w:rsid w:val="0016788C"/>
    <w:rsid w:val="00167952"/>
    <w:rsid w:val="00167A71"/>
    <w:rsid w:val="00170450"/>
    <w:rsid w:val="001706B1"/>
    <w:rsid w:val="00170E60"/>
    <w:rsid w:val="00170F4B"/>
    <w:rsid w:val="001713CA"/>
    <w:rsid w:val="00171457"/>
    <w:rsid w:val="00171800"/>
    <w:rsid w:val="001718F1"/>
    <w:rsid w:val="001719BD"/>
    <w:rsid w:val="00172BC7"/>
    <w:rsid w:val="00172F80"/>
    <w:rsid w:val="00172FD9"/>
    <w:rsid w:val="001742ED"/>
    <w:rsid w:val="00174512"/>
    <w:rsid w:val="001747BE"/>
    <w:rsid w:val="001757B1"/>
    <w:rsid w:val="00175B48"/>
    <w:rsid w:val="00175B98"/>
    <w:rsid w:val="00175CF8"/>
    <w:rsid w:val="00175D02"/>
    <w:rsid w:val="00175E7D"/>
    <w:rsid w:val="00176186"/>
    <w:rsid w:val="0017619E"/>
    <w:rsid w:val="001763C9"/>
    <w:rsid w:val="001768CA"/>
    <w:rsid w:val="0017710F"/>
    <w:rsid w:val="00177232"/>
    <w:rsid w:val="0017767F"/>
    <w:rsid w:val="00177827"/>
    <w:rsid w:val="00177987"/>
    <w:rsid w:val="001779FB"/>
    <w:rsid w:val="00177D2C"/>
    <w:rsid w:val="001803D7"/>
    <w:rsid w:val="001803DE"/>
    <w:rsid w:val="00180430"/>
    <w:rsid w:val="00180643"/>
    <w:rsid w:val="00180E05"/>
    <w:rsid w:val="00180EDA"/>
    <w:rsid w:val="0018120F"/>
    <w:rsid w:val="00181638"/>
    <w:rsid w:val="00181768"/>
    <w:rsid w:val="00181930"/>
    <w:rsid w:val="00182447"/>
    <w:rsid w:val="001829E1"/>
    <w:rsid w:val="00182C10"/>
    <w:rsid w:val="00183BAE"/>
    <w:rsid w:val="00183C97"/>
    <w:rsid w:val="00183D06"/>
    <w:rsid w:val="001849A5"/>
    <w:rsid w:val="00184D23"/>
    <w:rsid w:val="00185521"/>
    <w:rsid w:val="00185A1B"/>
    <w:rsid w:val="00185ADD"/>
    <w:rsid w:val="001863B3"/>
    <w:rsid w:val="001867FF"/>
    <w:rsid w:val="00187095"/>
    <w:rsid w:val="0018733B"/>
    <w:rsid w:val="0018797F"/>
    <w:rsid w:val="00187C03"/>
    <w:rsid w:val="00187DA2"/>
    <w:rsid w:val="0019050A"/>
    <w:rsid w:val="001907AD"/>
    <w:rsid w:val="00190A28"/>
    <w:rsid w:val="00190DD9"/>
    <w:rsid w:val="00192681"/>
    <w:rsid w:val="00192712"/>
    <w:rsid w:val="00192A14"/>
    <w:rsid w:val="00192B0E"/>
    <w:rsid w:val="0019395C"/>
    <w:rsid w:val="00193CDA"/>
    <w:rsid w:val="00193E69"/>
    <w:rsid w:val="001940C4"/>
    <w:rsid w:val="0019459F"/>
    <w:rsid w:val="001948AC"/>
    <w:rsid w:val="00194C60"/>
    <w:rsid w:val="0019593C"/>
    <w:rsid w:val="00195AE4"/>
    <w:rsid w:val="00195AE7"/>
    <w:rsid w:val="001967AC"/>
    <w:rsid w:val="00196AD5"/>
    <w:rsid w:val="00196E9E"/>
    <w:rsid w:val="001970C7"/>
    <w:rsid w:val="00197203"/>
    <w:rsid w:val="001972EC"/>
    <w:rsid w:val="001974B7"/>
    <w:rsid w:val="001976FD"/>
    <w:rsid w:val="0019777A"/>
    <w:rsid w:val="001A03D1"/>
    <w:rsid w:val="001A10DA"/>
    <w:rsid w:val="001A11DF"/>
    <w:rsid w:val="001A1339"/>
    <w:rsid w:val="001A162F"/>
    <w:rsid w:val="001A19B5"/>
    <w:rsid w:val="001A29EE"/>
    <w:rsid w:val="001A2A34"/>
    <w:rsid w:val="001A2ACC"/>
    <w:rsid w:val="001A2C08"/>
    <w:rsid w:val="001A3372"/>
    <w:rsid w:val="001A3E64"/>
    <w:rsid w:val="001A40BB"/>
    <w:rsid w:val="001A5034"/>
    <w:rsid w:val="001A545E"/>
    <w:rsid w:val="001A56A1"/>
    <w:rsid w:val="001A63A9"/>
    <w:rsid w:val="001A6714"/>
    <w:rsid w:val="001A6DCB"/>
    <w:rsid w:val="001A7149"/>
    <w:rsid w:val="001B0367"/>
    <w:rsid w:val="001B0725"/>
    <w:rsid w:val="001B16EF"/>
    <w:rsid w:val="001B17BA"/>
    <w:rsid w:val="001B1AB7"/>
    <w:rsid w:val="001B1F68"/>
    <w:rsid w:val="001B21B3"/>
    <w:rsid w:val="001B223B"/>
    <w:rsid w:val="001B237B"/>
    <w:rsid w:val="001B244E"/>
    <w:rsid w:val="001B26D3"/>
    <w:rsid w:val="001B2812"/>
    <w:rsid w:val="001B2870"/>
    <w:rsid w:val="001B3724"/>
    <w:rsid w:val="001B4378"/>
    <w:rsid w:val="001B4484"/>
    <w:rsid w:val="001B48BD"/>
    <w:rsid w:val="001B495D"/>
    <w:rsid w:val="001B4F79"/>
    <w:rsid w:val="001B4FD6"/>
    <w:rsid w:val="001B5055"/>
    <w:rsid w:val="001B5242"/>
    <w:rsid w:val="001B5304"/>
    <w:rsid w:val="001B5A02"/>
    <w:rsid w:val="001B631A"/>
    <w:rsid w:val="001B642C"/>
    <w:rsid w:val="001B682F"/>
    <w:rsid w:val="001B6AC6"/>
    <w:rsid w:val="001B7109"/>
    <w:rsid w:val="001B7834"/>
    <w:rsid w:val="001B7BFA"/>
    <w:rsid w:val="001B7C1C"/>
    <w:rsid w:val="001C01A1"/>
    <w:rsid w:val="001C176D"/>
    <w:rsid w:val="001C2847"/>
    <w:rsid w:val="001C289A"/>
    <w:rsid w:val="001C4248"/>
    <w:rsid w:val="001C4347"/>
    <w:rsid w:val="001C4858"/>
    <w:rsid w:val="001C48A2"/>
    <w:rsid w:val="001C4AE1"/>
    <w:rsid w:val="001C4EFB"/>
    <w:rsid w:val="001C5E09"/>
    <w:rsid w:val="001C6052"/>
    <w:rsid w:val="001C6058"/>
    <w:rsid w:val="001C6137"/>
    <w:rsid w:val="001C6B4B"/>
    <w:rsid w:val="001C6F8D"/>
    <w:rsid w:val="001D0165"/>
    <w:rsid w:val="001D071D"/>
    <w:rsid w:val="001D0929"/>
    <w:rsid w:val="001D0A92"/>
    <w:rsid w:val="001D0BA9"/>
    <w:rsid w:val="001D0D54"/>
    <w:rsid w:val="001D12B7"/>
    <w:rsid w:val="001D1641"/>
    <w:rsid w:val="001D172C"/>
    <w:rsid w:val="001D2271"/>
    <w:rsid w:val="001D28B5"/>
    <w:rsid w:val="001D2C5B"/>
    <w:rsid w:val="001D2FE0"/>
    <w:rsid w:val="001D48C5"/>
    <w:rsid w:val="001D4A22"/>
    <w:rsid w:val="001D4AD1"/>
    <w:rsid w:val="001D5C6B"/>
    <w:rsid w:val="001D60D4"/>
    <w:rsid w:val="001D64FF"/>
    <w:rsid w:val="001D6DD7"/>
    <w:rsid w:val="001D6DF0"/>
    <w:rsid w:val="001D71E8"/>
    <w:rsid w:val="001D72FC"/>
    <w:rsid w:val="001D7548"/>
    <w:rsid w:val="001D7806"/>
    <w:rsid w:val="001D7873"/>
    <w:rsid w:val="001E00A1"/>
    <w:rsid w:val="001E00D2"/>
    <w:rsid w:val="001E02E9"/>
    <w:rsid w:val="001E0565"/>
    <w:rsid w:val="001E1535"/>
    <w:rsid w:val="001E18BB"/>
    <w:rsid w:val="001E18D6"/>
    <w:rsid w:val="001E1B93"/>
    <w:rsid w:val="001E2142"/>
    <w:rsid w:val="001E21C3"/>
    <w:rsid w:val="001E22A7"/>
    <w:rsid w:val="001E25E6"/>
    <w:rsid w:val="001E2C63"/>
    <w:rsid w:val="001E2D53"/>
    <w:rsid w:val="001E2FAF"/>
    <w:rsid w:val="001E3864"/>
    <w:rsid w:val="001E3B49"/>
    <w:rsid w:val="001E404E"/>
    <w:rsid w:val="001E4972"/>
    <w:rsid w:val="001E4A58"/>
    <w:rsid w:val="001E4DCB"/>
    <w:rsid w:val="001E56DD"/>
    <w:rsid w:val="001E5938"/>
    <w:rsid w:val="001E5A79"/>
    <w:rsid w:val="001E60D5"/>
    <w:rsid w:val="001E635A"/>
    <w:rsid w:val="001E687C"/>
    <w:rsid w:val="001E6A6D"/>
    <w:rsid w:val="001E77BF"/>
    <w:rsid w:val="001E7871"/>
    <w:rsid w:val="001E79FA"/>
    <w:rsid w:val="001F01E4"/>
    <w:rsid w:val="001F03F5"/>
    <w:rsid w:val="001F083D"/>
    <w:rsid w:val="001F15D7"/>
    <w:rsid w:val="001F1744"/>
    <w:rsid w:val="001F196B"/>
    <w:rsid w:val="001F20F5"/>
    <w:rsid w:val="001F27FE"/>
    <w:rsid w:val="001F291D"/>
    <w:rsid w:val="001F29B9"/>
    <w:rsid w:val="001F2A94"/>
    <w:rsid w:val="001F2D1E"/>
    <w:rsid w:val="001F2E4B"/>
    <w:rsid w:val="001F2E6C"/>
    <w:rsid w:val="001F41E7"/>
    <w:rsid w:val="001F462C"/>
    <w:rsid w:val="001F46BF"/>
    <w:rsid w:val="001F47B9"/>
    <w:rsid w:val="001F4FEF"/>
    <w:rsid w:val="001F54A9"/>
    <w:rsid w:val="001F54CC"/>
    <w:rsid w:val="001F5513"/>
    <w:rsid w:val="001F55E8"/>
    <w:rsid w:val="001F5614"/>
    <w:rsid w:val="001F5CE5"/>
    <w:rsid w:val="001F6656"/>
    <w:rsid w:val="001F6932"/>
    <w:rsid w:val="001F69A0"/>
    <w:rsid w:val="002001ED"/>
    <w:rsid w:val="00200C9B"/>
    <w:rsid w:val="00201A7A"/>
    <w:rsid w:val="00201F20"/>
    <w:rsid w:val="002021B1"/>
    <w:rsid w:val="00202883"/>
    <w:rsid w:val="00202BDE"/>
    <w:rsid w:val="00202CCC"/>
    <w:rsid w:val="00202E79"/>
    <w:rsid w:val="002034B7"/>
    <w:rsid w:val="00203AAF"/>
    <w:rsid w:val="00204617"/>
    <w:rsid w:val="00204F2A"/>
    <w:rsid w:val="002052DC"/>
    <w:rsid w:val="0020559D"/>
    <w:rsid w:val="0020559E"/>
    <w:rsid w:val="00205751"/>
    <w:rsid w:val="00205EFF"/>
    <w:rsid w:val="00206CC9"/>
    <w:rsid w:val="0021060B"/>
    <w:rsid w:val="0021064E"/>
    <w:rsid w:val="002107F6"/>
    <w:rsid w:val="002110ED"/>
    <w:rsid w:val="002111E4"/>
    <w:rsid w:val="002112D9"/>
    <w:rsid w:val="00211B85"/>
    <w:rsid w:val="002121C8"/>
    <w:rsid w:val="00212611"/>
    <w:rsid w:val="00212E0C"/>
    <w:rsid w:val="00213033"/>
    <w:rsid w:val="00213718"/>
    <w:rsid w:val="00213D24"/>
    <w:rsid w:val="0021460F"/>
    <w:rsid w:val="0021471A"/>
    <w:rsid w:val="00215108"/>
    <w:rsid w:val="002156D5"/>
    <w:rsid w:val="0021598F"/>
    <w:rsid w:val="00215CBA"/>
    <w:rsid w:val="0021618C"/>
    <w:rsid w:val="002161B1"/>
    <w:rsid w:val="0021647D"/>
    <w:rsid w:val="002165CA"/>
    <w:rsid w:val="0021673E"/>
    <w:rsid w:val="002169BE"/>
    <w:rsid w:val="00216CE3"/>
    <w:rsid w:val="00216EC2"/>
    <w:rsid w:val="00217CC2"/>
    <w:rsid w:val="00217D67"/>
    <w:rsid w:val="00220EE2"/>
    <w:rsid w:val="00220FA3"/>
    <w:rsid w:val="00221036"/>
    <w:rsid w:val="002212BF"/>
    <w:rsid w:val="0022178E"/>
    <w:rsid w:val="00221807"/>
    <w:rsid w:val="00221F2E"/>
    <w:rsid w:val="002229F9"/>
    <w:rsid w:val="002230C5"/>
    <w:rsid w:val="0022384F"/>
    <w:rsid w:val="00223AA3"/>
    <w:rsid w:val="00224096"/>
    <w:rsid w:val="002250F6"/>
    <w:rsid w:val="00225820"/>
    <w:rsid w:val="0022659F"/>
    <w:rsid w:val="00226D32"/>
    <w:rsid w:val="00227424"/>
    <w:rsid w:val="00227976"/>
    <w:rsid w:val="00227CF6"/>
    <w:rsid w:val="002311A0"/>
    <w:rsid w:val="00231359"/>
    <w:rsid w:val="002318B3"/>
    <w:rsid w:val="00232062"/>
    <w:rsid w:val="00232306"/>
    <w:rsid w:val="00232766"/>
    <w:rsid w:val="0023280B"/>
    <w:rsid w:val="00232815"/>
    <w:rsid w:val="00233397"/>
    <w:rsid w:val="0023348A"/>
    <w:rsid w:val="00233646"/>
    <w:rsid w:val="0023372A"/>
    <w:rsid w:val="00233906"/>
    <w:rsid w:val="00233BE3"/>
    <w:rsid w:val="00233CFD"/>
    <w:rsid w:val="00233D16"/>
    <w:rsid w:val="00234D64"/>
    <w:rsid w:val="00234EF3"/>
    <w:rsid w:val="00235BE6"/>
    <w:rsid w:val="00235D72"/>
    <w:rsid w:val="00236050"/>
    <w:rsid w:val="00236340"/>
    <w:rsid w:val="002368D0"/>
    <w:rsid w:val="00237B00"/>
    <w:rsid w:val="0024008E"/>
    <w:rsid w:val="002401E2"/>
    <w:rsid w:val="00240D53"/>
    <w:rsid w:val="00241164"/>
    <w:rsid w:val="00241740"/>
    <w:rsid w:val="00241911"/>
    <w:rsid w:val="00241FE5"/>
    <w:rsid w:val="002422D6"/>
    <w:rsid w:val="00242924"/>
    <w:rsid w:val="00242940"/>
    <w:rsid w:val="00242EF8"/>
    <w:rsid w:val="002439A8"/>
    <w:rsid w:val="002439C5"/>
    <w:rsid w:val="00243F4B"/>
    <w:rsid w:val="0024401F"/>
    <w:rsid w:val="002441C3"/>
    <w:rsid w:val="00244330"/>
    <w:rsid w:val="00244348"/>
    <w:rsid w:val="002446FB"/>
    <w:rsid w:val="00245EA6"/>
    <w:rsid w:val="00245FF8"/>
    <w:rsid w:val="002465DD"/>
    <w:rsid w:val="00247429"/>
    <w:rsid w:val="00247CFD"/>
    <w:rsid w:val="00250054"/>
    <w:rsid w:val="00250122"/>
    <w:rsid w:val="00250249"/>
    <w:rsid w:val="00251222"/>
    <w:rsid w:val="00251695"/>
    <w:rsid w:val="00251A00"/>
    <w:rsid w:val="00251AF6"/>
    <w:rsid w:val="00251CCE"/>
    <w:rsid w:val="00251DF3"/>
    <w:rsid w:val="00251EEA"/>
    <w:rsid w:val="00252457"/>
    <w:rsid w:val="002524C9"/>
    <w:rsid w:val="002524E3"/>
    <w:rsid w:val="002526F2"/>
    <w:rsid w:val="002530F4"/>
    <w:rsid w:val="00253798"/>
    <w:rsid w:val="00253836"/>
    <w:rsid w:val="0025386D"/>
    <w:rsid w:val="00253F19"/>
    <w:rsid w:val="00254503"/>
    <w:rsid w:val="0025457E"/>
    <w:rsid w:val="002546DF"/>
    <w:rsid w:val="002547B3"/>
    <w:rsid w:val="00254A3D"/>
    <w:rsid w:val="00254F39"/>
    <w:rsid w:val="00255DC7"/>
    <w:rsid w:val="00255F16"/>
    <w:rsid w:val="0025605D"/>
    <w:rsid w:val="002563CC"/>
    <w:rsid w:val="00256567"/>
    <w:rsid w:val="0025674B"/>
    <w:rsid w:val="002568B1"/>
    <w:rsid w:val="00256B75"/>
    <w:rsid w:val="002572C2"/>
    <w:rsid w:val="00257441"/>
    <w:rsid w:val="002578F0"/>
    <w:rsid w:val="00260E9C"/>
    <w:rsid w:val="0026110E"/>
    <w:rsid w:val="002611C5"/>
    <w:rsid w:val="00261257"/>
    <w:rsid w:val="00261300"/>
    <w:rsid w:val="002621FA"/>
    <w:rsid w:val="00262C9F"/>
    <w:rsid w:val="00263012"/>
    <w:rsid w:val="00263165"/>
    <w:rsid w:val="00263B92"/>
    <w:rsid w:val="00264F26"/>
    <w:rsid w:val="002650AB"/>
    <w:rsid w:val="00265444"/>
    <w:rsid w:val="00265600"/>
    <w:rsid w:val="00265E52"/>
    <w:rsid w:val="0026723D"/>
    <w:rsid w:val="00267349"/>
    <w:rsid w:val="00267BD0"/>
    <w:rsid w:val="00267E26"/>
    <w:rsid w:val="002701B0"/>
    <w:rsid w:val="00270A9B"/>
    <w:rsid w:val="00270AC3"/>
    <w:rsid w:val="00270B5E"/>
    <w:rsid w:val="00271242"/>
    <w:rsid w:val="00271411"/>
    <w:rsid w:val="002714C4"/>
    <w:rsid w:val="00271B1A"/>
    <w:rsid w:val="00271DBC"/>
    <w:rsid w:val="002724CA"/>
    <w:rsid w:val="002725FD"/>
    <w:rsid w:val="002726CC"/>
    <w:rsid w:val="0027325A"/>
    <w:rsid w:val="002737B9"/>
    <w:rsid w:val="00273E95"/>
    <w:rsid w:val="00274810"/>
    <w:rsid w:val="0027490D"/>
    <w:rsid w:val="00274A9A"/>
    <w:rsid w:val="00275354"/>
    <w:rsid w:val="002755A1"/>
    <w:rsid w:val="00275DF3"/>
    <w:rsid w:val="00275FEE"/>
    <w:rsid w:val="00276040"/>
    <w:rsid w:val="00276D60"/>
    <w:rsid w:val="0027704B"/>
    <w:rsid w:val="0027746D"/>
    <w:rsid w:val="002776B7"/>
    <w:rsid w:val="00277D1D"/>
    <w:rsid w:val="00277E6D"/>
    <w:rsid w:val="002810AA"/>
    <w:rsid w:val="002810FF"/>
    <w:rsid w:val="0028159D"/>
    <w:rsid w:val="0028174F"/>
    <w:rsid w:val="00282893"/>
    <w:rsid w:val="002828F1"/>
    <w:rsid w:val="00282CAE"/>
    <w:rsid w:val="0028464A"/>
    <w:rsid w:val="0028476E"/>
    <w:rsid w:val="00284877"/>
    <w:rsid w:val="002851E4"/>
    <w:rsid w:val="002852D9"/>
    <w:rsid w:val="00285A82"/>
    <w:rsid w:val="00285CA2"/>
    <w:rsid w:val="00285DAD"/>
    <w:rsid w:val="00286304"/>
    <w:rsid w:val="00286481"/>
    <w:rsid w:val="00286653"/>
    <w:rsid w:val="002868B2"/>
    <w:rsid w:val="00287838"/>
    <w:rsid w:val="00287CC5"/>
    <w:rsid w:val="00287CE8"/>
    <w:rsid w:val="00287D0E"/>
    <w:rsid w:val="00290217"/>
    <w:rsid w:val="002905E7"/>
    <w:rsid w:val="00290D50"/>
    <w:rsid w:val="00290E85"/>
    <w:rsid w:val="00290EDF"/>
    <w:rsid w:val="00290F96"/>
    <w:rsid w:val="00291E8F"/>
    <w:rsid w:val="00291F04"/>
    <w:rsid w:val="00291F52"/>
    <w:rsid w:val="002920E3"/>
    <w:rsid w:val="00292635"/>
    <w:rsid w:val="00292823"/>
    <w:rsid w:val="00292A7F"/>
    <w:rsid w:val="00292AED"/>
    <w:rsid w:val="00292E79"/>
    <w:rsid w:val="002933B0"/>
    <w:rsid w:val="00293B13"/>
    <w:rsid w:val="00293E73"/>
    <w:rsid w:val="0029411B"/>
    <w:rsid w:val="00294591"/>
    <w:rsid w:val="0029469A"/>
    <w:rsid w:val="0029505E"/>
    <w:rsid w:val="00296CEC"/>
    <w:rsid w:val="0029744E"/>
    <w:rsid w:val="00297667"/>
    <w:rsid w:val="002977EA"/>
    <w:rsid w:val="00297B7A"/>
    <w:rsid w:val="00297EC7"/>
    <w:rsid w:val="00297EC9"/>
    <w:rsid w:val="002A07B4"/>
    <w:rsid w:val="002A092C"/>
    <w:rsid w:val="002A1146"/>
    <w:rsid w:val="002A11C8"/>
    <w:rsid w:val="002A16E4"/>
    <w:rsid w:val="002A1B33"/>
    <w:rsid w:val="002A2286"/>
    <w:rsid w:val="002A2B9B"/>
    <w:rsid w:val="002A3DAD"/>
    <w:rsid w:val="002A4356"/>
    <w:rsid w:val="002A4876"/>
    <w:rsid w:val="002A4DF0"/>
    <w:rsid w:val="002A4E19"/>
    <w:rsid w:val="002A524E"/>
    <w:rsid w:val="002A596F"/>
    <w:rsid w:val="002A6038"/>
    <w:rsid w:val="002A6531"/>
    <w:rsid w:val="002A6DF0"/>
    <w:rsid w:val="002A704D"/>
    <w:rsid w:val="002A7927"/>
    <w:rsid w:val="002A7CAB"/>
    <w:rsid w:val="002B0826"/>
    <w:rsid w:val="002B0869"/>
    <w:rsid w:val="002B139A"/>
    <w:rsid w:val="002B1BDD"/>
    <w:rsid w:val="002B1C42"/>
    <w:rsid w:val="002B242E"/>
    <w:rsid w:val="002B28DD"/>
    <w:rsid w:val="002B2BF5"/>
    <w:rsid w:val="002B2CDC"/>
    <w:rsid w:val="002B2F6E"/>
    <w:rsid w:val="002B35F9"/>
    <w:rsid w:val="002B4455"/>
    <w:rsid w:val="002B4583"/>
    <w:rsid w:val="002B4924"/>
    <w:rsid w:val="002B4B9B"/>
    <w:rsid w:val="002B4CD8"/>
    <w:rsid w:val="002B4CDB"/>
    <w:rsid w:val="002B52C2"/>
    <w:rsid w:val="002B5D61"/>
    <w:rsid w:val="002B619B"/>
    <w:rsid w:val="002B656B"/>
    <w:rsid w:val="002B6589"/>
    <w:rsid w:val="002B65A1"/>
    <w:rsid w:val="002B6749"/>
    <w:rsid w:val="002B6A6B"/>
    <w:rsid w:val="002B6D6D"/>
    <w:rsid w:val="002B6E93"/>
    <w:rsid w:val="002C101B"/>
    <w:rsid w:val="002C11D7"/>
    <w:rsid w:val="002C1407"/>
    <w:rsid w:val="002C156A"/>
    <w:rsid w:val="002C173F"/>
    <w:rsid w:val="002C179B"/>
    <w:rsid w:val="002C1B62"/>
    <w:rsid w:val="002C238F"/>
    <w:rsid w:val="002C2B8B"/>
    <w:rsid w:val="002C2CCB"/>
    <w:rsid w:val="002C2CD1"/>
    <w:rsid w:val="002C2DA0"/>
    <w:rsid w:val="002C3124"/>
    <w:rsid w:val="002C3209"/>
    <w:rsid w:val="002C32DC"/>
    <w:rsid w:val="002C35A0"/>
    <w:rsid w:val="002C3750"/>
    <w:rsid w:val="002C3B15"/>
    <w:rsid w:val="002C3B69"/>
    <w:rsid w:val="002C44EC"/>
    <w:rsid w:val="002C461A"/>
    <w:rsid w:val="002C4F80"/>
    <w:rsid w:val="002C526A"/>
    <w:rsid w:val="002C5EA5"/>
    <w:rsid w:val="002C6703"/>
    <w:rsid w:val="002C6C69"/>
    <w:rsid w:val="002C7053"/>
    <w:rsid w:val="002C73D3"/>
    <w:rsid w:val="002C75C9"/>
    <w:rsid w:val="002C7807"/>
    <w:rsid w:val="002D00FA"/>
    <w:rsid w:val="002D014C"/>
    <w:rsid w:val="002D0806"/>
    <w:rsid w:val="002D0AD6"/>
    <w:rsid w:val="002D1141"/>
    <w:rsid w:val="002D1154"/>
    <w:rsid w:val="002D1756"/>
    <w:rsid w:val="002D1A60"/>
    <w:rsid w:val="002D1C5F"/>
    <w:rsid w:val="002D1C70"/>
    <w:rsid w:val="002D23A2"/>
    <w:rsid w:val="002D291B"/>
    <w:rsid w:val="002D29DB"/>
    <w:rsid w:val="002D2B94"/>
    <w:rsid w:val="002D2E9A"/>
    <w:rsid w:val="002D319D"/>
    <w:rsid w:val="002D3900"/>
    <w:rsid w:val="002D3E58"/>
    <w:rsid w:val="002D504E"/>
    <w:rsid w:val="002D5C53"/>
    <w:rsid w:val="002D5CAA"/>
    <w:rsid w:val="002D5FA3"/>
    <w:rsid w:val="002D60B6"/>
    <w:rsid w:val="002D6B85"/>
    <w:rsid w:val="002D6D41"/>
    <w:rsid w:val="002D7169"/>
    <w:rsid w:val="002D71E1"/>
    <w:rsid w:val="002D75EE"/>
    <w:rsid w:val="002D7668"/>
    <w:rsid w:val="002D777E"/>
    <w:rsid w:val="002E040E"/>
    <w:rsid w:val="002E04B9"/>
    <w:rsid w:val="002E080B"/>
    <w:rsid w:val="002E0A92"/>
    <w:rsid w:val="002E0B65"/>
    <w:rsid w:val="002E0CEC"/>
    <w:rsid w:val="002E19CD"/>
    <w:rsid w:val="002E1E76"/>
    <w:rsid w:val="002E277D"/>
    <w:rsid w:val="002E2BEB"/>
    <w:rsid w:val="002E3600"/>
    <w:rsid w:val="002E3848"/>
    <w:rsid w:val="002E39C9"/>
    <w:rsid w:val="002E3EF9"/>
    <w:rsid w:val="002E4549"/>
    <w:rsid w:val="002E47C4"/>
    <w:rsid w:val="002E4888"/>
    <w:rsid w:val="002E4A15"/>
    <w:rsid w:val="002E5270"/>
    <w:rsid w:val="002E582F"/>
    <w:rsid w:val="002E5ADF"/>
    <w:rsid w:val="002E5B2A"/>
    <w:rsid w:val="002E5F3F"/>
    <w:rsid w:val="002E611D"/>
    <w:rsid w:val="002E6222"/>
    <w:rsid w:val="002E69E8"/>
    <w:rsid w:val="002E6E8F"/>
    <w:rsid w:val="002E7388"/>
    <w:rsid w:val="002E77EB"/>
    <w:rsid w:val="002E77F1"/>
    <w:rsid w:val="002E7BDC"/>
    <w:rsid w:val="002E7DC1"/>
    <w:rsid w:val="002E7E91"/>
    <w:rsid w:val="002F055F"/>
    <w:rsid w:val="002F0F96"/>
    <w:rsid w:val="002F14D7"/>
    <w:rsid w:val="002F16EB"/>
    <w:rsid w:val="002F18EA"/>
    <w:rsid w:val="002F1E2F"/>
    <w:rsid w:val="002F2869"/>
    <w:rsid w:val="002F295F"/>
    <w:rsid w:val="002F2C7D"/>
    <w:rsid w:val="002F2D34"/>
    <w:rsid w:val="002F2F02"/>
    <w:rsid w:val="002F2F16"/>
    <w:rsid w:val="002F2F61"/>
    <w:rsid w:val="002F32EF"/>
    <w:rsid w:val="002F34E5"/>
    <w:rsid w:val="002F37B8"/>
    <w:rsid w:val="002F3978"/>
    <w:rsid w:val="002F3B85"/>
    <w:rsid w:val="002F3EFB"/>
    <w:rsid w:val="002F3F28"/>
    <w:rsid w:val="002F4292"/>
    <w:rsid w:val="002F48CF"/>
    <w:rsid w:val="002F57D6"/>
    <w:rsid w:val="002F6007"/>
    <w:rsid w:val="002F6255"/>
    <w:rsid w:val="002F62FD"/>
    <w:rsid w:val="002F697E"/>
    <w:rsid w:val="002F7D59"/>
    <w:rsid w:val="002F7DE7"/>
    <w:rsid w:val="00300317"/>
    <w:rsid w:val="00300806"/>
    <w:rsid w:val="0030196F"/>
    <w:rsid w:val="00302090"/>
    <w:rsid w:val="0030296C"/>
    <w:rsid w:val="003029A1"/>
    <w:rsid w:val="0030306D"/>
    <w:rsid w:val="00303255"/>
    <w:rsid w:val="00303678"/>
    <w:rsid w:val="003039B7"/>
    <w:rsid w:val="00303AD5"/>
    <w:rsid w:val="00303DB7"/>
    <w:rsid w:val="00303EDD"/>
    <w:rsid w:val="00303FAC"/>
    <w:rsid w:val="003041CA"/>
    <w:rsid w:val="0030438F"/>
    <w:rsid w:val="0030468C"/>
    <w:rsid w:val="00304750"/>
    <w:rsid w:val="00304BC5"/>
    <w:rsid w:val="00304D63"/>
    <w:rsid w:val="0030506E"/>
    <w:rsid w:val="003051B7"/>
    <w:rsid w:val="003055F3"/>
    <w:rsid w:val="00305642"/>
    <w:rsid w:val="00305EF4"/>
    <w:rsid w:val="00305F59"/>
    <w:rsid w:val="00305F97"/>
    <w:rsid w:val="0030639D"/>
    <w:rsid w:val="00306547"/>
    <w:rsid w:val="00306A9C"/>
    <w:rsid w:val="00306BD9"/>
    <w:rsid w:val="00306CF9"/>
    <w:rsid w:val="00307084"/>
    <w:rsid w:val="0030725E"/>
    <w:rsid w:val="00307941"/>
    <w:rsid w:val="00307A98"/>
    <w:rsid w:val="00307BE3"/>
    <w:rsid w:val="00310A8C"/>
    <w:rsid w:val="00310A95"/>
    <w:rsid w:val="0031136D"/>
    <w:rsid w:val="003116D8"/>
    <w:rsid w:val="00311A9F"/>
    <w:rsid w:val="00311EF6"/>
    <w:rsid w:val="00311F09"/>
    <w:rsid w:val="0031202E"/>
    <w:rsid w:val="0031244F"/>
    <w:rsid w:val="00312462"/>
    <w:rsid w:val="003134C4"/>
    <w:rsid w:val="00314089"/>
    <w:rsid w:val="0031408F"/>
    <w:rsid w:val="003141D1"/>
    <w:rsid w:val="003145C6"/>
    <w:rsid w:val="003147DD"/>
    <w:rsid w:val="00314D95"/>
    <w:rsid w:val="00315166"/>
    <w:rsid w:val="003153CA"/>
    <w:rsid w:val="0031543E"/>
    <w:rsid w:val="00315CF0"/>
    <w:rsid w:val="00315D00"/>
    <w:rsid w:val="00315D25"/>
    <w:rsid w:val="00315D7E"/>
    <w:rsid w:val="003168EE"/>
    <w:rsid w:val="0031701B"/>
    <w:rsid w:val="003172AD"/>
    <w:rsid w:val="00317B47"/>
    <w:rsid w:val="00320761"/>
    <w:rsid w:val="003207F4"/>
    <w:rsid w:val="00320CC0"/>
    <w:rsid w:val="00320D29"/>
    <w:rsid w:val="00320F2B"/>
    <w:rsid w:val="00320F76"/>
    <w:rsid w:val="00321761"/>
    <w:rsid w:val="00321943"/>
    <w:rsid w:val="00321963"/>
    <w:rsid w:val="00321B0C"/>
    <w:rsid w:val="00321C5C"/>
    <w:rsid w:val="00321CF5"/>
    <w:rsid w:val="003225B1"/>
    <w:rsid w:val="003227AC"/>
    <w:rsid w:val="00322D06"/>
    <w:rsid w:val="00322EF1"/>
    <w:rsid w:val="003234CD"/>
    <w:rsid w:val="003235F9"/>
    <w:rsid w:val="0032365F"/>
    <w:rsid w:val="00323C79"/>
    <w:rsid w:val="00324175"/>
    <w:rsid w:val="00324C5D"/>
    <w:rsid w:val="00325360"/>
    <w:rsid w:val="00325566"/>
    <w:rsid w:val="00325E9C"/>
    <w:rsid w:val="00326237"/>
    <w:rsid w:val="00326C13"/>
    <w:rsid w:val="00326C5E"/>
    <w:rsid w:val="003271D2"/>
    <w:rsid w:val="00327757"/>
    <w:rsid w:val="00327C45"/>
    <w:rsid w:val="00327D61"/>
    <w:rsid w:val="00331106"/>
    <w:rsid w:val="0033127D"/>
    <w:rsid w:val="0033170F"/>
    <w:rsid w:val="003322FA"/>
    <w:rsid w:val="00332B88"/>
    <w:rsid w:val="003332BA"/>
    <w:rsid w:val="003333F2"/>
    <w:rsid w:val="00333F2F"/>
    <w:rsid w:val="00334027"/>
    <w:rsid w:val="0033469E"/>
    <w:rsid w:val="003348F0"/>
    <w:rsid w:val="00334921"/>
    <w:rsid w:val="00334C30"/>
    <w:rsid w:val="00334EBB"/>
    <w:rsid w:val="0033567E"/>
    <w:rsid w:val="003369BB"/>
    <w:rsid w:val="00336EF9"/>
    <w:rsid w:val="0033712B"/>
    <w:rsid w:val="003375E6"/>
    <w:rsid w:val="00337F53"/>
    <w:rsid w:val="003402C1"/>
    <w:rsid w:val="00340395"/>
    <w:rsid w:val="003404EC"/>
    <w:rsid w:val="00340980"/>
    <w:rsid w:val="00340C5C"/>
    <w:rsid w:val="00340F57"/>
    <w:rsid w:val="0034102B"/>
    <w:rsid w:val="00341B9B"/>
    <w:rsid w:val="00341BC8"/>
    <w:rsid w:val="00341C41"/>
    <w:rsid w:val="00341FF3"/>
    <w:rsid w:val="003421F5"/>
    <w:rsid w:val="00342431"/>
    <w:rsid w:val="00342679"/>
    <w:rsid w:val="003429C9"/>
    <w:rsid w:val="00342D75"/>
    <w:rsid w:val="00342DBA"/>
    <w:rsid w:val="0034303C"/>
    <w:rsid w:val="00343630"/>
    <w:rsid w:val="003437A4"/>
    <w:rsid w:val="00343D25"/>
    <w:rsid w:val="00343F72"/>
    <w:rsid w:val="00344316"/>
    <w:rsid w:val="00345059"/>
    <w:rsid w:val="00345172"/>
    <w:rsid w:val="003451F1"/>
    <w:rsid w:val="0034520B"/>
    <w:rsid w:val="003454AC"/>
    <w:rsid w:val="003456E0"/>
    <w:rsid w:val="00345FDA"/>
    <w:rsid w:val="003468E3"/>
    <w:rsid w:val="00346BCE"/>
    <w:rsid w:val="003479C5"/>
    <w:rsid w:val="0035011D"/>
    <w:rsid w:val="0035024B"/>
    <w:rsid w:val="00350921"/>
    <w:rsid w:val="00352119"/>
    <w:rsid w:val="00352459"/>
    <w:rsid w:val="003526B6"/>
    <w:rsid w:val="00352721"/>
    <w:rsid w:val="00353041"/>
    <w:rsid w:val="0035319F"/>
    <w:rsid w:val="003534AC"/>
    <w:rsid w:val="0035398E"/>
    <w:rsid w:val="00354512"/>
    <w:rsid w:val="00354692"/>
    <w:rsid w:val="00355830"/>
    <w:rsid w:val="003567E7"/>
    <w:rsid w:val="0035706E"/>
    <w:rsid w:val="00357260"/>
    <w:rsid w:val="003579A5"/>
    <w:rsid w:val="00360024"/>
    <w:rsid w:val="0036015A"/>
    <w:rsid w:val="003602C9"/>
    <w:rsid w:val="003603D2"/>
    <w:rsid w:val="00360403"/>
    <w:rsid w:val="003614CD"/>
    <w:rsid w:val="00361FDE"/>
    <w:rsid w:val="003622A2"/>
    <w:rsid w:val="003622E3"/>
    <w:rsid w:val="0036257A"/>
    <w:rsid w:val="00362CEF"/>
    <w:rsid w:val="00363285"/>
    <w:rsid w:val="003635F9"/>
    <w:rsid w:val="00363A11"/>
    <w:rsid w:val="00365A50"/>
    <w:rsid w:val="003662CC"/>
    <w:rsid w:val="003669F1"/>
    <w:rsid w:val="00366B28"/>
    <w:rsid w:val="00366C6C"/>
    <w:rsid w:val="00366F44"/>
    <w:rsid w:val="0036702E"/>
    <w:rsid w:val="0036707C"/>
    <w:rsid w:val="003670CF"/>
    <w:rsid w:val="00367385"/>
    <w:rsid w:val="00367831"/>
    <w:rsid w:val="00371009"/>
    <w:rsid w:val="00371089"/>
    <w:rsid w:val="0037269E"/>
    <w:rsid w:val="003727A8"/>
    <w:rsid w:val="00372CA4"/>
    <w:rsid w:val="00372E99"/>
    <w:rsid w:val="00373A74"/>
    <w:rsid w:val="00373BA6"/>
    <w:rsid w:val="003743E2"/>
    <w:rsid w:val="003745E8"/>
    <w:rsid w:val="00374B27"/>
    <w:rsid w:val="003752B8"/>
    <w:rsid w:val="00375537"/>
    <w:rsid w:val="00375F99"/>
    <w:rsid w:val="00376187"/>
    <w:rsid w:val="00376A65"/>
    <w:rsid w:val="00376CFF"/>
    <w:rsid w:val="0037731D"/>
    <w:rsid w:val="00377AB6"/>
    <w:rsid w:val="00377B9B"/>
    <w:rsid w:val="003801D6"/>
    <w:rsid w:val="00380415"/>
    <w:rsid w:val="003805AE"/>
    <w:rsid w:val="00380C85"/>
    <w:rsid w:val="00380CFE"/>
    <w:rsid w:val="00380FBE"/>
    <w:rsid w:val="0038148D"/>
    <w:rsid w:val="00381924"/>
    <w:rsid w:val="003819CC"/>
    <w:rsid w:val="0038227F"/>
    <w:rsid w:val="003833DF"/>
    <w:rsid w:val="003834DA"/>
    <w:rsid w:val="0038414E"/>
    <w:rsid w:val="0038448D"/>
    <w:rsid w:val="00384F47"/>
    <w:rsid w:val="00385B14"/>
    <w:rsid w:val="00385F1A"/>
    <w:rsid w:val="003861FA"/>
    <w:rsid w:val="003870AB"/>
    <w:rsid w:val="00387115"/>
    <w:rsid w:val="003876B3"/>
    <w:rsid w:val="0038772B"/>
    <w:rsid w:val="00387ABA"/>
    <w:rsid w:val="00390737"/>
    <w:rsid w:val="00390F62"/>
    <w:rsid w:val="00390FEF"/>
    <w:rsid w:val="00391BEB"/>
    <w:rsid w:val="00391D8D"/>
    <w:rsid w:val="00391F48"/>
    <w:rsid w:val="003922BF"/>
    <w:rsid w:val="00392AF9"/>
    <w:rsid w:val="00392CF9"/>
    <w:rsid w:val="0039308E"/>
    <w:rsid w:val="003930C8"/>
    <w:rsid w:val="00393195"/>
    <w:rsid w:val="00393984"/>
    <w:rsid w:val="00393C92"/>
    <w:rsid w:val="00394152"/>
    <w:rsid w:val="0039432D"/>
    <w:rsid w:val="0039439B"/>
    <w:rsid w:val="00394667"/>
    <w:rsid w:val="003948EA"/>
    <w:rsid w:val="003949DE"/>
    <w:rsid w:val="00395023"/>
    <w:rsid w:val="003950C3"/>
    <w:rsid w:val="00395EBF"/>
    <w:rsid w:val="00395EEF"/>
    <w:rsid w:val="00396C0E"/>
    <w:rsid w:val="00396CF4"/>
    <w:rsid w:val="003970D8"/>
    <w:rsid w:val="00397120"/>
    <w:rsid w:val="0039746B"/>
    <w:rsid w:val="003979D9"/>
    <w:rsid w:val="00397B42"/>
    <w:rsid w:val="00397E69"/>
    <w:rsid w:val="003A017E"/>
    <w:rsid w:val="003A0256"/>
    <w:rsid w:val="003A041C"/>
    <w:rsid w:val="003A08F5"/>
    <w:rsid w:val="003A08FF"/>
    <w:rsid w:val="003A0D3B"/>
    <w:rsid w:val="003A0E04"/>
    <w:rsid w:val="003A1946"/>
    <w:rsid w:val="003A23A2"/>
    <w:rsid w:val="003A2908"/>
    <w:rsid w:val="003A29C4"/>
    <w:rsid w:val="003A2B5F"/>
    <w:rsid w:val="003A386F"/>
    <w:rsid w:val="003A3991"/>
    <w:rsid w:val="003A4328"/>
    <w:rsid w:val="003A4625"/>
    <w:rsid w:val="003A4D31"/>
    <w:rsid w:val="003A4EC4"/>
    <w:rsid w:val="003A54A0"/>
    <w:rsid w:val="003A5D0F"/>
    <w:rsid w:val="003A615D"/>
    <w:rsid w:val="003A6308"/>
    <w:rsid w:val="003A659E"/>
    <w:rsid w:val="003A67F1"/>
    <w:rsid w:val="003A6831"/>
    <w:rsid w:val="003A6861"/>
    <w:rsid w:val="003A6A76"/>
    <w:rsid w:val="003A6D60"/>
    <w:rsid w:val="003A6F2B"/>
    <w:rsid w:val="003A763B"/>
    <w:rsid w:val="003A765D"/>
    <w:rsid w:val="003A7AD5"/>
    <w:rsid w:val="003A7D42"/>
    <w:rsid w:val="003B02A3"/>
    <w:rsid w:val="003B02D6"/>
    <w:rsid w:val="003B0687"/>
    <w:rsid w:val="003B0A9E"/>
    <w:rsid w:val="003B0AAA"/>
    <w:rsid w:val="003B1202"/>
    <w:rsid w:val="003B1B29"/>
    <w:rsid w:val="003B1C27"/>
    <w:rsid w:val="003B1D81"/>
    <w:rsid w:val="003B1DDF"/>
    <w:rsid w:val="003B2209"/>
    <w:rsid w:val="003B2A97"/>
    <w:rsid w:val="003B2E2B"/>
    <w:rsid w:val="003B33CE"/>
    <w:rsid w:val="003B33E5"/>
    <w:rsid w:val="003B357B"/>
    <w:rsid w:val="003B3D25"/>
    <w:rsid w:val="003B3E32"/>
    <w:rsid w:val="003B4056"/>
    <w:rsid w:val="003B4325"/>
    <w:rsid w:val="003B4D79"/>
    <w:rsid w:val="003B516E"/>
    <w:rsid w:val="003B566F"/>
    <w:rsid w:val="003B66C6"/>
    <w:rsid w:val="003B6C64"/>
    <w:rsid w:val="003B7268"/>
    <w:rsid w:val="003B7FAF"/>
    <w:rsid w:val="003C062B"/>
    <w:rsid w:val="003C06D5"/>
    <w:rsid w:val="003C09A9"/>
    <w:rsid w:val="003C0DFB"/>
    <w:rsid w:val="003C0FAA"/>
    <w:rsid w:val="003C0FD4"/>
    <w:rsid w:val="003C1005"/>
    <w:rsid w:val="003C1358"/>
    <w:rsid w:val="003C1A69"/>
    <w:rsid w:val="003C1B00"/>
    <w:rsid w:val="003C1CCB"/>
    <w:rsid w:val="003C2A69"/>
    <w:rsid w:val="003C2DD2"/>
    <w:rsid w:val="003C3408"/>
    <w:rsid w:val="003C343A"/>
    <w:rsid w:val="003C3748"/>
    <w:rsid w:val="003C3A64"/>
    <w:rsid w:val="003C3EB7"/>
    <w:rsid w:val="003C4193"/>
    <w:rsid w:val="003C4D48"/>
    <w:rsid w:val="003C4E7B"/>
    <w:rsid w:val="003C54B2"/>
    <w:rsid w:val="003C587A"/>
    <w:rsid w:val="003C600B"/>
    <w:rsid w:val="003C67B0"/>
    <w:rsid w:val="003C6B05"/>
    <w:rsid w:val="003C6E57"/>
    <w:rsid w:val="003C72B9"/>
    <w:rsid w:val="003C7546"/>
    <w:rsid w:val="003C7DF6"/>
    <w:rsid w:val="003D05D8"/>
    <w:rsid w:val="003D0722"/>
    <w:rsid w:val="003D0C70"/>
    <w:rsid w:val="003D0F6F"/>
    <w:rsid w:val="003D1231"/>
    <w:rsid w:val="003D16EF"/>
    <w:rsid w:val="003D3660"/>
    <w:rsid w:val="003D3ADD"/>
    <w:rsid w:val="003D3D16"/>
    <w:rsid w:val="003D4058"/>
    <w:rsid w:val="003D4655"/>
    <w:rsid w:val="003D57E4"/>
    <w:rsid w:val="003D5E4E"/>
    <w:rsid w:val="003D5F9D"/>
    <w:rsid w:val="003D66F8"/>
    <w:rsid w:val="003D68E7"/>
    <w:rsid w:val="003D71FE"/>
    <w:rsid w:val="003D74E0"/>
    <w:rsid w:val="003D7574"/>
    <w:rsid w:val="003D7763"/>
    <w:rsid w:val="003D7889"/>
    <w:rsid w:val="003E010D"/>
    <w:rsid w:val="003E04E2"/>
    <w:rsid w:val="003E084E"/>
    <w:rsid w:val="003E0961"/>
    <w:rsid w:val="003E0BDC"/>
    <w:rsid w:val="003E1510"/>
    <w:rsid w:val="003E1F64"/>
    <w:rsid w:val="003E20BF"/>
    <w:rsid w:val="003E278C"/>
    <w:rsid w:val="003E27B7"/>
    <w:rsid w:val="003E27F0"/>
    <w:rsid w:val="003E2FBA"/>
    <w:rsid w:val="003E31A0"/>
    <w:rsid w:val="003E3203"/>
    <w:rsid w:val="003E33A6"/>
    <w:rsid w:val="003E33E7"/>
    <w:rsid w:val="003E38D0"/>
    <w:rsid w:val="003E3B82"/>
    <w:rsid w:val="003E4A65"/>
    <w:rsid w:val="003E4CA4"/>
    <w:rsid w:val="003E5400"/>
    <w:rsid w:val="003E5706"/>
    <w:rsid w:val="003E6081"/>
    <w:rsid w:val="003E66AC"/>
    <w:rsid w:val="003E6899"/>
    <w:rsid w:val="003E78E1"/>
    <w:rsid w:val="003F0B36"/>
    <w:rsid w:val="003F1A3F"/>
    <w:rsid w:val="003F226B"/>
    <w:rsid w:val="003F23F7"/>
    <w:rsid w:val="003F2400"/>
    <w:rsid w:val="003F2628"/>
    <w:rsid w:val="003F2784"/>
    <w:rsid w:val="003F2BAD"/>
    <w:rsid w:val="003F2EC5"/>
    <w:rsid w:val="003F3097"/>
    <w:rsid w:val="003F30B6"/>
    <w:rsid w:val="003F30D8"/>
    <w:rsid w:val="003F4F03"/>
    <w:rsid w:val="003F51C0"/>
    <w:rsid w:val="003F5A11"/>
    <w:rsid w:val="003F5A83"/>
    <w:rsid w:val="003F5C1A"/>
    <w:rsid w:val="003F5F01"/>
    <w:rsid w:val="003F5F87"/>
    <w:rsid w:val="003F6200"/>
    <w:rsid w:val="003F6247"/>
    <w:rsid w:val="003F6E75"/>
    <w:rsid w:val="003F6FA2"/>
    <w:rsid w:val="003F7008"/>
    <w:rsid w:val="003F7251"/>
    <w:rsid w:val="003F7786"/>
    <w:rsid w:val="003F7FF9"/>
    <w:rsid w:val="00400080"/>
    <w:rsid w:val="004009B7"/>
    <w:rsid w:val="004009E3"/>
    <w:rsid w:val="00400B00"/>
    <w:rsid w:val="00400E5A"/>
    <w:rsid w:val="00401153"/>
    <w:rsid w:val="00401531"/>
    <w:rsid w:val="004018CD"/>
    <w:rsid w:val="00401BEE"/>
    <w:rsid w:val="00401BFB"/>
    <w:rsid w:val="00401EB3"/>
    <w:rsid w:val="00402018"/>
    <w:rsid w:val="00402947"/>
    <w:rsid w:val="00403206"/>
    <w:rsid w:val="0040368B"/>
    <w:rsid w:val="0040385E"/>
    <w:rsid w:val="00403BDE"/>
    <w:rsid w:val="004054B2"/>
    <w:rsid w:val="00405CBB"/>
    <w:rsid w:val="00405F43"/>
    <w:rsid w:val="0040661E"/>
    <w:rsid w:val="0040670B"/>
    <w:rsid w:val="00406D0D"/>
    <w:rsid w:val="004074A9"/>
    <w:rsid w:val="00407B9F"/>
    <w:rsid w:val="00407BAF"/>
    <w:rsid w:val="00407C3A"/>
    <w:rsid w:val="004102B1"/>
    <w:rsid w:val="004102C3"/>
    <w:rsid w:val="004104D5"/>
    <w:rsid w:val="00410865"/>
    <w:rsid w:val="004116B6"/>
    <w:rsid w:val="00411FB4"/>
    <w:rsid w:val="00412038"/>
    <w:rsid w:val="00412BA6"/>
    <w:rsid w:val="00413850"/>
    <w:rsid w:val="00413947"/>
    <w:rsid w:val="00413CBA"/>
    <w:rsid w:val="00414290"/>
    <w:rsid w:val="00414CCD"/>
    <w:rsid w:val="0041542D"/>
    <w:rsid w:val="00415F5B"/>
    <w:rsid w:val="00416531"/>
    <w:rsid w:val="004165DE"/>
    <w:rsid w:val="00416771"/>
    <w:rsid w:val="004168FE"/>
    <w:rsid w:val="004169F6"/>
    <w:rsid w:val="0041709E"/>
    <w:rsid w:val="00417428"/>
    <w:rsid w:val="0041781A"/>
    <w:rsid w:val="00417862"/>
    <w:rsid w:val="00417979"/>
    <w:rsid w:val="00417FBE"/>
    <w:rsid w:val="00417FE8"/>
    <w:rsid w:val="0042005A"/>
    <w:rsid w:val="00420098"/>
    <w:rsid w:val="00420505"/>
    <w:rsid w:val="00420B18"/>
    <w:rsid w:val="00420C05"/>
    <w:rsid w:val="00420FC8"/>
    <w:rsid w:val="00421D0E"/>
    <w:rsid w:val="00422A00"/>
    <w:rsid w:val="00423202"/>
    <w:rsid w:val="00423733"/>
    <w:rsid w:val="00423BF8"/>
    <w:rsid w:val="0042411B"/>
    <w:rsid w:val="004244F2"/>
    <w:rsid w:val="0042456E"/>
    <w:rsid w:val="00424590"/>
    <w:rsid w:val="00424F5C"/>
    <w:rsid w:val="004256FE"/>
    <w:rsid w:val="0042678E"/>
    <w:rsid w:val="00426A31"/>
    <w:rsid w:val="00426BA9"/>
    <w:rsid w:val="00426D65"/>
    <w:rsid w:val="00426E82"/>
    <w:rsid w:val="00426EF3"/>
    <w:rsid w:val="004275C5"/>
    <w:rsid w:val="00427667"/>
    <w:rsid w:val="00427EC8"/>
    <w:rsid w:val="00430208"/>
    <w:rsid w:val="00430579"/>
    <w:rsid w:val="00430CEE"/>
    <w:rsid w:val="00430EAA"/>
    <w:rsid w:val="0043126D"/>
    <w:rsid w:val="00431283"/>
    <w:rsid w:val="004312CA"/>
    <w:rsid w:val="0043171C"/>
    <w:rsid w:val="00431CCA"/>
    <w:rsid w:val="004321FB"/>
    <w:rsid w:val="00432ADF"/>
    <w:rsid w:val="00432ED1"/>
    <w:rsid w:val="00432F49"/>
    <w:rsid w:val="004331FD"/>
    <w:rsid w:val="004336B6"/>
    <w:rsid w:val="00433A45"/>
    <w:rsid w:val="00433F0F"/>
    <w:rsid w:val="004345FF"/>
    <w:rsid w:val="00434659"/>
    <w:rsid w:val="00434ECD"/>
    <w:rsid w:val="00435C20"/>
    <w:rsid w:val="00435F45"/>
    <w:rsid w:val="00435F5D"/>
    <w:rsid w:val="004363C0"/>
    <w:rsid w:val="004366D2"/>
    <w:rsid w:val="00436B1B"/>
    <w:rsid w:val="00436E1F"/>
    <w:rsid w:val="00437100"/>
    <w:rsid w:val="004372A4"/>
    <w:rsid w:val="004377AC"/>
    <w:rsid w:val="00440263"/>
    <w:rsid w:val="0044033C"/>
    <w:rsid w:val="00440B2D"/>
    <w:rsid w:val="004413B3"/>
    <w:rsid w:val="00442452"/>
    <w:rsid w:val="00442DA3"/>
    <w:rsid w:val="00442E08"/>
    <w:rsid w:val="00443390"/>
    <w:rsid w:val="004435A6"/>
    <w:rsid w:val="004435D6"/>
    <w:rsid w:val="00444385"/>
    <w:rsid w:val="00444388"/>
    <w:rsid w:val="00444657"/>
    <w:rsid w:val="004447F9"/>
    <w:rsid w:val="00444AF3"/>
    <w:rsid w:val="00444B20"/>
    <w:rsid w:val="00444BE0"/>
    <w:rsid w:val="00444C12"/>
    <w:rsid w:val="00445892"/>
    <w:rsid w:val="004458E7"/>
    <w:rsid w:val="00445A67"/>
    <w:rsid w:val="00446364"/>
    <w:rsid w:val="0044687F"/>
    <w:rsid w:val="004468A1"/>
    <w:rsid w:val="004468C6"/>
    <w:rsid w:val="00446D59"/>
    <w:rsid w:val="00446E21"/>
    <w:rsid w:val="0044728C"/>
    <w:rsid w:val="00447C0E"/>
    <w:rsid w:val="004501EF"/>
    <w:rsid w:val="004503CA"/>
    <w:rsid w:val="004505B3"/>
    <w:rsid w:val="00451428"/>
    <w:rsid w:val="0045193F"/>
    <w:rsid w:val="004526DC"/>
    <w:rsid w:val="004527AC"/>
    <w:rsid w:val="004528E4"/>
    <w:rsid w:val="004530D0"/>
    <w:rsid w:val="00453473"/>
    <w:rsid w:val="00453B22"/>
    <w:rsid w:val="00453E79"/>
    <w:rsid w:val="00453EB0"/>
    <w:rsid w:val="0045476A"/>
    <w:rsid w:val="00454914"/>
    <w:rsid w:val="00454977"/>
    <w:rsid w:val="00455AC0"/>
    <w:rsid w:val="00455BA3"/>
    <w:rsid w:val="00455CDF"/>
    <w:rsid w:val="0045614F"/>
    <w:rsid w:val="0045662C"/>
    <w:rsid w:val="0045668F"/>
    <w:rsid w:val="00456DB1"/>
    <w:rsid w:val="00457735"/>
    <w:rsid w:val="004578FF"/>
    <w:rsid w:val="00457966"/>
    <w:rsid w:val="00460007"/>
    <w:rsid w:val="0046065E"/>
    <w:rsid w:val="0046073F"/>
    <w:rsid w:val="00460785"/>
    <w:rsid w:val="00460792"/>
    <w:rsid w:val="00460E5B"/>
    <w:rsid w:val="00460E6B"/>
    <w:rsid w:val="00461089"/>
    <w:rsid w:val="00461157"/>
    <w:rsid w:val="00461632"/>
    <w:rsid w:val="00462372"/>
    <w:rsid w:val="00463FA4"/>
    <w:rsid w:val="004641EA"/>
    <w:rsid w:val="0046458B"/>
    <w:rsid w:val="00464972"/>
    <w:rsid w:val="00464BDA"/>
    <w:rsid w:val="00465325"/>
    <w:rsid w:val="004656D0"/>
    <w:rsid w:val="00465CA2"/>
    <w:rsid w:val="00465E89"/>
    <w:rsid w:val="0046605A"/>
    <w:rsid w:val="004665B2"/>
    <w:rsid w:val="004666BB"/>
    <w:rsid w:val="004667B9"/>
    <w:rsid w:val="0046696E"/>
    <w:rsid w:val="00467432"/>
    <w:rsid w:val="0046748E"/>
    <w:rsid w:val="00467BE6"/>
    <w:rsid w:val="00470480"/>
    <w:rsid w:val="00470A60"/>
    <w:rsid w:val="00471045"/>
    <w:rsid w:val="004714CC"/>
    <w:rsid w:val="00471549"/>
    <w:rsid w:val="004715F5"/>
    <w:rsid w:val="00471A2C"/>
    <w:rsid w:val="0047301C"/>
    <w:rsid w:val="0047332A"/>
    <w:rsid w:val="004735B9"/>
    <w:rsid w:val="00473B66"/>
    <w:rsid w:val="00473C96"/>
    <w:rsid w:val="004748B7"/>
    <w:rsid w:val="00475DD1"/>
    <w:rsid w:val="00475F41"/>
    <w:rsid w:val="004764B0"/>
    <w:rsid w:val="00476AB8"/>
    <w:rsid w:val="00476C7A"/>
    <w:rsid w:val="00476D62"/>
    <w:rsid w:val="00477FDA"/>
    <w:rsid w:val="004800E2"/>
    <w:rsid w:val="00480125"/>
    <w:rsid w:val="00480FAE"/>
    <w:rsid w:val="004813A0"/>
    <w:rsid w:val="0048141B"/>
    <w:rsid w:val="00481B43"/>
    <w:rsid w:val="00481CA9"/>
    <w:rsid w:val="00482B69"/>
    <w:rsid w:val="00482F94"/>
    <w:rsid w:val="00482FA9"/>
    <w:rsid w:val="004836FE"/>
    <w:rsid w:val="00483713"/>
    <w:rsid w:val="00483778"/>
    <w:rsid w:val="004837B5"/>
    <w:rsid w:val="00483AE7"/>
    <w:rsid w:val="00483CF0"/>
    <w:rsid w:val="00484AC6"/>
    <w:rsid w:val="00484FBE"/>
    <w:rsid w:val="004851DA"/>
    <w:rsid w:val="004858C0"/>
    <w:rsid w:val="00485927"/>
    <w:rsid w:val="00485FC3"/>
    <w:rsid w:val="004864BC"/>
    <w:rsid w:val="004866D9"/>
    <w:rsid w:val="004867E5"/>
    <w:rsid w:val="004869EC"/>
    <w:rsid w:val="0048779C"/>
    <w:rsid w:val="00487E4B"/>
    <w:rsid w:val="00487F55"/>
    <w:rsid w:val="00490002"/>
    <w:rsid w:val="0049022F"/>
    <w:rsid w:val="004906F7"/>
    <w:rsid w:val="00490BBC"/>
    <w:rsid w:val="00491468"/>
    <w:rsid w:val="0049173B"/>
    <w:rsid w:val="00491A42"/>
    <w:rsid w:val="00491DF0"/>
    <w:rsid w:val="00492F68"/>
    <w:rsid w:val="00492FF9"/>
    <w:rsid w:val="0049356B"/>
    <w:rsid w:val="00493A6E"/>
    <w:rsid w:val="00493B64"/>
    <w:rsid w:val="0049410B"/>
    <w:rsid w:val="0049422E"/>
    <w:rsid w:val="004945CF"/>
    <w:rsid w:val="004959FB"/>
    <w:rsid w:val="00495C31"/>
    <w:rsid w:val="00495D30"/>
    <w:rsid w:val="0049656F"/>
    <w:rsid w:val="00496EDA"/>
    <w:rsid w:val="00497BBA"/>
    <w:rsid w:val="004A0016"/>
    <w:rsid w:val="004A08AD"/>
    <w:rsid w:val="004A0D0C"/>
    <w:rsid w:val="004A1AAA"/>
    <w:rsid w:val="004A20D4"/>
    <w:rsid w:val="004A2357"/>
    <w:rsid w:val="004A2452"/>
    <w:rsid w:val="004A25EF"/>
    <w:rsid w:val="004A2753"/>
    <w:rsid w:val="004A2C03"/>
    <w:rsid w:val="004A2DED"/>
    <w:rsid w:val="004A303D"/>
    <w:rsid w:val="004A383F"/>
    <w:rsid w:val="004A38BE"/>
    <w:rsid w:val="004A44FA"/>
    <w:rsid w:val="004A4817"/>
    <w:rsid w:val="004A4B3E"/>
    <w:rsid w:val="004A4D0A"/>
    <w:rsid w:val="004A4F07"/>
    <w:rsid w:val="004A59A0"/>
    <w:rsid w:val="004A6CB5"/>
    <w:rsid w:val="004A74C2"/>
    <w:rsid w:val="004A7AEA"/>
    <w:rsid w:val="004A7EFC"/>
    <w:rsid w:val="004B085A"/>
    <w:rsid w:val="004B0924"/>
    <w:rsid w:val="004B0A64"/>
    <w:rsid w:val="004B0C15"/>
    <w:rsid w:val="004B0CEC"/>
    <w:rsid w:val="004B0EA0"/>
    <w:rsid w:val="004B12A4"/>
    <w:rsid w:val="004B13C2"/>
    <w:rsid w:val="004B2065"/>
    <w:rsid w:val="004B2472"/>
    <w:rsid w:val="004B280E"/>
    <w:rsid w:val="004B319C"/>
    <w:rsid w:val="004B3253"/>
    <w:rsid w:val="004B3377"/>
    <w:rsid w:val="004B3DBF"/>
    <w:rsid w:val="004B405A"/>
    <w:rsid w:val="004B4C51"/>
    <w:rsid w:val="004B5360"/>
    <w:rsid w:val="004B57B1"/>
    <w:rsid w:val="004B59F0"/>
    <w:rsid w:val="004B6431"/>
    <w:rsid w:val="004B6B90"/>
    <w:rsid w:val="004B7079"/>
    <w:rsid w:val="004B70E0"/>
    <w:rsid w:val="004B7141"/>
    <w:rsid w:val="004B739F"/>
    <w:rsid w:val="004B79FA"/>
    <w:rsid w:val="004B7A86"/>
    <w:rsid w:val="004B7FE9"/>
    <w:rsid w:val="004C026F"/>
    <w:rsid w:val="004C0F0C"/>
    <w:rsid w:val="004C1080"/>
    <w:rsid w:val="004C10D0"/>
    <w:rsid w:val="004C1839"/>
    <w:rsid w:val="004C2049"/>
    <w:rsid w:val="004C2865"/>
    <w:rsid w:val="004C298E"/>
    <w:rsid w:val="004C2BC9"/>
    <w:rsid w:val="004C2EEC"/>
    <w:rsid w:val="004C327A"/>
    <w:rsid w:val="004C34C1"/>
    <w:rsid w:val="004C354A"/>
    <w:rsid w:val="004C3CCA"/>
    <w:rsid w:val="004C3E70"/>
    <w:rsid w:val="004C41B7"/>
    <w:rsid w:val="004C48A1"/>
    <w:rsid w:val="004C4A73"/>
    <w:rsid w:val="004C502B"/>
    <w:rsid w:val="004C524F"/>
    <w:rsid w:val="004C53AB"/>
    <w:rsid w:val="004C589B"/>
    <w:rsid w:val="004C5E35"/>
    <w:rsid w:val="004C65BA"/>
    <w:rsid w:val="004C7227"/>
    <w:rsid w:val="004C7636"/>
    <w:rsid w:val="004C78F2"/>
    <w:rsid w:val="004C7ECE"/>
    <w:rsid w:val="004D02B6"/>
    <w:rsid w:val="004D0528"/>
    <w:rsid w:val="004D0726"/>
    <w:rsid w:val="004D0A18"/>
    <w:rsid w:val="004D11B3"/>
    <w:rsid w:val="004D1315"/>
    <w:rsid w:val="004D13FC"/>
    <w:rsid w:val="004D1693"/>
    <w:rsid w:val="004D1E1C"/>
    <w:rsid w:val="004D2140"/>
    <w:rsid w:val="004D2C0F"/>
    <w:rsid w:val="004D30D8"/>
    <w:rsid w:val="004D3217"/>
    <w:rsid w:val="004D39C8"/>
    <w:rsid w:val="004D3C85"/>
    <w:rsid w:val="004D4F6D"/>
    <w:rsid w:val="004D59FB"/>
    <w:rsid w:val="004D5BDA"/>
    <w:rsid w:val="004D5C2F"/>
    <w:rsid w:val="004D6236"/>
    <w:rsid w:val="004D67FD"/>
    <w:rsid w:val="004D6BD6"/>
    <w:rsid w:val="004D796D"/>
    <w:rsid w:val="004E0020"/>
    <w:rsid w:val="004E008B"/>
    <w:rsid w:val="004E0112"/>
    <w:rsid w:val="004E0569"/>
    <w:rsid w:val="004E05FF"/>
    <w:rsid w:val="004E0888"/>
    <w:rsid w:val="004E08F6"/>
    <w:rsid w:val="004E1A9F"/>
    <w:rsid w:val="004E284A"/>
    <w:rsid w:val="004E2BA3"/>
    <w:rsid w:val="004E2D32"/>
    <w:rsid w:val="004E32D6"/>
    <w:rsid w:val="004E3CD2"/>
    <w:rsid w:val="004E3D2C"/>
    <w:rsid w:val="004E4386"/>
    <w:rsid w:val="004E43F9"/>
    <w:rsid w:val="004E4503"/>
    <w:rsid w:val="004E4527"/>
    <w:rsid w:val="004E4807"/>
    <w:rsid w:val="004E4ABE"/>
    <w:rsid w:val="004E4BEC"/>
    <w:rsid w:val="004E4D60"/>
    <w:rsid w:val="004E4E40"/>
    <w:rsid w:val="004E4FA3"/>
    <w:rsid w:val="004E51D1"/>
    <w:rsid w:val="004E53F1"/>
    <w:rsid w:val="004E586D"/>
    <w:rsid w:val="004E5C94"/>
    <w:rsid w:val="004E6025"/>
    <w:rsid w:val="004E64C8"/>
    <w:rsid w:val="004E6614"/>
    <w:rsid w:val="004E6AB9"/>
    <w:rsid w:val="004E6F40"/>
    <w:rsid w:val="004E749B"/>
    <w:rsid w:val="004E7C02"/>
    <w:rsid w:val="004F0371"/>
    <w:rsid w:val="004F13AA"/>
    <w:rsid w:val="004F1D6E"/>
    <w:rsid w:val="004F2431"/>
    <w:rsid w:val="004F247D"/>
    <w:rsid w:val="004F247E"/>
    <w:rsid w:val="004F296E"/>
    <w:rsid w:val="004F29A8"/>
    <w:rsid w:val="004F2AB6"/>
    <w:rsid w:val="004F2CF8"/>
    <w:rsid w:val="004F332E"/>
    <w:rsid w:val="004F35B7"/>
    <w:rsid w:val="004F3A40"/>
    <w:rsid w:val="004F3C8C"/>
    <w:rsid w:val="004F3D34"/>
    <w:rsid w:val="004F3D85"/>
    <w:rsid w:val="004F46D5"/>
    <w:rsid w:val="004F4778"/>
    <w:rsid w:val="004F49D4"/>
    <w:rsid w:val="004F5D28"/>
    <w:rsid w:val="004F5E2A"/>
    <w:rsid w:val="004F60FF"/>
    <w:rsid w:val="004F68FF"/>
    <w:rsid w:val="004F735D"/>
    <w:rsid w:val="004F7439"/>
    <w:rsid w:val="004F759D"/>
    <w:rsid w:val="004F7CDD"/>
    <w:rsid w:val="00500BCB"/>
    <w:rsid w:val="00500C5F"/>
    <w:rsid w:val="0050106A"/>
    <w:rsid w:val="005010EE"/>
    <w:rsid w:val="005012EE"/>
    <w:rsid w:val="00501547"/>
    <w:rsid w:val="00501B29"/>
    <w:rsid w:val="00501F2C"/>
    <w:rsid w:val="00502887"/>
    <w:rsid w:val="005030E1"/>
    <w:rsid w:val="00503245"/>
    <w:rsid w:val="00503529"/>
    <w:rsid w:val="0050358E"/>
    <w:rsid w:val="00503B91"/>
    <w:rsid w:val="00503CC2"/>
    <w:rsid w:val="00503E91"/>
    <w:rsid w:val="00504016"/>
    <w:rsid w:val="005040E5"/>
    <w:rsid w:val="0050416C"/>
    <w:rsid w:val="005042B6"/>
    <w:rsid w:val="005043CF"/>
    <w:rsid w:val="00504995"/>
    <w:rsid w:val="00504BBF"/>
    <w:rsid w:val="00504C97"/>
    <w:rsid w:val="005057F6"/>
    <w:rsid w:val="00505CE1"/>
    <w:rsid w:val="00505F5A"/>
    <w:rsid w:val="00506159"/>
    <w:rsid w:val="00506306"/>
    <w:rsid w:val="00506E44"/>
    <w:rsid w:val="00507478"/>
    <w:rsid w:val="005079E0"/>
    <w:rsid w:val="00507CD8"/>
    <w:rsid w:val="00510114"/>
    <w:rsid w:val="00510FFF"/>
    <w:rsid w:val="00511937"/>
    <w:rsid w:val="005119BA"/>
    <w:rsid w:val="00512028"/>
    <w:rsid w:val="00512838"/>
    <w:rsid w:val="00512A5A"/>
    <w:rsid w:val="00512B3A"/>
    <w:rsid w:val="00512C9F"/>
    <w:rsid w:val="005130B3"/>
    <w:rsid w:val="005135B3"/>
    <w:rsid w:val="00513D7E"/>
    <w:rsid w:val="00514962"/>
    <w:rsid w:val="00514BEF"/>
    <w:rsid w:val="00514E5D"/>
    <w:rsid w:val="00515038"/>
    <w:rsid w:val="005151C9"/>
    <w:rsid w:val="00515256"/>
    <w:rsid w:val="0051565A"/>
    <w:rsid w:val="005157AF"/>
    <w:rsid w:val="005158CF"/>
    <w:rsid w:val="00515951"/>
    <w:rsid w:val="00515C12"/>
    <w:rsid w:val="00515D94"/>
    <w:rsid w:val="00516138"/>
    <w:rsid w:val="005162CE"/>
    <w:rsid w:val="00516548"/>
    <w:rsid w:val="00516662"/>
    <w:rsid w:val="00516858"/>
    <w:rsid w:val="00516F9F"/>
    <w:rsid w:val="005175AD"/>
    <w:rsid w:val="005176B2"/>
    <w:rsid w:val="00517932"/>
    <w:rsid w:val="00517A03"/>
    <w:rsid w:val="00517BE9"/>
    <w:rsid w:val="00517D0B"/>
    <w:rsid w:val="00517E73"/>
    <w:rsid w:val="00521188"/>
    <w:rsid w:val="0052180E"/>
    <w:rsid w:val="00521998"/>
    <w:rsid w:val="00521A0A"/>
    <w:rsid w:val="00521A84"/>
    <w:rsid w:val="00521F07"/>
    <w:rsid w:val="00521FF4"/>
    <w:rsid w:val="00522055"/>
    <w:rsid w:val="005225E1"/>
    <w:rsid w:val="00522945"/>
    <w:rsid w:val="00522EC9"/>
    <w:rsid w:val="00523090"/>
    <w:rsid w:val="00523535"/>
    <w:rsid w:val="00523AF5"/>
    <w:rsid w:val="00523DFB"/>
    <w:rsid w:val="00523F6B"/>
    <w:rsid w:val="00524320"/>
    <w:rsid w:val="00525352"/>
    <w:rsid w:val="0052552E"/>
    <w:rsid w:val="0052582E"/>
    <w:rsid w:val="00525BF5"/>
    <w:rsid w:val="00525CA0"/>
    <w:rsid w:val="00526629"/>
    <w:rsid w:val="005266CB"/>
    <w:rsid w:val="00526E18"/>
    <w:rsid w:val="00530946"/>
    <w:rsid w:val="00531820"/>
    <w:rsid w:val="00531888"/>
    <w:rsid w:val="005319C1"/>
    <w:rsid w:val="00531AEF"/>
    <w:rsid w:val="00532636"/>
    <w:rsid w:val="00532A08"/>
    <w:rsid w:val="005335DA"/>
    <w:rsid w:val="00533AD1"/>
    <w:rsid w:val="00534071"/>
    <w:rsid w:val="00534DF7"/>
    <w:rsid w:val="00534EEA"/>
    <w:rsid w:val="005352E9"/>
    <w:rsid w:val="00535B67"/>
    <w:rsid w:val="00535E32"/>
    <w:rsid w:val="00536113"/>
    <w:rsid w:val="00536F16"/>
    <w:rsid w:val="005370FA"/>
    <w:rsid w:val="00537AAE"/>
    <w:rsid w:val="00537C46"/>
    <w:rsid w:val="00537E69"/>
    <w:rsid w:val="00540FAD"/>
    <w:rsid w:val="005410A2"/>
    <w:rsid w:val="00541206"/>
    <w:rsid w:val="00541640"/>
    <w:rsid w:val="0054243B"/>
    <w:rsid w:val="005432BA"/>
    <w:rsid w:val="00543452"/>
    <w:rsid w:val="00543C4B"/>
    <w:rsid w:val="00544038"/>
    <w:rsid w:val="00544090"/>
    <w:rsid w:val="005447E4"/>
    <w:rsid w:val="00545318"/>
    <w:rsid w:val="005453B6"/>
    <w:rsid w:val="00545479"/>
    <w:rsid w:val="00545544"/>
    <w:rsid w:val="00545807"/>
    <w:rsid w:val="005461EC"/>
    <w:rsid w:val="005464A6"/>
    <w:rsid w:val="00546AFF"/>
    <w:rsid w:val="00546DEC"/>
    <w:rsid w:val="00547DA7"/>
    <w:rsid w:val="00550123"/>
    <w:rsid w:val="00550CA7"/>
    <w:rsid w:val="00550CBB"/>
    <w:rsid w:val="00550CD3"/>
    <w:rsid w:val="00551201"/>
    <w:rsid w:val="00551748"/>
    <w:rsid w:val="00552199"/>
    <w:rsid w:val="0055288B"/>
    <w:rsid w:val="00552BDC"/>
    <w:rsid w:val="005531C4"/>
    <w:rsid w:val="005532A7"/>
    <w:rsid w:val="005533D1"/>
    <w:rsid w:val="00553482"/>
    <w:rsid w:val="005535CB"/>
    <w:rsid w:val="005538EF"/>
    <w:rsid w:val="00553B9C"/>
    <w:rsid w:val="00553CD2"/>
    <w:rsid w:val="00554235"/>
    <w:rsid w:val="0055433D"/>
    <w:rsid w:val="005544EE"/>
    <w:rsid w:val="00554B13"/>
    <w:rsid w:val="00554D4C"/>
    <w:rsid w:val="00554EB0"/>
    <w:rsid w:val="00555092"/>
    <w:rsid w:val="00555259"/>
    <w:rsid w:val="00555424"/>
    <w:rsid w:val="005556EB"/>
    <w:rsid w:val="0055585D"/>
    <w:rsid w:val="00555E54"/>
    <w:rsid w:val="0055640F"/>
    <w:rsid w:val="005575C8"/>
    <w:rsid w:val="00557C2C"/>
    <w:rsid w:val="00557EBF"/>
    <w:rsid w:val="00560149"/>
    <w:rsid w:val="00560BBD"/>
    <w:rsid w:val="00560C66"/>
    <w:rsid w:val="00561353"/>
    <w:rsid w:val="005618A2"/>
    <w:rsid w:val="00562190"/>
    <w:rsid w:val="005624C2"/>
    <w:rsid w:val="00562C07"/>
    <w:rsid w:val="00563435"/>
    <w:rsid w:val="005634CF"/>
    <w:rsid w:val="0056354F"/>
    <w:rsid w:val="00563550"/>
    <w:rsid w:val="00563599"/>
    <w:rsid w:val="005639ED"/>
    <w:rsid w:val="00563A6F"/>
    <w:rsid w:val="00563F10"/>
    <w:rsid w:val="0056436D"/>
    <w:rsid w:val="00564376"/>
    <w:rsid w:val="005644D0"/>
    <w:rsid w:val="005655E4"/>
    <w:rsid w:val="00565631"/>
    <w:rsid w:val="0056573C"/>
    <w:rsid w:val="00567DBA"/>
    <w:rsid w:val="00570289"/>
    <w:rsid w:val="00570792"/>
    <w:rsid w:val="00570BCF"/>
    <w:rsid w:val="00571329"/>
    <w:rsid w:val="00571337"/>
    <w:rsid w:val="00571440"/>
    <w:rsid w:val="00571E61"/>
    <w:rsid w:val="00572068"/>
    <w:rsid w:val="00572224"/>
    <w:rsid w:val="00572A08"/>
    <w:rsid w:val="0057321B"/>
    <w:rsid w:val="00573D10"/>
    <w:rsid w:val="00574397"/>
    <w:rsid w:val="005745F1"/>
    <w:rsid w:val="00574773"/>
    <w:rsid w:val="00574AB0"/>
    <w:rsid w:val="005755F9"/>
    <w:rsid w:val="00575D8B"/>
    <w:rsid w:val="0057632D"/>
    <w:rsid w:val="00576B4D"/>
    <w:rsid w:val="00576B92"/>
    <w:rsid w:val="00576D5B"/>
    <w:rsid w:val="00577174"/>
    <w:rsid w:val="0057731B"/>
    <w:rsid w:val="005775C3"/>
    <w:rsid w:val="005778E5"/>
    <w:rsid w:val="00577AFB"/>
    <w:rsid w:val="00580350"/>
    <w:rsid w:val="00580722"/>
    <w:rsid w:val="00580923"/>
    <w:rsid w:val="005809CD"/>
    <w:rsid w:val="00580B22"/>
    <w:rsid w:val="00580BC5"/>
    <w:rsid w:val="00580DFE"/>
    <w:rsid w:val="00580E63"/>
    <w:rsid w:val="005817D1"/>
    <w:rsid w:val="00581C0C"/>
    <w:rsid w:val="00581DDF"/>
    <w:rsid w:val="005820F4"/>
    <w:rsid w:val="00582E18"/>
    <w:rsid w:val="005836FD"/>
    <w:rsid w:val="0058501A"/>
    <w:rsid w:val="0058538E"/>
    <w:rsid w:val="00585693"/>
    <w:rsid w:val="00585E9E"/>
    <w:rsid w:val="00585ECD"/>
    <w:rsid w:val="005862C1"/>
    <w:rsid w:val="00586891"/>
    <w:rsid w:val="00587037"/>
    <w:rsid w:val="00587B79"/>
    <w:rsid w:val="00587F52"/>
    <w:rsid w:val="00587FAD"/>
    <w:rsid w:val="00590484"/>
    <w:rsid w:val="005905B8"/>
    <w:rsid w:val="0059094E"/>
    <w:rsid w:val="005909CA"/>
    <w:rsid w:val="00590DDA"/>
    <w:rsid w:val="0059108E"/>
    <w:rsid w:val="0059112A"/>
    <w:rsid w:val="00591619"/>
    <w:rsid w:val="00591A04"/>
    <w:rsid w:val="00591CE2"/>
    <w:rsid w:val="00591D4E"/>
    <w:rsid w:val="0059232A"/>
    <w:rsid w:val="00592653"/>
    <w:rsid w:val="00592678"/>
    <w:rsid w:val="00592A6C"/>
    <w:rsid w:val="00592BC0"/>
    <w:rsid w:val="00592FF3"/>
    <w:rsid w:val="00593302"/>
    <w:rsid w:val="00593D19"/>
    <w:rsid w:val="0059411A"/>
    <w:rsid w:val="005943B5"/>
    <w:rsid w:val="005955F8"/>
    <w:rsid w:val="005960C2"/>
    <w:rsid w:val="00596243"/>
    <w:rsid w:val="0059654F"/>
    <w:rsid w:val="0059693E"/>
    <w:rsid w:val="00597BF2"/>
    <w:rsid w:val="005A0E5C"/>
    <w:rsid w:val="005A15A2"/>
    <w:rsid w:val="005A216A"/>
    <w:rsid w:val="005A2284"/>
    <w:rsid w:val="005A258B"/>
    <w:rsid w:val="005A27CD"/>
    <w:rsid w:val="005A28DA"/>
    <w:rsid w:val="005A34BC"/>
    <w:rsid w:val="005A3B6B"/>
    <w:rsid w:val="005A3C21"/>
    <w:rsid w:val="005A4343"/>
    <w:rsid w:val="005A4B01"/>
    <w:rsid w:val="005A4BF7"/>
    <w:rsid w:val="005A4E4A"/>
    <w:rsid w:val="005A5208"/>
    <w:rsid w:val="005A53FB"/>
    <w:rsid w:val="005A5406"/>
    <w:rsid w:val="005A5E75"/>
    <w:rsid w:val="005A5E81"/>
    <w:rsid w:val="005A5F1A"/>
    <w:rsid w:val="005A6950"/>
    <w:rsid w:val="005A7C70"/>
    <w:rsid w:val="005A7D94"/>
    <w:rsid w:val="005B07F1"/>
    <w:rsid w:val="005B0BF6"/>
    <w:rsid w:val="005B14D3"/>
    <w:rsid w:val="005B1699"/>
    <w:rsid w:val="005B2E43"/>
    <w:rsid w:val="005B303A"/>
    <w:rsid w:val="005B3945"/>
    <w:rsid w:val="005B3EB8"/>
    <w:rsid w:val="005B46A2"/>
    <w:rsid w:val="005B4DBE"/>
    <w:rsid w:val="005B5222"/>
    <w:rsid w:val="005B554D"/>
    <w:rsid w:val="005B5A27"/>
    <w:rsid w:val="005B5C2A"/>
    <w:rsid w:val="005B6BE5"/>
    <w:rsid w:val="005B6F1E"/>
    <w:rsid w:val="005B7142"/>
    <w:rsid w:val="005B7308"/>
    <w:rsid w:val="005B7601"/>
    <w:rsid w:val="005C00BA"/>
    <w:rsid w:val="005C1163"/>
    <w:rsid w:val="005C1358"/>
    <w:rsid w:val="005C145E"/>
    <w:rsid w:val="005C1495"/>
    <w:rsid w:val="005C15DD"/>
    <w:rsid w:val="005C165D"/>
    <w:rsid w:val="005C196D"/>
    <w:rsid w:val="005C20FE"/>
    <w:rsid w:val="005C2130"/>
    <w:rsid w:val="005C21D6"/>
    <w:rsid w:val="005C280D"/>
    <w:rsid w:val="005C2880"/>
    <w:rsid w:val="005C290C"/>
    <w:rsid w:val="005C2AF5"/>
    <w:rsid w:val="005C2B93"/>
    <w:rsid w:val="005C2C57"/>
    <w:rsid w:val="005C2CD4"/>
    <w:rsid w:val="005C3326"/>
    <w:rsid w:val="005C3C76"/>
    <w:rsid w:val="005C41A1"/>
    <w:rsid w:val="005C41DB"/>
    <w:rsid w:val="005C45F4"/>
    <w:rsid w:val="005C48CA"/>
    <w:rsid w:val="005C4B08"/>
    <w:rsid w:val="005C519E"/>
    <w:rsid w:val="005C5503"/>
    <w:rsid w:val="005C5513"/>
    <w:rsid w:val="005C57F8"/>
    <w:rsid w:val="005C59E7"/>
    <w:rsid w:val="005C5A00"/>
    <w:rsid w:val="005C5B9B"/>
    <w:rsid w:val="005C5B9C"/>
    <w:rsid w:val="005C5C87"/>
    <w:rsid w:val="005C6010"/>
    <w:rsid w:val="005C60F4"/>
    <w:rsid w:val="005C6349"/>
    <w:rsid w:val="005C65EB"/>
    <w:rsid w:val="005C664E"/>
    <w:rsid w:val="005C6D84"/>
    <w:rsid w:val="005C7550"/>
    <w:rsid w:val="005C7C05"/>
    <w:rsid w:val="005D0645"/>
    <w:rsid w:val="005D0AD5"/>
    <w:rsid w:val="005D10F5"/>
    <w:rsid w:val="005D1199"/>
    <w:rsid w:val="005D179D"/>
    <w:rsid w:val="005D1F24"/>
    <w:rsid w:val="005D2DA5"/>
    <w:rsid w:val="005D3F3F"/>
    <w:rsid w:val="005D3F9F"/>
    <w:rsid w:val="005D3FCD"/>
    <w:rsid w:val="005D4485"/>
    <w:rsid w:val="005D45E7"/>
    <w:rsid w:val="005D4E60"/>
    <w:rsid w:val="005D5354"/>
    <w:rsid w:val="005D593F"/>
    <w:rsid w:val="005D5B5A"/>
    <w:rsid w:val="005D62FB"/>
    <w:rsid w:val="005D6668"/>
    <w:rsid w:val="005D6ADC"/>
    <w:rsid w:val="005D7858"/>
    <w:rsid w:val="005E000E"/>
    <w:rsid w:val="005E0CD8"/>
    <w:rsid w:val="005E0EED"/>
    <w:rsid w:val="005E1051"/>
    <w:rsid w:val="005E11CF"/>
    <w:rsid w:val="005E1C48"/>
    <w:rsid w:val="005E1D05"/>
    <w:rsid w:val="005E2558"/>
    <w:rsid w:val="005E26CB"/>
    <w:rsid w:val="005E2A8C"/>
    <w:rsid w:val="005E2CAC"/>
    <w:rsid w:val="005E365E"/>
    <w:rsid w:val="005E3C69"/>
    <w:rsid w:val="005E3E4E"/>
    <w:rsid w:val="005E4ED2"/>
    <w:rsid w:val="005E5090"/>
    <w:rsid w:val="005E58ED"/>
    <w:rsid w:val="005E64AC"/>
    <w:rsid w:val="005E658D"/>
    <w:rsid w:val="005E680D"/>
    <w:rsid w:val="005E6C15"/>
    <w:rsid w:val="005E6CFA"/>
    <w:rsid w:val="005E6F54"/>
    <w:rsid w:val="005E728B"/>
    <w:rsid w:val="005E732D"/>
    <w:rsid w:val="005E734A"/>
    <w:rsid w:val="005E7667"/>
    <w:rsid w:val="005E78D2"/>
    <w:rsid w:val="005E7A03"/>
    <w:rsid w:val="005E7A2E"/>
    <w:rsid w:val="005E7BBE"/>
    <w:rsid w:val="005F02BB"/>
    <w:rsid w:val="005F0A77"/>
    <w:rsid w:val="005F0C15"/>
    <w:rsid w:val="005F0FD4"/>
    <w:rsid w:val="005F1B20"/>
    <w:rsid w:val="005F2512"/>
    <w:rsid w:val="005F279B"/>
    <w:rsid w:val="005F28D8"/>
    <w:rsid w:val="005F2935"/>
    <w:rsid w:val="005F2A48"/>
    <w:rsid w:val="005F2B52"/>
    <w:rsid w:val="005F2C51"/>
    <w:rsid w:val="005F327E"/>
    <w:rsid w:val="005F32EE"/>
    <w:rsid w:val="005F35A4"/>
    <w:rsid w:val="005F37E0"/>
    <w:rsid w:val="005F396A"/>
    <w:rsid w:val="005F3C64"/>
    <w:rsid w:val="005F3F94"/>
    <w:rsid w:val="005F6014"/>
    <w:rsid w:val="005F643E"/>
    <w:rsid w:val="005F6749"/>
    <w:rsid w:val="005F6757"/>
    <w:rsid w:val="005F6EEF"/>
    <w:rsid w:val="005F7B85"/>
    <w:rsid w:val="006000E2"/>
    <w:rsid w:val="0060014D"/>
    <w:rsid w:val="006001E5"/>
    <w:rsid w:val="0060067E"/>
    <w:rsid w:val="006008E8"/>
    <w:rsid w:val="00600D77"/>
    <w:rsid w:val="00601635"/>
    <w:rsid w:val="00602876"/>
    <w:rsid w:val="006029AC"/>
    <w:rsid w:val="00603172"/>
    <w:rsid w:val="0060319F"/>
    <w:rsid w:val="00603662"/>
    <w:rsid w:val="00603974"/>
    <w:rsid w:val="006042D6"/>
    <w:rsid w:val="00604881"/>
    <w:rsid w:val="00604942"/>
    <w:rsid w:val="0060560B"/>
    <w:rsid w:val="00605D0B"/>
    <w:rsid w:val="006074EE"/>
    <w:rsid w:val="0060757C"/>
    <w:rsid w:val="00607A98"/>
    <w:rsid w:val="00607AFD"/>
    <w:rsid w:val="0061032B"/>
    <w:rsid w:val="006103C0"/>
    <w:rsid w:val="00610BE0"/>
    <w:rsid w:val="00610EF7"/>
    <w:rsid w:val="00611177"/>
    <w:rsid w:val="00611C28"/>
    <w:rsid w:val="00612371"/>
    <w:rsid w:val="00612A6F"/>
    <w:rsid w:val="006141D9"/>
    <w:rsid w:val="0061464E"/>
    <w:rsid w:val="00614A28"/>
    <w:rsid w:val="00614DFE"/>
    <w:rsid w:val="00614E26"/>
    <w:rsid w:val="00614EF4"/>
    <w:rsid w:val="00615282"/>
    <w:rsid w:val="006152B2"/>
    <w:rsid w:val="00615467"/>
    <w:rsid w:val="00615653"/>
    <w:rsid w:val="006156D6"/>
    <w:rsid w:val="00615889"/>
    <w:rsid w:val="00615966"/>
    <w:rsid w:val="00616327"/>
    <w:rsid w:val="00616A10"/>
    <w:rsid w:val="006176AE"/>
    <w:rsid w:val="00617CE4"/>
    <w:rsid w:val="0062059D"/>
    <w:rsid w:val="006206EC"/>
    <w:rsid w:val="006207D5"/>
    <w:rsid w:val="006209A5"/>
    <w:rsid w:val="006218F7"/>
    <w:rsid w:val="00621D7A"/>
    <w:rsid w:val="00621F67"/>
    <w:rsid w:val="006223F0"/>
    <w:rsid w:val="00622DCE"/>
    <w:rsid w:val="00623FA6"/>
    <w:rsid w:val="00624A5D"/>
    <w:rsid w:val="00624D68"/>
    <w:rsid w:val="00624FA8"/>
    <w:rsid w:val="006255CF"/>
    <w:rsid w:val="006255E9"/>
    <w:rsid w:val="00625716"/>
    <w:rsid w:val="00625A7A"/>
    <w:rsid w:val="00626A78"/>
    <w:rsid w:val="00626C49"/>
    <w:rsid w:val="00627618"/>
    <w:rsid w:val="00627795"/>
    <w:rsid w:val="006277F1"/>
    <w:rsid w:val="0062789F"/>
    <w:rsid w:val="00627B42"/>
    <w:rsid w:val="006308AC"/>
    <w:rsid w:val="006308F0"/>
    <w:rsid w:val="006315D6"/>
    <w:rsid w:val="0063194C"/>
    <w:rsid w:val="00631A00"/>
    <w:rsid w:val="00632245"/>
    <w:rsid w:val="0063364E"/>
    <w:rsid w:val="0063391C"/>
    <w:rsid w:val="00633967"/>
    <w:rsid w:val="00633B9C"/>
    <w:rsid w:val="00633BAD"/>
    <w:rsid w:val="006347F8"/>
    <w:rsid w:val="0063539A"/>
    <w:rsid w:val="006354A7"/>
    <w:rsid w:val="006358B5"/>
    <w:rsid w:val="006363D8"/>
    <w:rsid w:val="00636A42"/>
    <w:rsid w:val="00636E41"/>
    <w:rsid w:val="00636E87"/>
    <w:rsid w:val="006371DC"/>
    <w:rsid w:val="0063723E"/>
    <w:rsid w:val="00637C54"/>
    <w:rsid w:val="00637D91"/>
    <w:rsid w:val="00637EF2"/>
    <w:rsid w:val="00637F82"/>
    <w:rsid w:val="00640728"/>
    <w:rsid w:val="00640A84"/>
    <w:rsid w:val="00640F0E"/>
    <w:rsid w:val="006421A5"/>
    <w:rsid w:val="006424E0"/>
    <w:rsid w:val="00642E26"/>
    <w:rsid w:val="0064314D"/>
    <w:rsid w:val="006434CC"/>
    <w:rsid w:val="00643662"/>
    <w:rsid w:val="006438D4"/>
    <w:rsid w:val="00643C2F"/>
    <w:rsid w:val="00643C70"/>
    <w:rsid w:val="00643D29"/>
    <w:rsid w:val="00644477"/>
    <w:rsid w:val="00645E88"/>
    <w:rsid w:val="0064617E"/>
    <w:rsid w:val="006470DE"/>
    <w:rsid w:val="0064768B"/>
    <w:rsid w:val="00647DA2"/>
    <w:rsid w:val="006506F6"/>
    <w:rsid w:val="00650B28"/>
    <w:rsid w:val="00650FA2"/>
    <w:rsid w:val="00650FFB"/>
    <w:rsid w:val="00651080"/>
    <w:rsid w:val="00651517"/>
    <w:rsid w:val="0065157A"/>
    <w:rsid w:val="00651B79"/>
    <w:rsid w:val="00651D9A"/>
    <w:rsid w:val="006522EF"/>
    <w:rsid w:val="00652341"/>
    <w:rsid w:val="00652517"/>
    <w:rsid w:val="00652886"/>
    <w:rsid w:val="00652C1D"/>
    <w:rsid w:val="00652DC6"/>
    <w:rsid w:val="006534A6"/>
    <w:rsid w:val="00653AFB"/>
    <w:rsid w:val="006543DE"/>
    <w:rsid w:val="0065443E"/>
    <w:rsid w:val="006547AE"/>
    <w:rsid w:val="00654969"/>
    <w:rsid w:val="006549A8"/>
    <w:rsid w:val="00654BD0"/>
    <w:rsid w:val="00654ED6"/>
    <w:rsid w:val="00655A34"/>
    <w:rsid w:val="00656AC6"/>
    <w:rsid w:val="00656BF7"/>
    <w:rsid w:val="00657431"/>
    <w:rsid w:val="006574CB"/>
    <w:rsid w:val="00657609"/>
    <w:rsid w:val="00657975"/>
    <w:rsid w:val="00657EE2"/>
    <w:rsid w:val="00660097"/>
    <w:rsid w:val="0066055C"/>
    <w:rsid w:val="006608F4"/>
    <w:rsid w:val="00660FC2"/>
    <w:rsid w:val="00661B5B"/>
    <w:rsid w:val="006620A2"/>
    <w:rsid w:val="006620C5"/>
    <w:rsid w:val="00662160"/>
    <w:rsid w:val="00662596"/>
    <w:rsid w:val="006630E2"/>
    <w:rsid w:val="00663526"/>
    <w:rsid w:val="00663867"/>
    <w:rsid w:val="00663BC8"/>
    <w:rsid w:val="00663CEF"/>
    <w:rsid w:val="00663E8F"/>
    <w:rsid w:val="006640B4"/>
    <w:rsid w:val="00664B4C"/>
    <w:rsid w:val="006652CD"/>
    <w:rsid w:val="00665659"/>
    <w:rsid w:val="00665700"/>
    <w:rsid w:val="006657BF"/>
    <w:rsid w:val="00665957"/>
    <w:rsid w:val="0066685A"/>
    <w:rsid w:val="006672BA"/>
    <w:rsid w:val="006673DD"/>
    <w:rsid w:val="006676F6"/>
    <w:rsid w:val="006700B2"/>
    <w:rsid w:val="00670B29"/>
    <w:rsid w:val="00670DA8"/>
    <w:rsid w:val="00670DF6"/>
    <w:rsid w:val="006711BA"/>
    <w:rsid w:val="006724F7"/>
    <w:rsid w:val="00672A25"/>
    <w:rsid w:val="006731E3"/>
    <w:rsid w:val="0067387B"/>
    <w:rsid w:val="00673D05"/>
    <w:rsid w:val="00673D8C"/>
    <w:rsid w:val="00673ECF"/>
    <w:rsid w:val="0067405D"/>
    <w:rsid w:val="00674090"/>
    <w:rsid w:val="00674194"/>
    <w:rsid w:val="0067431C"/>
    <w:rsid w:val="0067447F"/>
    <w:rsid w:val="00674BB1"/>
    <w:rsid w:val="00674FFC"/>
    <w:rsid w:val="0067520D"/>
    <w:rsid w:val="00675350"/>
    <w:rsid w:val="006753CC"/>
    <w:rsid w:val="0067576E"/>
    <w:rsid w:val="00675F35"/>
    <w:rsid w:val="006762F8"/>
    <w:rsid w:val="00676570"/>
    <w:rsid w:val="00676D0C"/>
    <w:rsid w:val="00677E23"/>
    <w:rsid w:val="00681110"/>
    <w:rsid w:val="006811E2"/>
    <w:rsid w:val="006813FE"/>
    <w:rsid w:val="0068152E"/>
    <w:rsid w:val="00681573"/>
    <w:rsid w:val="006815A6"/>
    <w:rsid w:val="00681AAB"/>
    <w:rsid w:val="006827F1"/>
    <w:rsid w:val="00682C9E"/>
    <w:rsid w:val="00682E42"/>
    <w:rsid w:val="00682F8F"/>
    <w:rsid w:val="0068361A"/>
    <w:rsid w:val="00684C85"/>
    <w:rsid w:val="006851E1"/>
    <w:rsid w:val="0068527E"/>
    <w:rsid w:val="00685C71"/>
    <w:rsid w:val="006863B5"/>
    <w:rsid w:val="00686450"/>
    <w:rsid w:val="00686731"/>
    <w:rsid w:val="00686A65"/>
    <w:rsid w:val="00686F25"/>
    <w:rsid w:val="00687445"/>
    <w:rsid w:val="00687742"/>
    <w:rsid w:val="00687F61"/>
    <w:rsid w:val="00690341"/>
    <w:rsid w:val="00691468"/>
    <w:rsid w:val="00691CE1"/>
    <w:rsid w:val="00691E58"/>
    <w:rsid w:val="006920B0"/>
    <w:rsid w:val="006920E4"/>
    <w:rsid w:val="006923CE"/>
    <w:rsid w:val="006923E6"/>
    <w:rsid w:val="00692EE9"/>
    <w:rsid w:val="00693158"/>
    <w:rsid w:val="0069354A"/>
    <w:rsid w:val="00693B6C"/>
    <w:rsid w:val="0069417C"/>
    <w:rsid w:val="00694C87"/>
    <w:rsid w:val="006956A4"/>
    <w:rsid w:val="00695C7E"/>
    <w:rsid w:val="006964D2"/>
    <w:rsid w:val="00696526"/>
    <w:rsid w:val="0069660E"/>
    <w:rsid w:val="0069746E"/>
    <w:rsid w:val="006979C7"/>
    <w:rsid w:val="00697A54"/>
    <w:rsid w:val="00697D30"/>
    <w:rsid w:val="006A0513"/>
    <w:rsid w:val="006A15C9"/>
    <w:rsid w:val="006A1713"/>
    <w:rsid w:val="006A1910"/>
    <w:rsid w:val="006A192E"/>
    <w:rsid w:val="006A2B42"/>
    <w:rsid w:val="006A2DAF"/>
    <w:rsid w:val="006A2DDB"/>
    <w:rsid w:val="006A2E9D"/>
    <w:rsid w:val="006A32F5"/>
    <w:rsid w:val="006A34FF"/>
    <w:rsid w:val="006A36DE"/>
    <w:rsid w:val="006A4359"/>
    <w:rsid w:val="006A470C"/>
    <w:rsid w:val="006A4A16"/>
    <w:rsid w:val="006A4F36"/>
    <w:rsid w:val="006A5385"/>
    <w:rsid w:val="006A5F12"/>
    <w:rsid w:val="006A5F52"/>
    <w:rsid w:val="006A707C"/>
    <w:rsid w:val="006A733A"/>
    <w:rsid w:val="006A7B2B"/>
    <w:rsid w:val="006B03EB"/>
    <w:rsid w:val="006B073E"/>
    <w:rsid w:val="006B07E9"/>
    <w:rsid w:val="006B10C2"/>
    <w:rsid w:val="006B2049"/>
    <w:rsid w:val="006B230F"/>
    <w:rsid w:val="006B23FE"/>
    <w:rsid w:val="006B2413"/>
    <w:rsid w:val="006B2B3E"/>
    <w:rsid w:val="006B308B"/>
    <w:rsid w:val="006B331D"/>
    <w:rsid w:val="006B338A"/>
    <w:rsid w:val="006B3A62"/>
    <w:rsid w:val="006B3D49"/>
    <w:rsid w:val="006B41EA"/>
    <w:rsid w:val="006B44BF"/>
    <w:rsid w:val="006B473F"/>
    <w:rsid w:val="006B568B"/>
    <w:rsid w:val="006B56B7"/>
    <w:rsid w:val="006B572F"/>
    <w:rsid w:val="006B5749"/>
    <w:rsid w:val="006B5D81"/>
    <w:rsid w:val="006B6014"/>
    <w:rsid w:val="006B6393"/>
    <w:rsid w:val="006B63C2"/>
    <w:rsid w:val="006B6524"/>
    <w:rsid w:val="006B6974"/>
    <w:rsid w:val="006B6CFA"/>
    <w:rsid w:val="006B6FA9"/>
    <w:rsid w:val="006B7BAF"/>
    <w:rsid w:val="006B7D63"/>
    <w:rsid w:val="006B7D82"/>
    <w:rsid w:val="006C0991"/>
    <w:rsid w:val="006C0A38"/>
    <w:rsid w:val="006C0ACC"/>
    <w:rsid w:val="006C0DCD"/>
    <w:rsid w:val="006C1A1B"/>
    <w:rsid w:val="006C1E47"/>
    <w:rsid w:val="006C1EBA"/>
    <w:rsid w:val="006C24AE"/>
    <w:rsid w:val="006C2FCB"/>
    <w:rsid w:val="006C359D"/>
    <w:rsid w:val="006C39F9"/>
    <w:rsid w:val="006C3B7E"/>
    <w:rsid w:val="006C3EEA"/>
    <w:rsid w:val="006C3F6E"/>
    <w:rsid w:val="006C453E"/>
    <w:rsid w:val="006C48FF"/>
    <w:rsid w:val="006C4AAE"/>
    <w:rsid w:val="006C4B22"/>
    <w:rsid w:val="006C4FF4"/>
    <w:rsid w:val="006C5069"/>
    <w:rsid w:val="006C5395"/>
    <w:rsid w:val="006C53FA"/>
    <w:rsid w:val="006C5724"/>
    <w:rsid w:val="006C5A87"/>
    <w:rsid w:val="006C5B4C"/>
    <w:rsid w:val="006C5F71"/>
    <w:rsid w:val="006C602D"/>
    <w:rsid w:val="006C6295"/>
    <w:rsid w:val="006C6A35"/>
    <w:rsid w:val="006C765E"/>
    <w:rsid w:val="006C7FCA"/>
    <w:rsid w:val="006D072B"/>
    <w:rsid w:val="006D1B7F"/>
    <w:rsid w:val="006D1DCE"/>
    <w:rsid w:val="006D1EC3"/>
    <w:rsid w:val="006D242A"/>
    <w:rsid w:val="006D281C"/>
    <w:rsid w:val="006D2AA6"/>
    <w:rsid w:val="006D2BB8"/>
    <w:rsid w:val="006D2BE2"/>
    <w:rsid w:val="006D2EF8"/>
    <w:rsid w:val="006D355B"/>
    <w:rsid w:val="006D3B4F"/>
    <w:rsid w:val="006D3C35"/>
    <w:rsid w:val="006D474E"/>
    <w:rsid w:val="006D488A"/>
    <w:rsid w:val="006D497A"/>
    <w:rsid w:val="006D49D3"/>
    <w:rsid w:val="006D4B88"/>
    <w:rsid w:val="006D4C5D"/>
    <w:rsid w:val="006D52B3"/>
    <w:rsid w:val="006D77C7"/>
    <w:rsid w:val="006D789B"/>
    <w:rsid w:val="006D7E9C"/>
    <w:rsid w:val="006D7EE1"/>
    <w:rsid w:val="006E0013"/>
    <w:rsid w:val="006E05CF"/>
    <w:rsid w:val="006E068B"/>
    <w:rsid w:val="006E11C1"/>
    <w:rsid w:val="006E135C"/>
    <w:rsid w:val="006E1C56"/>
    <w:rsid w:val="006E1E13"/>
    <w:rsid w:val="006E1E20"/>
    <w:rsid w:val="006E22F6"/>
    <w:rsid w:val="006E23B8"/>
    <w:rsid w:val="006E23F8"/>
    <w:rsid w:val="006E2B31"/>
    <w:rsid w:val="006E3089"/>
    <w:rsid w:val="006E340F"/>
    <w:rsid w:val="006E373A"/>
    <w:rsid w:val="006E378C"/>
    <w:rsid w:val="006E3874"/>
    <w:rsid w:val="006E3AFE"/>
    <w:rsid w:val="006E3B02"/>
    <w:rsid w:val="006E405C"/>
    <w:rsid w:val="006E40B1"/>
    <w:rsid w:val="006E4C0A"/>
    <w:rsid w:val="006E4C11"/>
    <w:rsid w:val="006E4E8D"/>
    <w:rsid w:val="006E521D"/>
    <w:rsid w:val="006E57A9"/>
    <w:rsid w:val="006E5881"/>
    <w:rsid w:val="006E5F5E"/>
    <w:rsid w:val="006E60FE"/>
    <w:rsid w:val="006E671B"/>
    <w:rsid w:val="006E7115"/>
    <w:rsid w:val="006E7256"/>
    <w:rsid w:val="006E7645"/>
    <w:rsid w:val="006E77F0"/>
    <w:rsid w:val="006E7ADC"/>
    <w:rsid w:val="006F0601"/>
    <w:rsid w:val="006F08B6"/>
    <w:rsid w:val="006F0B0E"/>
    <w:rsid w:val="006F0B0F"/>
    <w:rsid w:val="006F0B1E"/>
    <w:rsid w:val="006F0DB3"/>
    <w:rsid w:val="006F0DF7"/>
    <w:rsid w:val="006F0E86"/>
    <w:rsid w:val="006F0FBC"/>
    <w:rsid w:val="006F15C1"/>
    <w:rsid w:val="006F21FF"/>
    <w:rsid w:val="006F25A4"/>
    <w:rsid w:val="006F2734"/>
    <w:rsid w:val="006F298F"/>
    <w:rsid w:val="006F3477"/>
    <w:rsid w:val="006F35F9"/>
    <w:rsid w:val="006F48FF"/>
    <w:rsid w:val="006F4BC7"/>
    <w:rsid w:val="006F4E11"/>
    <w:rsid w:val="006F52C5"/>
    <w:rsid w:val="006F5333"/>
    <w:rsid w:val="006F5751"/>
    <w:rsid w:val="006F59C8"/>
    <w:rsid w:val="006F5A6F"/>
    <w:rsid w:val="006F5C2D"/>
    <w:rsid w:val="006F605F"/>
    <w:rsid w:val="006F6126"/>
    <w:rsid w:val="006F6211"/>
    <w:rsid w:val="006F625E"/>
    <w:rsid w:val="006F6440"/>
    <w:rsid w:val="006F65B8"/>
    <w:rsid w:val="006F6BF7"/>
    <w:rsid w:val="006F728B"/>
    <w:rsid w:val="006F751E"/>
    <w:rsid w:val="006F7544"/>
    <w:rsid w:val="0070017C"/>
    <w:rsid w:val="00700655"/>
    <w:rsid w:val="0070129C"/>
    <w:rsid w:val="00701EF8"/>
    <w:rsid w:val="00702221"/>
    <w:rsid w:val="007027A5"/>
    <w:rsid w:val="00702C35"/>
    <w:rsid w:val="00702D79"/>
    <w:rsid w:val="007039FF"/>
    <w:rsid w:val="00703A78"/>
    <w:rsid w:val="00704891"/>
    <w:rsid w:val="007048D5"/>
    <w:rsid w:val="00704CD0"/>
    <w:rsid w:val="007053D5"/>
    <w:rsid w:val="00705630"/>
    <w:rsid w:val="00706596"/>
    <w:rsid w:val="00706684"/>
    <w:rsid w:val="00706949"/>
    <w:rsid w:val="00707EEC"/>
    <w:rsid w:val="0071036A"/>
    <w:rsid w:val="007104A5"/>
    <w:rsid w:val="0071063B"/>
    <w:rsid w:val="007107EA"/>
    <w:rsid w:val="0071090D"/>
    <w:rsid w:val="00711C51"/>
    <w:rsid w:val="0071236F"/>
    <w:rsid w:val="007125C9"/>
    <w:rsid w:val="0071314F"/>
    <w:rsid w:val="00713A85"/>
    <w:rsid w:val="00714496"/>
    <w:rsid w:val="00714D52"/>
    <w:rsid w:val="007154B5"/>
    <w:rsid w:val="0071559C"/>
    <w:rsid w:val="007157A4"/>
    <w:rsid w:val="00715A41"/>
    <w:rsid w:val="00715BD7"/>
    <w:rsid w:val="00716951"/>
    <w:rsid w:val="00716D39"/>
    <w:rsid w:val="00716E2F"/>
    <w:rsid w:val="00717193"/>
    <w:rsid w:val="007177D1"/>
    <w:rsid w:val="0071785B"/>
    <w:rsid w:val="007178D3"/>
    <w:rsid w:val="00717E82"/>
    <w:rsid w:val="00717EB2"/>
    <w:rsid w:val="007208DB"/>
    <w:rsid w:val="00720B24"/>
    <w:rsid w:val="00720D50"/>
    <w:rsid w:val="0072102C"/>
    <w:rsid w:val="007210E7"/>
    <w:rsid w:val="0072199C"/>
    <w:rsid w:val="00721D91"/>
    <w:rsid w:val="00721F51"/>
    <w:rsid w:val="00722560"/>
    <w:rsid w:val="0072257D"/>
    <w:rsid w:val="00722A50"/>
    <w:rsid w:val="00722C29"/>
    <w:rsid w:val="0072301E"/>
    <w:rsid w:val="007231DD"/>
    <w:rsid w:val="00723517"/>
    <w:rsid w:val="007237A6"/>
    <w:rsid w:val="007239D4"/>
    <w:rsid w:val="00723C42"/>
    <w:rsid w:val="00723CF1"/>
    <w:rsid w:val="00724009"/>
    <w:rsid w:val="00724640"/>
    <w:rsid w:val="00724777"/>
    <w:rsid w:val="0072483A"/>
    <w:rsid w:val="00724953"/>
    <w:rsid w:val="00724E6B"/>
    <w:rsid w:val="00725AC7"/>
    <w:rsid w:val="00725FF0"/>
    <w:rsid w:val="0072650C"/>
    <w:rsid w:val="0072665E"/>
    <w:rsid w:val="00726BED"/>
    <w:rsid w:val="00726D5F"/>
    <w:rsid w:val="007277DC"/>
    <w:rsid w:val="007279C9"/>
    <w:rsid w:val="00727B59"/>
    <w:rsid w:val="007302DC"/>
    <w:rsid w:val="0073067D"/>
    <w:rsid w:val="007308A2"/>
    <w:rsid w:val="00730985"/>
    <w:rsid w:val="00730C09"/>
    <w:rsid w:val="00730C60"/>
    <w:rsid w:val="00730DF8"/>
    <w:rsid w:val="007311E1"/>
    <w:rsid w:val="00732120"/>
    <w:rsid w:val="00732849"/>
    <w:rsid w:val="00732DCF"/>
    <w:rsid w:val="00732DEB"/>
    <w:rsid w:val="007330A2"/>
    <w:rsid w:val="007331B9"/>
    <w:rsid w:val="00733607"/>
    <w:rsid w:val="00733610"/>
    <w:rsid w:val="00733952"/>
    <w:rsid w:val="0073417B"/>
    <w:rsid w:val="0073437C"/>
    <w:rsid w:val="00734C79"/>
    <w:rsid w:val="00734D9A"/>
    <w:rsid w:val="00734EFD"/>
    <w:rsid w:val="00734F5B"/>
    <w:rsid w:val="007358FC"/>
    <w:rsid w:val="00735DBB"/>
    <w:rsid w:val="00735DCC"/>
    <w:rsid w:val="00736004"/>
    <w:rsid w:val="007360C6"/>
    <w:rsid w:val="00736A02"/>
    <w:rsid w:val="00736A2C"/>
    <w:rsid w:val="00736FB5"/>
    <w:rsid w:val="00736FBF"/>
    <w:rsid w:val="00737A9F"/>
    <w:rsid w:val="00737D26"/>
    <w:rsid w:val="0074035B"/>
    <w:rsid w:val="00740BB5"/>
    <w:rsid w:val="00741590"/>
    <w:rsid w:val="00741757"/>
    <w:rsid w:val="007419DD"/>
    <w:rsid w:val="00741B0C"/>
    <w:rsid w:val="00741BB3"/>
    <w:rsid w:val="0074250D"/>
    <w:rsid w:val="0074274C"/>
    <w:rsid w:val="00742976"/>
    <w:rsid w:val="00742C18"/>
    <w:rsid w:val="00743410"/>
    <w:rsid w:val="00743550"/>
    <w:rsid w:val="0074382D"/>
    <w:rsid w:val="00743906"/>
    <w:rsid w:val="00743BA8"/>
    <w:rsid w:val="00744107"/>
    <w:rsid w:val="00744307"/>
    <w:rsid w:val="00744452"/>
    <w:rsid w:val="00744E5E"/>
    <w:rsid w:val="0074539B"/>
    <w:rsid w:val="00745886"/>
    <w:rsid w:val="00745E95"/>
    <w:rsid w:val="00746212"/>
    <w:rsid w:val="00746371"/>
    <w:rsid w:val="0074645D"/>
    <w:rsid w:val="00746682"/>
    <w:rsid w:val="007469BF"/>
    <w:rsid w:val="00746CC6"/>
    <w:rsid w:val="00747607"/>
    <w:rsid w:val="00747AF1"/>
    <w:rsid w:val="00747E72"/>
    <w:rsid w:val="00750483"/>
    <w:rsid w:val="0075111D"/>
    <w:rsid w:val="007512D7"/>
    <w:rsid w:val="007521E6"/>
    <w:rsid w:val="00752357"/>
    <w:rsid w:val="007530B3"/>
    <w:rsid w:val="00753366"/>
    <w:rsid w:val="00753BEE"/>
    <w:rsid w:val="00754095"/>
    <w:rsid w:val="007541AA"/>
    <w:rsid w:val="00754719"/>
    <w:rsid w:val="00754ADF"/>
    <w:rsid w:val="00754E20"/>
    <w:rsid w:val="0075558B"/>
    <w:rsid w:val="007556E8"/>
    <w:rsid w:val="0075572B"/>
    <w:rsid w:val="00755D16"/>
    <w:rsid w:val="00755D61"/>
    <w:rsid w:val="00756111"/>
    <w:rsid w:val="0075611A"/>
    <w:rsid w:val="007564A5"/>
    <w:rsid w:val="00757256"/>
    <w:rsid w:val="00757358"/>
    <w:rsid w:val="00757772"/>
    <w:rsid w:val="00757DAD"/>
    <w:rsid w:val="0076032D"/>
    <w:rsid w:val="0076049E"/>
    <w:rsid w:val="0076069C"/>
    <w:rsid w:val="007607C5"/>
    <w:rsid w:val="00760CAD"/>
    <w:rsid w:val="00761748"/>
    <w:rsid w:val="00761A20"/>
    <w:rsid w:val="00761BF3"/>
    <w:rsid w:val="00761C34"/>
    <w:rsid w:val="00761E52"/>
    <w:rsid w:val="00761F85"/>
    <w:rsid w:val="00762CE2"/>
    <w:rsid w:val="007633C6"/>
    <w:rsid w:val="00763A8D"/>
    <w:rsid w:val="00763B55"/>
    <w:rsid w:val="00763D04"/>
    <w:rsid w:val="007640F3"/>
    <w:rsid w:val="00764EBA"/>
    <w:rsid w:val="00764ECA"/>
    <w:rsid w:val="007653A9"/>
    <w:rsid w:val="007657ED"/>
    <w:rsid w:val="007660D7"/>
    <w:rsid w:val="00766DDC"/>
    <w:rsid w:val="00767175"/>
    <w:rsid w:val="0076726D"/>
    <w:rsid w:val="00767434"/>
    <w:rsid w:val="0076767F"/>
    <w:rsid w:val="007679A8"/>
    <w:rsid w:val="00770145"/>
    <w:rsid w:val="007707F8"/>
    <w:rsid w:val="00771228"/>
    <w:rsid w:val="007715E2"/>
    <w:rsid w:val="00771D1B"/>
    <w:rsid w:val="007720FB"/>
    <w:rsid w:val="0077211F"/>
    <w:rsid w:val="00772305"/>
    <w:rsid w:val="007728AA"/>
    <w:rsid w:val="00772DED"/>
    <w:rsid w:val="0077342A"/>
    <w:rsid w:val="00773660"/>
    <w:rsid w:val="007737C9"/>
    <w:rsid w:val="0077387C"/>
    <w:rsid w:val="007749D6"/>
    <w:rsid w:val="00774A71"/>
    <w:rsid w:val="00774FE3"/>
    <w:rsid w:val="00775211"/>
    <w:rsid w:val="00775982"/>
    <w:rsid w:val="00775DE8"/>
    <w:rsid w:val="00776075"/>
    <w:rsid w:val="00776C4C"/>
    <w:rsid w:val="00777065"/>
    <w:rsid w:val="007770D6"/>
    <w:rsid w:val="007776A0"/>
    <w:rsid w:val="00777A49"/>
    <w:rsid w:val="00780169"/>
    <w:rsid w:val="00780B5F"/>
    <w:rsid w:val="00780BB5"/>
    <w:rsid w:val="00780C61"/>
    <w:rsid w:val="00780C88"/>
    <w:rsid w:val="00780E86"/>
    <w:rsid w:val="00781401"/>
    <w:rsid w:val="0078177C"/>
    <w:rsid w:val="00781B20"/>
    <w:rsid w:val="0078221C"/>
    <w:rsid w:val="007822F0"/>
    <w:rsid w:val="0078249E"/>
    <w:rsid w:val="007829D4"/>
    <w:rsid w:val="00782EB6"/>
    <w:rsid w:val="007830BA"/>
    <w:rsid w:val="00784531"/>
    <w:rsid w:val="00784CE1"/>
    <w:rsid w:val="007850E8"/>
    <w:rsid w:val="0078526B"/>
    <w:rsid w:val="007865C7"/>
    <w:rsid w:val="0078691D"/>
    <w:rsid w:val="00786E98"/>
    <w:rsid w:val="00787136"/>
    <w:rsid w:val="007872F7"/>
    <w:rsid w:val="0078769E"/>
    <w:rsid w:val="00787851"/>
    <w:rsid w:val="00787AF6"/>
    <w:rsid w:val="00787B3A"/>
    <w:rsid w:val="00787F1A"/>
    <w:rsid w:val="0079001B"/>
    <w:rsid w:val="00790324"/>
    <w:rsid w:val="0079039B"/>
    <w:rsid w:val="00790414"/>
    <w:rsid w:val="00790603"/>
    <w:rsid w:val="00790E58"/>
    <w:rsid w:val="00790ECB"/>
    <w:rsid w:val="0079133B"/>
    <w:rsid w:val="007915FE"/>
    <w:rsid w:val="007916EA"/>
    <w:rsid w:val="007920AE"/>
    <w:rsid w:val="00792745"/>
    <w:rsid w:val="00793352"/>
    <w:rsid w:val="007938BE"/>
    <w:rsid w:val="00794E52"/>
    <w:rsid w:val="007955AE"/>
    <w:rsid w:val="007957CE"/>
    <w:rsid w:val="007958F9"/>
    <w:rsid w:val="00795CE3"/>
    <w:rsid w:val="007962F2"/>
    <w:rsid w:val="00796CBD"/>
    <w:rsid w:val="00796F36"/>
    <w:rsid w:val="007971D3"/>
    <w:rsid w:val="0079730B"/>
    <w:rsid w:val="007979DB"/>
    <w:rsid w:val="00797B4F"/>
    <w:rsid w:val="00797BBB"/>
    <w:rsid w:val="00797BCB"/>
    <w:rsid w:val="00797DAC"/>
    <w:rsid w:val="00797E2C"/>
    <w:rsid w:val="007A0458"/>
    <w:rsid w:val="007A14D2"/>
    <w:rsid w:val="007A1EA9"/>
    <w:rsid w:val="007A2610"/>
    <w:rsid w:val="007A2BED"/>
    <w:rsid w:val="007A2C54"/>
    <w:rsid w:val="007A2D03"/>
    <w:rsid w:val="007A3190"/>
    <w:rsid w:val="007A3250"/>
    <w:rsid w:val="007A3276"/>
    <w:rsid w:val="007A374E"/>
    <w:rsid w:val="007A52F1"/>
    <w:rsid w:val="007A548A"/>
    <w:rsid w:val="007A5E5E"/>
    <w:rsid w:val="007A5F0B"/>
    <w:rsid w:val="007A61E2"/>
    <w:rsid w:val="007A6566"/>
    <w:rsid w:val="007A6B6B"/>
    <w:rsid w:val="007A6B7F"/>
    <w:rsid w:val="007B083C"/>
    <w:rsid w:val="007B08FE"/>
    <w:rsid w:val="007B0B8F"/>
    <w:rsid w:val="007B10EA"/>
    <w:rsid w:val="007B117B"/>
    <w:rsid w:val="007B126A"/>
    <w:rsid w:val="007B162A"/>
    <w:rsid w:val="007B169E"/>
    <w:rsid w:val="007B16F5"/>
    <w:rsid w:val="007B1733"/>
    <w:rsid w:val="007B1CF5"/>
    <w:rsid w:val="007B1EE9"/>
    <w:rsid w:val="007B1F9E"/>
    <w:rsid w:val="007B1FFB"/>
    <w:rsid w:val="007B22E8"/>
    <w:rsid w:val="007B2A55"/>
    <w:rsid w:val="007B2A9C"/>
    <w:rsid w:val="007B35B7"/>
    <w:rsid w:val="007B4281"/>
    <w:rsid w:val="007B4517"/>
    <w:rsid w:val="007B4C91"/>
    <w:rsid w:val="007B4DAF"/>
    <w:rsid w:val="007B53C1"/>
    <w:rsid w:val="007B627A"/>
    <w:rsid w:val="007B74D5"/>
    <w:rsid w:val="007B74F1"/>
    <w:rsid w:val="007B7F65"/>
    <w:rsid w:val="007C054F"/>
    <w:rsid w:val="007C0A15"/>
    <w:rsid w:val="007C110C"/>
    <w:rsid w:val="007C1515"/>
    <w:rsid w:val="007C1A33"/>
    <w:rsid w:val="007C2218"/>
    <w:rsid w:val="007C22DB"/>
    <w:rsid w:val="007C2579"/>
    <w:rsid w:val="007C2DBF"/>
    <w:rsid w:val="007C3957"/>
    <w:rsid w:val="007C3974"/>
    <w:rsid w:val="007C3A4D"/>
    <w:rsid w:val="007C3E15"/>
    <w:rsid w:val="007C3EE3"/>
    <w:rsid w:val="007C42D7"/>
    <w:rsid w:val="007C43C1"/>
    <w:rsid w:val="007C466F"/>
    <w:rsid w:val="007C4A9B"/>
    <w:rsid w:val="007C4A9E"/>
    <w:rsid w:val="007C4E13"/>
    <w:rsid w:val="007C4E97"/>
    <w:rsid w:val="007C538B"/>
    <w:rsid w:val="007C5990"/>
    <w:rsid w:val="007C6119"/>
    <w:rsid w:val="007C68B6"/>
    <w:rsid w:val="007C68C3"/>
    <w:rsid w:val="007C6BED"/>
    <w:rsid w:val="007C74C1"/>
    <w:rsid w:val="007C7A57"/>
    <w:rsid w:val="007C7CB1"/>
    <w:rsid w:val="007C7D3B"/>
    <w:rsid w:val="007C7E04"/>
    <w:rsid w:val="007D050B"/>
    <w:rsid w:val="007D0618"/>
    <w:rsid w:val="007D08B3"/>
    <w:rsid w:val="007D0951"/>
    <w:rsid w:val="007D0C6F"/>
    <w:rsid w:val="007D0F34"/>
    <w:rsid w:val="007D156F"/>
    <w:rsid w:val="007D1722"/>
    <w:rsid w:val="007D1D9B"/>
    <w:rsid w:val="007D1E48"/>
    <w:rsid w:val="007D2265"/>
    <w:rsid w:val="007D2322"/>
    <w:rsid w:val="007D2DC5"/>
    <w:rsid w:val="007D365E"/>
    <w:rsid w:val="007D3861"/>
    <w:rsid w:val="007D38A8"/>
    <w:rsid w:val="007D3A10"/>
    <w:rsid w:val="007D426E"/>
    <w:rsid w:val="007D4C5F"/>
    <w:rsid w:val="007D5865"/>
    <w:rsid w:val="007D5D7B"/>
    <w:rsid w:val="007D5F63"/>
    <w:rsid w:val="007D634A"/>
    <w:rsid w:val="007D63AA"/>
    <w:rsid w:val="007D683B"/>
    <w:rsid w:val="007D6A13"/>
    <w:rsid w:val="007D6A4E"/>
    <w:rsid w:val="007D6AD1"/>
    <w:rsid w:val="007D74DC"/>
    <w:rsid w:val="007D7811"/>
    <w:rsid w:val="007E002E"/>
    <w:rsid w:val="007E06F4"/>
    <w:rsid w:val="007E0755"/>
    <w:rsid w:val="007E09C8"/>
    <w:rsid w:val="007E0ACE"/>
    <w:rsid w:val="007E0C56"/>
    <w:rsid w:val="007E1040"/>
    <w:rsid w:val="007E1114"/>
    <w:rsid w:val="007E1357"/>
    <w:rsid w:val="007E2D92"/>
    <w:rsid w:val="007E2EF8"/>
    <w:rsid w:val="007E341C"/>
    <w:rsid w:val="007E39CD"/>
    <w:rsid w:val="007E3EC2"/>
    <w:rsid w:val="007E4368"/>
    <w:rsid w:val="007E4DA8"/>
    <w:rsid w:val="007E612C"/>
    <w:rsid w:val="007E6324"/>
    <w:rsid w:val="007E664D"/>
    <w:rsid w:val="007E6B9C"/>
    <w:rsid w:val="007E70EA"/>
    <w:rsid w:val="007F0409"/>
    <w:rsid w:val="007F0D80"/>
    <w:rsid w:val="007F16CD"/>
    <w:rsid w:val="007F25A9"/>
    <w:rsid w:val="007F2751"/>
    <w:rsid w:val="007F2A25"/>
    <w:rsid w:val="007F3202"/>
    <w:rsid w:val="007F338D"/>
    <w:rsid w:val="007F3E01"/>
    <w:rsid w:val="007F40D0"/>
    <w:rsid w:val="007F49B4"/>
    <w:rsid w:val="007F54A5"/>
    <w:rsid w:val="007F57A2"/>
    <w:rsid w:val="007F58CE"/>
    <w:rsid w:val="007F5DE3"/>
    <w:rsid w:val="007F6BBC"/>
    <w:rsid w:val="007F74AC"/>
    <w:rsid w:val="007F77F6"/>
    <w:rsid w:val="007F7C31"/>
    <w:rsid w:val="007F7C42"/>
    <w:rsid w:val="00800D52"/>
    <w:rsid w:val="00800D5E"/>
    <w:rsid w:val="00801C10"/>
    <w:rsid w:val="00801D11"/>
    <w:rsid w:val="00801DA9"/>
    <w:rsid w:val="008028E6"/>
    <w:rsid w:val="00802ABC"/>
    <w:rsid w:val="00803BCA"/>
    <w:rsid w:val="00803D38"/>
    <w:rsid w:val="00803E94"/>
    <w:rsid w:val="008041F9"/>
    <w:rsid w:val="008043BB"/>
    <w:rsid w:val="008043C4"/>
    <w:rsid w:val="008044C2"/>
    <w:rsid w:val="0080548E"/>
    <w:rsid w:val="008058F3"/>
    <w:rsid w:val="00805D74"/>
    <w:rsid w:val="00805D9D"/>
    <w:rsid w:val="008060B6"/>
    <w:rsid w:val="0080657F"/>
    <w:rsid w:val="0080724A"/>
    <w:rsid w:val="0080733A"/>
    <w:rsid w:val="00807892"/>
    <w:rsid w:val="0081064C"/>
    <w:rsid w:val="00810A2F"/>
    <w:rsid w:val="00810B07"/>
    <w:rsid w:val="00810DAB"/>
    <w:rsid w:val="0081139F"/>
    <w:rsid w:val="0081149C"/>
    <w:rsid w:val="0081180E"/>
    <w:rsid w:val="0081183B"/>
    <w:rsid w:val="00811875"/>
    <w:rsid w:val="0081199B"/>
    <w:rsid w:val="00811B81"/>
    <w:rsid w:val="008120B5"/>
    <w:rsid w:val="0081223F"/>
    <w:rsid w:val="008122C8"/>
    <w:rsid w:val="008123D0"/>
    <w:rsid w:val="008129A7"/>
    <w:rsid w:val="00812D86"/>
    <w:rsid w:val="00812F0D"/>
    <w:rsid w:val="008130D7"/>
    <w:rsid w:val="008137AB"/>
    <w:rsid w:val="00813992"/>
    <w:rsid w:val="00813C1F"/>
    <w:rsid w:val="00813DAB"/>
    <w:rsid w:val="00814084"/>
    <w:rsid w:val="00814A1E"/>
    <w:rsid w:val="00814D81"/>
    <w:rsid w:val="008157D0"/>
    <w:rsid w:val="00815C97"/>
    <w:rsid w:val="00816041"/>
    <w:rsid w:val="00816089"/>
    <w:rsid w:val="00816924"/>
    <w:rsid w:val="008169C2"/>
    <w:rsid w:val="00816B55"/>
    <w:rsid w:val="00816FCA"/>
    <w:rsid w:val="008177B9"/>
    <w:rsid w:val="00817A3C"/>
    <w:rsid w:val="00817CFF"/>
    <w:rsid w:val="00820575"/>
    <w:rsid w:val="00820AD2"/>
    <w:rsid w:val="00820F7C"/>
    <w:rsid w:val="00821136"/>
    <w:rsid w:val="008217CA"/>
    <w:rsid w:val="008219D6"/>
    <w:rsid w:val="00821F4D"/>
    <w:rsid w:val="00822113"/>
    <w:rsid w:val="0082227F"/>
    <w:rsid w:val="008223B9"/>
    <w:rsid w:val="00822689"/>
    <w:rsid w:val="00822A90"/>
    <w:rsid w:val="00822D5F"/>
    <w:rsid w:val="00823712"/>
    <w:rsid w:val="00823974"/>
    <w:rsid w:val="00823BE8"/>
    <w:rsid w:val="00824B35"/>
    <w:rsid w:val="0082515C"/>
    <w:rsid w:val="00825CA4"/>
    <w:rsid w:val="00825E76"/>
    <w:rsid w:val="00826819"/>
    <w:rsid w:val="008269FC"/>
    <w:rsid w:val="00827081"/>
    <w:rsid w:val="0082717D"/>
    <w:rsid w:val="00827A5D"/>
    <w:rsid w:val="00827A89"/>
    <w:rsid w:val="00827D44"/>
    <w:rsid w:val="00827E83"/>
    <w:rsid w:val="00830486"/>
    <w:rsid w:val="00830604"/>
    <w:rsid w:val="0083079F"/>
    <w:rsid w:val="00830A65"/>
    <w:rsid w:val="00830FBE"/>
    <w:rsid w:val="00832451"/>
    <w:rsid w:val="00832A96"/>
    <w:rsid w:val="00833725"/>
    <w:rsid w:val="0083375C"/>
    <w:rsid w:val="00834129"/>
    <w:rsid w:val="008342A4"/>
    <w:rsid w:val="008343D9"/>
    <w:rsid w:val="00834A16"/>
    <w:rsid w:val="00834AB0"/>
    <w:rsid w:val="00835F5E"/>
    <w:rsid w:val="008367E1"/>
    <w:rsid w:val="00837454"/>
    <w:rsid w:val="008376E3"/>
    <w:rsid w:val="008377F0"/>
    <w:rsid w:val="00840B41"/>
    <w:rsid w:val="00840EA4"/>
    <w:rsid w:val="008413DC"/>
    <w:rsid w:val="008425B7"/>
    <w:rsid w:val="00842755"/>
    <w:rsid w:val="00842964"/>
    <w:rsid w:val="00842CD0"/>
    <w:rsid w:val="0084324B"/>
    <w:rsid w:val="00843C81"/>
    <w:rsid w:val="00843CB6"/>
    <w:rsid w:val="00843FA7"/>
    <w:rsid w:val="00844159"/>
    <w:rsid w:val="0084444B"/>
    <w:rsid w:val="008444D9"/>
    <w:rsid w:val="00844562"/>
    <w:rsid w:val="00844FAE"/>
    <w:rsid w:val="00845043"/>
    <w:rsid w:val="008451DA"/>
    <w:rsid w:val="00845671"/>
    <w:rsid w:val="00845975"/>
    <w:rsid w:val="00845AD7"/>
    <w:rsid w:val="00846A84"/>
    <w:rsid w:val="00846CA6"/>
    <w:rsid w:val="00846D88"/>
    <w:rsid w:val="00847160"/>
    <w:rsid w:val="008472F9"/>
    <w:rsid w:val="00847423"/>
    <w:rsid w:val="00847838"/>
    <w:rsid w:val="008502C4"/>
    <w:rsid w:val="00850B0D"/>
    <w:rsid w:val="00851FE8"/>
    <w:rsid w:val="008522D9"/>
    <w:rsid w:val="008523E3"/>
    <w:rsid w:val="00852456"/>
    <w:rsid w:val="008529F0"/>
    <w:rsid w:val="00852B4B"/>
    <w:rsid w:val="008531B6"/>
    <w:rsid w:val="0085373D"/>
    <w:rsid w:val="00853E12"/>
    <w:rsid w:val="00854A7C"/>
    <w:rsid w:val="00854B1A"/>
    <w:rsid w:val="00854DD6"/>
    <w:rsid w:val="00855A94"/>
    <w:rsid w:val="0085695D"/>
    <w:rsid w:val="00856C9E"/>
    <w:rsid w:val="00856FEA"/>
    <w:rsid w:val="0085702B"/>
    <w:rsid w:val="00857129"/>
    <w:rsid w:val="0085757B"/>
    <w:rsid w:val="0085762D"/>
    <w:rsid w:val="0086037A"/>
    <w:rsid w:val="00860841"/>
    <w:rsid w:val="00860979"/>
    <w:rsid w:val="008610D5"/>
    <w:rsid w:val="00861774"/>
    <w:rsid w:val="0086190D"/>
    <w:rsid w:val="00861A45"/>
    <w:rsid w:val="00861D61"/>
    <w:rsid w:val="00861E98"/>
    <w:rsid w:val="008620E6"/>
    <w:rsid w:val="0086220E"/>
    <w:rsid w:val="0086236B"/>
    <w:rsid w:val="00862614"/>
    <w:rsid w:val="008626E5"/>
    <w:rsid w:val="00862BD4"/>
    <w:rsid w:val="00863381"/>
    <w:rsid w:val="0086347E"/>
    <w:rsid w:val="0086391D"/>
    <w:rsid w:val="008639D0"/>
    <w:rsid w:val="008643BC"/>
    <w:rsid w:val="0086440F"/>
    <w:rsid w:val="00864663"/>
    <w:rsid w:val="00864B9B"/>
    <w:rsid w:val="0086547F"/>
    <w:rsid w:val="0086557B"/>
    <w:rsid w:val="00865E87"/>
    <w:rsid w:val="00866362"/>
    <w:rsid w:val="00866641"/>
    <w:rsid w:val="00866658"/>
    <w:rsid w:val="00866BE8"/>
    <w:rsid w:val="00866F96"/>
    <w:rsid w:val="00867410"/>
    <w:rsid w:val="00867936"/>
    <w:rsid w:val="00867CCD"/>
    <w:rsid w:val="00867CD9"/>
    <w:rsid w:val="0087107C"/>
    <w:rsid w:val="00871336"/>
    <w:rsid w:val="008718AF"/>
    <w:rsid w:val="00871BE5"/>
    <w:rsid w:val="008724C1"/>
    <w:rsid w:val="0087289D"/>
    <w:rsid w:val="00872F5E"/>
    <w:rsid w:val="0087351C"/>
    <w:rsid w:val="0087373B"/>
    <w:rsid w:val="00873807"/>
    <w:rsid w:val="0087381C"/>
    <w:rsid w:val="00874037"/>
    <w:rsid w:val="008742B6"/>
    <w:rsid w:val="00874A1E"/>
    <w:rsid w:val="00874AC9"/>
    <w:rsid w:val="00874F51"/>
    <w:rsid w:val="008759F8"/>
    <w:rsid w:val="00875A7E"/>
    <w:rsid w:val="00875ECF"/>
    <w:rsid w:val="0087631F"/>
    <w:rsid w:val="008764B9"/>
    <w:rsid w:val="0087744C"/>
    <w:rsid w:val="0087759E"/>
    <w:rsid w:val="00877736"/>
    <w:rsid w:val="0087776D"/>
    <w:rsid w:val="0087779F"/>
    <w:rsid w:val="00877E9E"/>
    <w:rsid w:val="00877F1D"/>
    <w:rsid w:val="0088078A"/>
    <w:rsid w:val="00880831"/>
    <w:rsid w:val="00880FFC"/>
    <w:rsid w:val="00881024"/>
    <w:rsid w:val="00881E8C"/>
    <w:rsid w:val="00882B68"/>
    <w:rsid w:val="008832D6"/>
    <w:rsid w:val="00883665"/>
    <w:rsid w:val="0088366E"/>
    <w:rsid w:val="00883886"/>
    <w:rsid w:val="00883B0B"/>
    <w:rsid w:val="008840E5"/>
    <w:rsid w:val="00884287"/>
    <w:rsid w:val="0088474A"/>
    <w:rsid w:val="00884888"/>
    <w:rsid w:val="0088493D"/>
    <w:rsid w:val="0088513C"/>
    <w:rsid w:val="008864EB"/>
    <w:rsid w:val="0088677F"/>
    <w:rsid w:val="00886A0B"/>
    <w:rsid w:val="00886A25"/>
    <w:rsid w:val="00886A99"/>
    <w:rsid w:val="00886BB6"/>
    <w:rsid w:val="00886C80"/>
    <w:rsid w:val="00887026"/>
    <w:rsid w:val="00887217"/>
    <w:rsid w:val="00887246"/>
    <w:rsid w:val="008872DF"/>
    <w:rsid w:val="0088739D"/>
    <w:rsid w:val="00887DD2"/>
    <w:rsid w:val="00887E60"/>
    <w:rsid w:val="00887F17"/>
    <w:rsid w:val="00890033"/>
    <w:rsid w:val="00890492"/>
    <w:rsid w:val="008904B5"/>
    <w:rsid w:val="008909BD"/>
    <w:rsid w:val="00890DC1"/>
    <w:rsid w:val="00890EA0"/>
    <w:rsid w:val="00890F67"/>
    <w:rsid w:val="0089138D"/>
    <w:rsid w:val="0089142D"/>
    <w:rsid w:val="00891988"/>
    <w:rsid w:val="00891A7D"/>
    <w:rsid w:val="00891EF9"/>
    <w:rsid w:val="00891F36"/>
    <w:rsid w:val="008920C2"/>
    <w:rsid w:val="008925ED"/>
    <w:rsid w:val="008928B2"/>
    <w:rsid w:val="00892D62"/>
    <w:rsid w:val="00892FE7"/>
    <w:rsid w:val="008930EF"/>
    <w:rsid w:val="00893451"/>
    <w:rsid w:val="008940A3"/>
    <w:rsid w:val="008940E5"/>
    <w:rsid w:val="008943FF"/>
    <w:rsid w:val="00894E4C"/>
    <w:rsid w:val="008958F8"/>
    <w:rsid w:val="00896621"/>
    <w:rsid w:val="00896EA9"/>
    <w:rsid w:val="00897408"/>
    <w:rsid w:val="00897C77"/>
    <w:rsid w:val="00897C84"/>
    <w:rsid w:val="008A0757"/>
    <w:rsid w:val="008A0891"/>
    <w:rsid w:val="008A08E5"/>
    <w:rsid w:val="008A1218"/>
    <w:rsid w:val="008A1368"/>
    <w:rsid w:val="008A14BF"/>
    <w:rsid w:val="008A186A"/>
    <w:rsid w:val="008A27FC"/>
    <w:rsid w:val="008A2887"/>
    <w:rsid w:val="008A3415"/>
    <w:rsid w:val="008A3B1E"/>
    <w:rsid w:val="008A3B30"/>
    <w:rsid w:val="008A3BDF"/>
    <w:rsid w:val="008A3E70"/>
    <w:rsid w:val="008A51B8"/>
    <w:rsid w:val="008A527A"/>
    <w:rsid w:val="008A5469"/>
    <w:rsid w:val="008A56C1"/>
    <w:rsid w:val="008A57DC"/>
    <w:rsid w:val="008A6120"/>
    <w:rsid w:val="008A625D"/>
    <w:rsid w:val="008A71B6"/>
    <w:rsid w:val="008A737B"/>
    <w:rsid w:val="008B003F"/>
    <w:rsid w:val="008B0A6C"/>
    <w:rsid w:val="008B125B"/>
    <w:rsid w:val="008B14E8"/>
    <w:rsid w:val="008B1ACE"/>
    <w:rsid w:val="008B1BA2"/>
    <w:rsid w:val="008B1BBB"/>
    <w:rsid w:val="008B1E38"/>
    <w:rsid w:val="008B2499"/>
    <w:rsid w:val="008B2C74"/>
    <w:rsid w:val="008B2F90"/>
    <w:rsid w:val="008B3570"/>
    <w:rsid w:val="008B374D"/>
    <w:rsid w:val="008B37DE"/>
    <w:rsid w:val="008B3B25"/>
    <w:rsid w:val="008B3E82"/>
    <w:rsid w:val="008B4673"/>
    <w:rsid w:val="008B5669"/>
    <w:rsid w:val="008B56AD"/>
    <w:rsid w:val="008B5CFD"/>
    <w:rsid w:val="008B6502"/>
    <w:rsid w:val="008B66BC"/>
    <w:rsid w:val="008B6D0C"/>
    <w:rsid w:val="008B6E27"/>
    <w:rsid w:val="008B6F6E"/>
    <w:rsid w:val="008B736A"/>
    <w:rsid w:val="008B7726"/>
    <w:rsid w:val="008B77F2"/>
    <w:rsid w:val="008B7A75"/>
    <w:rsid w:val="008B7B97"/>
    <w:rsid w:val="008C0266"/>
    <w:rsid w:val="008C06AF"/>
    <w:rsid w:val="008C0F7E"/>
    <w:rsid w:val="008C1290"/>
    <w:rsid w:val="008C1682"/>
    <w:rsid w:val="008C18F1"/>
    <w:rsid w:val="008C1A09"/>
    <w:rsid w:val="008C1BF4"/>
    <w:rsid w:val="008C2180"/>
    <w:rsid w:val="008C226D"/>
    <w:rsid w:val="008C2D60"/>
    <w:rsid w:val="008C2DFC"/>
    <w:rsid w:val="008C302C"/>
    <w:rsid w:val="008C34DA"/>
    <w:rsid w:val="008C3563"/>
    <w:rsid w:val="008C3B17"/>
    <w:rsid w:val="008C4968"/>
    <w:rsid w:val="008C4A2B"/>
    <w:rsid w:val="008C4A58"/>
    <w:rsid w:val="008C5307"/>
    <w:rsid w:val="008C59C8"/>
    <w:rsid w:val="008C6427"/>
    <w:rsid w:val="008C65FD"/>
    <w:rsid w:val="008C6840"/>
    <w:rsid w:val="008C6C23"/>
    <w:rsid w:val="008C6E33"/>
    <w:rsid w:val="008C6E5D"/>
    <w:rsid w:val="008C6F50"/>
    <w:rsid w:val="008C7518"/>
    <w:rsid w:val="008C7A47"/>
    <w:rsid w:val="008C7F7E"/>
    <w:rsid w:val="008D0408"/>
    <w:rsid w:val="008D0FBA"/>
    <w:rsid w:val="008D1126"/>
    <w:rsid w:val="008D13CF"/>
    <w:rsid w:val="008D1747"/>
    <w:rsid w:val="008D19C1"/>
    <w:rsid w:val="008D295E"/>
    <w:rsid w:val="008D3908"/>
    <w:rsid w:val="008D3952"/>
    <w:rsid w:val="008D3CD0"/>
    <w:rsid w:val="008D41D6"/>
    <w:rsid w:val="008D46B2"/>
    <w:rsid w:val="008D4826"/>
    <w:rsid w:val="008D498E"/>
    <w:rsid w:val="008D515C"/>
    <w:rsid w:val="008D5471"/>
    <w:rsid w:val="008D5ADD"/>
    <w:rsid w:val="008D5B3C"/>
    <w:rsid w:val="008D6557"/>
    <w:rsid w:val="008D6AB3"/>
    <w:rsid w:val="008D6C8A"/>
    <w:rsid w:val="008D6D1E"/>
    <w:rsid w:val="008D7219"/>
    <w:rsid w:val="008D7695"/>
    <w:rsid w:val="008D7DE2"/>
    <w:rsid w:val="008D7F56"/>
    <w:rsid w:val="008E0D99"/>
    <w:rsid w:val="008E11B3"/>
    <w:rsid w:val="008E1300"/>
    <w:rsid w:val="008E1C62"/>
    <w:rsid w:val="008E23BB"/>
    <w:rsid w:val="008E2C21"/>
    <w:rsid w:val="008E3155"/>
    <w:rsid w:val="008E33C4"/>
    <w:rsid w:val="008E344E"/>
    <w:rsid w:val="008E3C87"/>
    <w:rsid w:val="008E49A4"/>
    <w:rsid w:val="008E4BE4"/>
    <w:rsid w:val="008E587F"/>
    <w:rsid w:val="008E58B2"/>
    <w:rsid w:val="008E60BF"/>
    <w:rsid w:val="008E6147"/>
    <w:rsid w:val="008E61D0"/>
    <w:rsid w:val="008E65F5"/>
    <w:rsid w:val="008E6A2D"/>
    <w:rsid w:val="008E6DAE"/>
    <w:rsid w:val="008E6F49"/>
    <w:rsid w:val="008E7173"/>
    <w:rsid w:val="008E7391"/>
    <w:rsid w:val="008E7553"/>
    <w:rsid w:val="008E7B29"/>
    <w:rsid w:val="008E7D2B"/>
    <w:rsid w:val="008E7F13"/>
    <w:rsid w:val="008F045E"/>
    <w:rsid w:val="008F0496"/>
    <w:rsid w:val="008F06E6"/>
    <w:rsid w:val="008F1AB9"/>
    <w:rsid w:val="008F1F2A"/>
    <w:rsid w:val="008F1F72"/>
    <w:rsid w:val="008F230D"/>
    <w:rsid w:val="008F26F8"/>
    <w:rsid w:val="008F292F"/>
    <w:rsid w:val="008F2A9F"/>
    <w:rsid w:val="008F2C9F"/>
    <w:rsid w:val="008F301D"/>
    <w:rsid w:val="008F30B0"/>
    <w:rsid w:val="008F3D02"/>
    <w:rsid w:val="008F4A82"/>
    <w:rsid w:val="008F6573"/>
    <w:rsid w:val="008F683A"/>
    <w:rsid w:val="008F6A7B"/>
    <w:rsid w:val="008F6AB2"/>
    <w:rsid w:val="008F6B3A"/>
    <w:rsid w:val="008F6BB4"/>
    <w:rsid w:val="008F6E3C"/>
    <w:rsid w:val="008F6F0B"/>
    <w:rsid w:val="008F6FE8"/>
    <w:rsid w:val="008F7110"/>
    <w:rsid w:val="008F73F3"/>
    <w:rsid w:val="008F74D4"/>
    <w:rsid w:val="008F7E02"/>
    <w:rsid w:val="008F7E7F"/>
    <w:rsid w:val="00900EF6"/>
    <w:rsid w:val="00901306"/>
    <w:rsid w:val="009014BC"/>
    <w:rsid w:val="0090186A"/>
    <w:rsid w:val="00901A6F"/>
    <w:rsid w:val="009022AC"/>
    <w:rsid w:val="0090260E"/>
    <w:rsid w:val="009028D7"/>
    <w:rsid w:val="00902B11"/>
    <w:rsid w:val="00902BC2"/>
    <w:rsid w:val="00902D04"/>
    <w:rsid w:val="00902F9C"/>
    <w:rsid w:val="00902FA2"/>
    <w:rsid w:val="00903522"/>
    <w:rsid w:val="00903559"/>
    <w:rsid w:val="009039D4"/>
    <w:rsid w:val="00903A27"/>
    <w:rsid w:val="00903AA1"/>
    <w:rsid w:val="00903EAA"/>
    <w:rsid w:val="00904046"/>
    <w:rsid w:val="009043D0"/>
    <w:rsid w:val="00904624"/>
    <w:rsid w:val="0090488A"/>
    <w:rsid w:val="0090497B"/>
    <w:rsid w:val="0090498C"/>
    <w:rsid w:val="009049F1"/>
    <w:rsid w:val="00904E46"/>
    <w:rsid w:val="0090519B"/>
    <w:rsid w:val="009053F6"/>
    <w:rsid w:val="009056E6"/>
    <w:rsid w:val="00905846"/>
    <w:rsid w:val="00905B55"/>
    <w:rsid w:val="00905D3C"/>
    <w:rsid w:val="009060EA"/>
    <w:rsid w:val="00906D1C"/>
    <w:rsid w:val="00906E0C"/>
    <w:rsid w:val="009074E7"/>
    <w:rsid w:val="009076CB"/>
    <w:rsid w:val="00907B5C"/>
    <w:rsid w:val="00907C43"/>
    <w:rsid w:val="00907DBD"/>
    <w:rsid w:val="009104C3"/>
    <w:rsid w:val="00910BCA"/>
    <w:rsid w:val="00910FB6"/>
    <w:rsid w:val="00911F6D"/>
    <w:rsid w:val="0091263F"/>
    <w:rsid w:val="00912E7A"/>
    <w:rsid w:val="009132C1"/>
    <w:rsid w:val="00913329"/>
    <w:rsid w:val="0091341A"/>
    <w:rsid w:val="009135E9"/>
    <w:rsid w:val="009136CE"/>
    <w:rsid w:val="00913878"/>
    <w:rsid w:val="00913E46"/>
    <w:rsid w:val="00913F15"/>
    <w:rsid w:val="00913F82"/>
    <w:rsid w:val="00914446"/>
    <w:rsid w:val="00914755"/>
    <w:rsid w:val="00914802"/>
    <w:rsid w:val="009148F3"/>
    <w:rsid w:val="00914AD1"/>
    <w:rsid w:val="00914EE0"/>
    <w:rsid w:val="0091576C"/>
    <w:rsid w:val="00915A4E"/>
    <w:rsid w:val="00916046"/>
    <w:rsid w:val="009167F9"/>
    <w:rsid w:val="00916F99"/>
    <w:rsid w:val="00917A2D"/>
    <w:rsid w:val="00917EA7"/>
    <w:rsid w:val="00917EC3"/>
    <w:rsid w:val="00917F3C"/>
    <w:rsid w:val="00920055"/>
    <w:rsid w:val="009209B8"/>
    <w:rsid w:val="0092108B"/>
    <w:rsid w:val="00921BF0"/>
    <w:rsid w:val="00921DE2"/>
    <w:rsid w:val="00922360"/>
    <w:rsid w:val="00922859"/>
    <w:rsid w:val="0092387D"/>
    <w:rsid w:val="00923BE4"/>
    <w:rsid w:val="00923E7A"/>
    <w:rsid w:val="00924116"/>
    <w:rsid w:val="009242B8"/>
    <w:rsid w:val="009247C1"/>
    <w:rsid w:val="00924C3F"/>
    <w:rsid w:val="009251CE"/>
    <w:rsid w:val="0092529B"/>
    <w:rsid w:val="009253C7"/>
    <w:rsid w:val="00925A70"/>
    <w:rsid w:val="00925EEC"/>
    <w:rsid w:val="0092685E"/>
    <w:rsid w:val="009268A1"/>
    <w:rsid w:val="009271C6"/>
    <w:rsid w:val="00927286"/>
    <w:rsid w:val="009277ED"/>
    <w:rsid w:val="00930113"/>
    <w:rsid w:val="00930391"/>
    <w:rsid w:val="0093047E"/>
    <w:rsid w:val="009312C0"/>
    <w:rsid w:val="0093176E"/>
    <w:rsid w:val="00932365"/>
    <w:rsid w:val="00932A5E"/>
    <w:rsid w:val="009335D2"/>
    <w:rsid w:val="00933829"/>
    <w:rsid w:val="00934480"/>
    <w:rsid w:val="00934774"/>
    <w:rsid w:val="00934C22"/>
    <w:rsid w:val="00934CD8"/>
    <w:rsid w:val="00935283"/>
    <w:rsid w:val="009366B0"/>
    <w:rsid w:val="00936DF4"/>
    <w:rsid w:val="00937003"/>
    <w:rsid w:val="009371B5"/>
    <w:rsid w:val="0093737A"/>
    <w:rsid w:val="00937D8A"/>
    <w:rsid w:val="00937EA4"/>
    <w:rsid w:val="00940DDF"/>
    <w:rsid w:val="00941181"/>
    <w:rsid w:val="0094137B"/>
    <w:rsid w:val="0094157E"/>
    <w:rsid w:val="00941E23"/>
    <w:rsid w:val="0094205E"/>
    <w:rsid w:val="00942172"/>
    <w:rsid w:val="00942DA0"/>
    <w:rsid w:val="00943003"/>
    <w:rsid w:val="009432DB"/>
    <w:rsid w:val="00943797"/>
    <w:rsid w:val="00943AC1"/>
    <w:rsid w:val="00943CB7"/>
    <w:rsid w:val="00944FEA"/>
    <w:rsid w:val="009455CE"/>
    <w:rsid w:val="009457AC"/>
    <w:rsid w:val="00945814"/>
    <w:rsid w:val="009459BD"/>
    <w:rsid w:val="00945A86"/>
    <w:rsid w:val="00945D34"/>
    <w:rsid w:val="009461E8"/>
    <w:rsid w:val="00947A31"/>
    <w:rsid w:val="00947A64"/>
    <w:rsid w:val="00947B2E"/>
    <w:rsid w:val="009503E9"/>
    <w:rsid w:val="009506EE"/>
    <w:rsid w:val="009506FA"/>
    <w:rsid w:val="00950CF2"/>
    <w:rsid w:val="00951089"/>
    <w:rsid w:val="009511A9"/>
    <w:rsid w:val="00951224"/>
    <w:rsid w:val="009512AA"/>
    <w:rsid w:val="00951300"/>
    <w:rsid w:val="00951463"/>
    <w:rsid w:val="00951D92"/>
    <w:rsid w:val="00952AC2"/>
    <w:rsid w:val="00953795"/>
    <w:rsid w:val="00953C21"/>
    <w:rsid w:val="00953F9A"/>
    <w:rsid w:val="009542B5"/>
    <w:rsid w:val="00954BC1"/>
    <w:rsid w:val="00954F3D"/>
    <w:rsid w:val="0095502C"/>
    <w:rsid w:val="00955094"/>
    <w:rsid w:val="009550F5"/>
    <w:rsid w:val="00955A29"/>
    <w:rsid w:val="00955BBA"/>
    <w:rsid w:val="00955DB2"/>
    <w:rsid w:val="0095611C"/>
    <w:rsid w:val="009566D3"/>
    <w:rsid w:val="00957206"/>
    <w:rsid w:val="009572B6"/>
    <w:rsid w:val="0095781D"/>
    <w:rsid w:val="00957A6F"/>
    <w:rsid w:val="00960021"/>
    <w:rsid w:val="00960288"/>
    <w:rsid w:val="009602A2"/>
    <w:rsid w:val="00960551"/>
    <w:rsid w:val="00960828"/>
    <w:rsid w:val="009612A1"/>
    <w:rsid w:val="00961A20"/>
    <w:rsid w:val="009620C0"/>
    <w:rsid w:val="0096236C"/>
    <w:rsid w:val="00963635"/>
    <w:rsid w:val="009637B4"/>
    <w:rsid w:val="00963B1F"/>
    <w:rsid w:val="00964577"/>
    <w:rsid w:val="00964A27"/>
    <w:rsid w:val="00964C0B"/>
    <w:rsid w:val="00964C64"/>
    <w:rsid w:val="00965E0D"/>
    <w:rsid w:val="00965E20"/>
    <w:rsid w:val="00965F10"/>
    <w:rsid w:val="00966167"/>
    <w:rsid w:val="009661A1"/>
    <w:rsid w:val="009665D8"/>
    <w:rsid w:val="00966B64"/>
    <w:rsid w:val="009670EE"/>
    <w:rsid w:val="0096734F"/>
    <w:rsid w:val="0096739A"/>
    <w:rsid w:val="00967984"/>
    <w:rsid w:val="00967E9E"/>
    <w:rsid w:val="0097016E"/>
    <w:rsid w:val="009703A4"/>
    <w:rsid w:val="0097055C"/>
    <w:rsid w:val="009706F8"/>
    <w:rsid w:val="0097077E"/>
    <w:rsid w:val="00970EA8"/>
    <w:rsid w:val="00970FE6"/>
    <w:rsid w:val="00971027"/>
    <w:rsid w:val="00971C8B"/>
    <w:rsid w:val="0097236D"/>
    <w:rsid w:val="00972535"/>
    <w:rsid w:val="009732A3"/>
    <w:rsid w:val="009750F2"/>
    <w:rsid w:val="0097512F"/>
    <w:rsid w:val="00975614"/>
    <w:rsid w:val="00975C9F"/>
    <w:rsid w:val="0097613F"/>
    <w:rsid w:val="009761F4"/>
    <w:rsid w:val="0097673A"/>
    <w:rsid w:val="00976837"/>
    <w:rsid w:val="00977235"/>
    <w:rsid w:val="0097783F"/>
    <w:rsid w:val="009779F2"/>
    <w:rsid w:val="00977E5C"/>
    <w:rsid w:val="00980890"/>
    <w:rsid w:val="00980D82"/>
    <w:rsid w:val="00981383"/>
    <w:rsid w:val="00981CAD"/>
    <w:rsid w:val="00981E59"/>
    <w:rsid w:val="00981F54"/>
    <w:rsid w:val="00982010"/>
    <w:rsid w:val="009820F5"/>
    <w:rsid w:val="00982C81"/>
    <w:rsid w:val="00982D83"/>
    <w:rsid w:val="00983491"/>
    <w:rsid w:val="00983532"/>
    <w:rsid w:val="00983DA0"/>
    <w:rsid w:val="00984205"/>
    <w:rsid w:val="00984297"/>
    <w:rsid w:val="00984639"/>
    <w:rsid w:val="009846F6"/>
    <w:rsid w:val="009849D4"/>
    <w:rsid w:val="009852A2"/>
    <w:rsid w:val="00985728"/>
    <w:rsid w:val="0098602C"/>
    <w:rsid w:val="009862A6"/>
    <w:rsid w:val="009863C4"/>
    <w:rsid w:val="00986955"/>
    <w:rsid w:val="00986961"/>
    <w:rsid w:val="00986DE4"/>
    <w:rsid w:val="00986FF6"/>
    <w:rsid w:val="0098754D"/>
    <w:rsid w:val="00987877"/>
    <w:rsid w:val="00990363"/>
    <w:rsid w:val="0099076B"/>
    <w:rsid w:val="00991022"/>
    <w:rsid w:val="009914C1"/>
    <w:rsid w:val="009920A3"/>
    <w:rsid w:val="009921CC"/>
    <w:rsid w:val="00992BEA"/>
    <w:rsid w:val="009934EE"/>
    <w:rsid w:val="00993736"/>
    <w:rsid w:val="0099399F"/>
    <w:rsid w:val="00993DAA"/>
    <w:rsid w:val="009942AA"/>
    <w:rsid w:val="00994605"/>
    <w:rsid w:val="009946EF"/>
    <w:rsid w:val="00995225"/>
    <w:rsid w:val="00995562"/>
    <w:rsid w:val="00995E9B"/>
    <w:rsid w:val="00995F8E"/>
    <w:rsid w:val="009960AD"/>
    <w:rsid w:val="00996158"/>
    <w:rsid w:val="00996652"/>
    <w:rsid w:val="00996968"/>
    <w:rsid w:val="00996A5E"/>
    <w:rsid w:val="009971C8"/>
    <w:rsid w:val="00997EC2"/>
    <w:rsid w:val="009A0413"/>
    <w:rsid w:val="009A0549"/>
    <w:rsid w:val="009A0607"/>
    <w:rsid w:val="009A09A2"/>
    <w:rsid w:val="009A0C9F"/>
    <w:rsid w:val="009A0D92"/>
    <w:rsid w:val="009A0EF7"/>
    <w:rsid w:val="009A1128"/>
    <w:rsid w:val="009A1BF0"/>
    <w:rsid w:val="009A327B"/>
    <w:rsid w:val="009A3484"/>
    <w:rsid w:val="009A394B"/>
    <w:rsid w:val="009A3B75"/>
    <w:rsid w:val="009A4556"/>
    <w:rsid w:val="009A4813"/>
    <w:rsid w:val="009A57A7"/>
    <w:rsid w:val="009A5E36"/>
    <w:rsid w:val="009A6A27"/>
    <w:rsid w:val="009A7504"/>
    <w:rsid w:val="009A7FCE"/>
    <w:rsid w:val="009B02AA"/>
    <w:rsid w:val="009B061A"/>
    <w:rsid w:val="009B09F5"/>
    <w:rsid w:val="009B1179"/>
    <w:rsid w:val="009B1BB2"/>
    <w:rsid w:val="009B2029"/>
    <w:rsid w:val="009B26D0"/>
    <w:rsid w:val="009B2A1E"/>
    <w:rsid w:val="009B2B87"/>
    <w:rsid w:val="009B3339"/>
    <w:rsid w:val="009B334C"/>
    <w:rsid w:val="009B3428"/>
    <w:rsid w:val="009B38C2"/>
    <w:rsid w:val="009B3F94"/>
    <w:rsid w:val="009B4214"/>
    <w:rsid w:val="009B46C6"/>
    <w:rsid w:val="009B4F1B"/>
    <w:rsid w:val="009B500E"/>
    <w:rsid w:val="009B510E"/>
    <w:rsid w:val="009B67AF"/>
    <w:rsid w:val="009B6871"/>
    <w:rsid w:val="009B6A16"/>
    <w:rsid w:val="009B6C79"/>
    <w:rsid w:val="009B7308"/>
    <w:rsid w:val="009B73E9"/>
    <w:rsid w:val="009B768C"/>
    <w:rsid w:val="009C00B3"/>
    <w:rsid w:val="009C05DB"/>
    <w:rsid w:val="009C0B20"/>
    <w:rsid w:val="009C1525"/>
    <w:rsid w:val="009C18E7"/>
    <w:rsid w:val="009C1A1C"/>
    <w:rsid w:val="009C1DA8"/>
    <w:rsid w:val="009C1DE3"/>
    <w:rsid w:val="009C225F"/>
    <w:rsid w:val="009C23D4"/>
    <w:rsid w:val="009C25E0"/>
    <w:rsid w:val="009C2A83"/>
    <w:rsid w:val="009C3098"/>
    <w:rsid w:val="009C32DC"/>
    <w:rsid w:val="009C38D1"/>
    <w:rsid w:val="009C3E2C"/>
    <w:rsid w:val="009C43B3"/>
    <w:rsid w:val="009C462D"/>
    <w:rsid w:val="009C47F0"/>
    <w:rsid w:val="009C4AF5"/>
    <w:rsid w:val="009C4E9A"/>
    <w:rsid w:val="009C4FAE"/>
    <w:rsid w:val="009C55F3"/>
    <w:rsid w:val="009C569C"/>
    <w:rsid w:val="009C5780"/>
    <w:rsid w:val="009C5791"/>
    <w:rsid w:val="009C61A0"/>
    <w:rsid w:val="009C61F1"/>
    <w:rsid w:val="009C776C"/>
    <w:rsid w:val="009D016F"/>
    <w:rsid w:val="009D018A"/>
    <w:rsid w:val="009D0BDA"/>
    <w:rsid w:val="009D18DE"/>
    <w:rsid w:val="009D1B05"/>
    <w:rsid w:val="009D20FD"/>
    <w:rsid w:val="009D265D"/>
    <w:rsid w:val="009D2844"/>
    <w:rsid w:val="009D2AA0"/>
    <w:rsid w:val="009D318C"/>
    <w:rsid w:val="009D31CC"/>
    <w:rsid w:val="009D45FF"/>
    <w:rsid w:val="009D551B"/>
    <w:rsid w:val="009D577F"/>
    <w:rsid w:val="009D5DA6"/>
    <w:rsid w:val="009D5EFD"/>
    <w:rsid w:val="009D62CF"/>
    <w:rsid w:val="009D6386"/>
    <w:rsid w:val="009D6944"/>
    <w:rsid w:val="009D7019"/>
    <w:rsid w:val="009D71D2"/>
    <w:rsid w:val="009D7E17"/>
    <w:rsid w:val="009E00F7"/>
    <w:rsid w:val="009E0558"/>
    <w:rsid w:val="009E0737"/>
    <w:rsid w:val="009E0886"/>
    <w:rsid w:val="009E0B1B"/>
    <w:rsid w:val="009E0D63"/>
    <w:rsid w:val="009E12B6"/>
    <w:rsid w:val="009E28F7"/>
    <w:rsid w:val="009E2C5E"/>
    <w:rsid w:val="009E2EF3"/>
    <w:rsid w:val="009E334A"/>
    <w:rsid w:val="009E3ADF"/>
    <w:rsid w:val="009E3FB2"/>
    <w:rsid w:val="009E441C"/>
    <w:rsid w:val="009E4C0E"/>
    <w:rsid w:val="009E548A"/>
    <w:rsid w:val="009E578D"/>
    <w:rsid w:val="009E6459"/>
    <w:rsid w:val="009E6D3D"/>
    <w:rsid w:val="009E6F4F"/>
    <w:rsid w:val="009E7E01"/>
    <w:rsid w:val="009E7ED9"/>
    <w:rsid w:val="009E7FEA"/>
    <w:rsid w:val="009F02DB"/>
    <w:rsid w:val="009F0BDE"/>
    <w:rsid w:val="009F1230"/>
    <w:rsid w:val="009F1ADB"/>
    <w:rsid w:val="009F23C9"/>
    <w:rsid w:val="009F27CB"/>
    <w:rsid w:val="009F2915"/>
    <w:rsid w:val="009F2921"/>
    <w:rsid w:val="009F2A9D"/>
    <w:rsid w:val="009F2E5B"/>
    <w:rsid w:val="009F37F3"/>
    <w:rsid w:val="009F3F5C"/>
    <w:rsid w:val="009F40BF"/>
    <w:rsid w:val="009F4364"/>
    <w:rsid w:val="009F48E1"/>
    <w:rsid w:val="009F4C9B"/>
    <w:rsid w:val="009F4DFB"/>
    <w:rsid w:val="009F4E25"/>
    <w:rsid w:val="009F56D5"/>
    <w:rsid w:val="009F6338"/>
    <w:rsid w:val="009F6655"/>
    <w:rsid w:val="009F6A99"/>
    <w:rsid w:val="009F6C5A"/>
    <w:rsid w:val="009F6C9F"/>
    <w:rsid w:val="009F6E27"/>
    <w:rsid w:val="009F727C"/>
    <w:rsid w:val="009F7314"/>
    <w:rsid w:val="009F754B"/>
    <w:rsid w:val="009F7571"/>
    <w:rsid w:val="009F7A83"/>
    <w:rsid w:val="00A0109E"/>
    <w:rsid w:val="00A01269"/>
    <w:rsid w:val="00A01447"/>
    <w:rsid w:val="00A0205B"/>
    <w:rsid w:val="00A0206A"/>
    <w:rsid w:val="00A020B3"/>
    <w:rsid w:val="00A02347"/>
    <w:rsid w:val="00A02A12"/>
    <w:rsid w:val="00A0369B"/>
    <w:rsid w:val="00A037E5"/>
    <w:rsid w:val="00A0385F"/>
    <w:rsid w:val="00A040FD"/>
    <w:rsid w:val="00A05406"/>
    <w:rsid w:val="00A05A18"/>
    <w:rsid w:val="00A05A35"/>
    <w:rsid w:val="00A0664D"/>
    <w:rsid w:val="00A06D2D"/>
    <w:rsid w:val="00A06DE1"/>
    <w:rsid w:val="00A071ED"/>
    <w:rsid w:val="00A073DD"/>
    <w:rsid w:val="00A07439"/>
    <w:rsid w:val="00A1015B"/>
    <w:rsid w:val="00A1046C"/>
    <w:rsid w:val="00A1055F"/>
    <w:rsid w:val="00A10AB2"/>
    <w:rsid w:val="00A12857"/>
    <w:rsid w:val="00A12BDD"/>
    <w:rsid w:val="00A12DA2"/>
    <w:rsid w:val="00A13B17"/>
    <w:rsid w:val="00A13B45"/>
    <w:rsid w:val="00A13B69"/>
    <w:rsid w:val="00A13BF2"/>
    <w:rsid w:val="00A14F65"/>
    <w:rsid w:val="00A15713"/>
    <w:rsid w:val="00A15AAD"/>
    <w:rsid w:val="00A164D8"/>
    <w:rsid w:val="00A1660D"/>
    <w:rsid w:val="00A16750"/>
    <w:rsid w:val="00A17185"/>
    <w:rsid w:val="00A175E0"/>
    <w:rsid w:val="00A17D0C"/>
    <w:rsid w:val="00A202ED"/>
    <w:rsid w:val="00A207CF"/>
    <w:rsid w:val="00A21F9B"/>
    <w:rsid w:val="00A23C51"/>
    <w:rsid w:val="00A2454C"/>
    <w:rsid w:val="00A24BD4"/>
    <w:rsid w:val="00A2585B"/>
    <w:rsid w:val="00A25F92"/>
    <w:rsid w:val="00A25FA8"/>
    <w:rsid w:val="00A2639F"/>
    <w:rsid w:val="00A265E4"/>
    <w:rsid w:val="00A2688C"/>
    <w:rsid w:val="00A2752D"/>
    <w:rsid w:val="00A27ACC"/>
    <w:rsid w:val="00A30356"/>
    <w:rsid w:val="00A30498"/>
    <w:rsid w:val="00A3068F"/>
    <w:rsid w:val="00A30B2A"/>
    <w:rsid w:val="00A31E33"/>
    <w:rsid w:val="00A31ECD"/>
    <w:rsid w:val="00A329B3"/>
    <w:rsid w:val="00A32A6F"/>
    <w:rsid w:val="00A3315A"/>
    <w:rsid w:val="00A33AB6"/>
    <w:rsid w:val="00A33FB8"/>
    <w:rsid w:val="00A34034"/>
    <w:rsid w:val="00A34271"/>
    <w:rsid w:val="00A34442"/>
    <w:rsid w:val="00A34558"/>
    <w:rsid w:val="00A34D3F"/>
    <w:rsid w:val="00A34E31"/>
    <w:rsid w:val="00A35960"/>
    <w:rsid w:val="00A359BB"/>
    <w:rsid w:val="00A35C2B"/>
    <w:rsid w:val="00A366C8"/>
    <w:rsid w:val="00A36846"/>
    <w:rsid w:val="00A3733F"/>
    <w:rsid w:val="00A3756D"/>
    <w:rsid w:val="00A37CBA"/>
    <w:rsid w:val="00A37DDD"/>
    <w:rsid w:val="00A40FA2"/>
    <w:rsid w:val="00A4156C"/>
    <w:rsid w:val="00A41C72"/>
    <w:rsid w:val="00A424E8"/>
    <w:rsid w:val="00A428C2"/>
    <w:rsid w:val="00A43065"/>
    <w:rsid w:val="00A43386"/>
    <w:rsid w:val="00A43B3A"/>
    <w:rsid w:val="00A44003"/>
    <w:rsid w:val="00A442C3"/>
    <w:rsid w:val="00A443AD"/>
    <w:rsid w:val="00A443CA"/>
    <w:rsid w:val="00A44509"/>
    <w:rsid w:val="00A44E99"/>
    <w:rsid w:val="00A44F03"/>
    <w:rsid w:val="00A454B8"/>
    <w:rsid w:val="00A45AE4"/>
    <w:rsid w:val="00A45EFD"/>
    <w:rsid w:val="00A460BC"/>
    <w:rsid w:val="00A4678C"/>
    <w:rsid w:val="00A46838"/>
    <w:rsid w:val="00A46E14"/>
    <w:rsid w:val="00A46E9D"/>
    <w:rsid w:val="00A471FE"/>
    <w:rsid w:val="00A47626"/>
    <w:rsid w:val="00A476B3"/>
    <w:rsid w:val="00A47A9A"/>
    <w:rsid w:val="00A47ACA"/>
    <w:rsid w:val="00A47D6E"/>
    <w:rsid w:val="00A5048D"/>
    <w:rsid w:val="00A511F6"/>
    <w:rsid w:val="00A5157B"/>
    <w:rsid w:val="00A516F0"/>
    <w:rsid w:val="00A51912"/>
    <w:rsid w:val="00A5196F"/>
    <w:rsid w:val="00A51E62"/>
    <w:rsid w:val="00A5261B"/>
    <w:rsid w:val="00A53358"/>
    <w:rsid w:val="00A536F2"/>
    <w:rsid w:val="00A53E00"/>
    <w:rsid w:val="00A53F61"/>
    <w:rsid w:val="00A540DE"/>
    <w:rsid w:val="00A5464A"/>
    <w:rsid w:val="00A54BEC"/>
    <w:rsid w:val="00A54F12"/>
    <w:rsid w:val="00A55102"/>
    <w:rsid w:val="00A55378"/>
    <w:rsid w:val="00A55406"/>
    <w:rsid w:val="00A5584C"/>
    <w:rsid w:val="00A558FE"/>
    <w:rsid w:val="00A5646F"/>
    <w:rsid w:val="00A56B42"/>
    <w:rsid w:val="00A56BA4"/>
    <w:rsid w:val="00A56BCC"/>
    <w:rsid w:val="00A5777B"/>
    <w:rsid w:val="00A57960"/>
    <w:rsid w:val="00A57D3A"/>
    <w:rsid w:val="00A57FB8"/>
    <w:rsid w:val="00A600B3"/>
    <w:rsid w:val="00A6264B"/>
    <w:rsid w:val="00A627AE"/>
    <w:rsid w:val="00A62B26"/>
    <w:rsid w:val="00A62FEC"/>
    <w:rsid w:val="00A631E4"/>
    <w:rsid w:val="00A636FA"/>
    <w:rsid w:val="00A646C6"/>
    <w:rsid w:val="00A646DF"/>
    <w:rsid w:val="00A64D41"/>
    <w:rsid w:val="00A64DBD"/>
    <w:rsid w:val="00A64E6F"/>
    <w:rsid w:val="00A65121"/>
    <w:rsid w:val="00A65F52"/>
    <w:rsid w:val="00A65FA1"/>
    <w:rsid w:val="00A66BC5"/>
    <w:rsid w:val="00A66D7B"/>
    <w:rsid w:val="00A66EC7"/>
    <w:rsid w:val="00A67022"/>
    <w:rsid w:val="00A67307"/>
    <w:rsid w:val="00A70D46"/>
    <w:rsid w:val="00A70FF4"/>
    <w:rsid w:val="00A710A3"/>
    <w:rsid w:val="00A7178A"/>
    <w:rsid w:val="00A71AD7"/>
    <w:rsid w:val="00A71B40"/>
    <w:rsid w:val="00A721BF"/>
    <w:rsid w:val="00A7272B"/>
    <w:rsid w:val="00A74344"/>
    <w:rsid w:val="00A743E3"/>
    <w:rsid w:val="00A7513D"/>
    <w:rsid w:val="00A762E7"/>
    <w:rsid w:val="00A77063"/>
    <w:rsid w:val="00A77905"/>
    <w:rsid w:val="00A77A00"/>
    <w:rsid w:val="00A77A4F"/>
    <w:rsid w:val="00A8005A"/>
    <w:rsid w:val="00A805BE"/>
    <w:rsid w:val="00A810B4"/>
    <w:rsid w:val="00A81D1D"/>
    <w:rsid w:val="00A81E8B"/>
    <w:rsid w:val="00A826FE"/>
    <w:rsid w:val="00A827D6"/>
    <w:rsid w:val="00A82B85"/>
    <w:rsid w:val="00A82BBC"/>
    <w:rsid w:val="00A832A2"/>
    <w:rsid w:val="00A83439"/>
    <w:rsid w:val="00A84371"/>
    <w:rsid w:val="00A84D42"/>
    <w:rsid w:val="00A851DD"/>
    <w:rsid w:val="00A85202"/>
    <w:rsid w:val="00A855AC"/>
    <w:rsid w:val="00A856BA"/>
    <w:rsid w:val="00A857BA"/>
    <w:rsid w:val="00A85BA7"/>
    <w:rsid w:val="00A85C14"/>
    <w:rsid w:val="00A866F3"/>
    <w:rsid w:val="00A8682C"/>
    <w:rsid w:val="00A86F53"/>
    <w:rsid w:val="00A873A9"/>
    <w:rsid w:val="00A87817"/>
    <w:rsid w:val="00A87A09"/>
    <w:rsid w:val="00A90271"/>
    <w:rsid w:val="00A9029C"/>
    <w:rsid w:val="00A9047E"/>
    <w:rsid w:val="00A9060C"/>
    <w:rsid w:val="00A90C1A"/>
    <w:rsid w:val="00A910BC"/>
    <w:rsid w:val="00A914BE"/>
    <w:rsid w:val="00A91907"/>
    <w:rsid w:val="00A92168"/>
    <w:rsid w:val="00A93BD8"/>
    <w:rsid w:val="00A93C3B"/>
    <w:rsid w:val="00A94104"/>
    <w:rsid w:val="00A941D2"/>
    <w:rsid w:val="00A94A7C"/>
    <w:rsid w:val="00A94D4B"/>
    <w:rsid w:val="00A94F80"/>
    <w:rsid w:val="00A950D2"/>
    <w:rsid w:val="00A95918"/>
    <w:rsid w:val="00A95A8D"/>
    <w:rsid w:val="00A970BF"/>
    <w:rsid w:val="00A977BD"/>
    <w:rsid w:val="00A979C3"/>
    <w:rsid w:val="00A979E6"/>
    <w:rsid w:val="00A97A3B"/>
    <w:rsid w:val="00A97C84"/>
    <w:rsid w:val="00AA006E"/>
    <w:rsid w:val="00AA035A"/>
    <w:rsid w:val="00AA053E"/>
    <w:rsid w:val="00AA0562"/>
    <w:rsid w:val="00AA0995"/>
    <w:rsid w:val="00AA131F"/>
    <w:rsid w:val="00AA17D3"/>
    <w:rsid w:val="00AA1B46"/>
    <w:rsid w:val="00AA1D0F"/>
    <w:rsid w:val="00AA1D53"/>
    <w:rsid w:val="00AA1D7C"/>
    <w:rsid w:val="00AA1E46"/>
    <w:rsid w:val="00AA1F41"/>
    <w:rsid w:val="00AA1FB6"/>
    <w:rsid w:val="00AA206A"/>
    <w:rsid w:val="00AA263F"/>
    <w:rsid w:val="00AA278E"/>
    <w:rsid w:val="00AA2E5E"/>
    <w:rsid w:val="00AA34DB"/>
    <w:rsid w:val="00AA3742"/>
    <w:rsid w:val="00AA3B5E"/>
    <w:rsid w:val="00AA43FC"/>
    <w:rsid w:val="00AA47FE"/>
    <w:rsid w:val="00AA4FE4"/>
    <w:rsid w:val="00AA592F"/>
    <w:rsid w:val="00AA5FE7"/>
    <w:rsid w:val="00AA616A"/>
    <w:rsid w:val="00AA63F9"/>
    <w:rsid w:val="00AA645A"/>
    <w:rsid w:val="00AA703D"/>
    <w:rsid w:val="00AA71ED"/>
    <w:rsid w:val="00AA7652"/>
    <w:rsid w:val="00AA7730"/>
    <w:rsid w:val="00AB0062"/>
    <w:rsid w:val="00AB00D7"/>
    <w:rsid w:val="00AB0332"/>
    <w:rsid w:val="00AB179C"/>
    <w:rsid w:val="00AB1D6E"/>
    <w:rsid w:val="00AB2339"/>
    <w:rsid w:val="00AB25ED"/>
    <w:rsid w:val="00AB27EF"/>
    <w:rsid w:val="00AB2A08"/>
    <w:rsid w:val="00AB3742"/>
    <w:rsid w:val="00AB3AB8"/>
    <w:rsid w:val="00AB3E6F"/>
    <w:rsid w:val="00AB42BA"/>
    <w:rsid w:val="00AB4826"/>
    <w:rsid w:val="00AB5CC6"/>
    <w:rsid w:val="00AB6369"/>
    <w:rsid w:val="00AB6B7D"/>
    <w:rsid w:val="00AB76E0"/>
    <w:rsid w:val="00AB7820"/>
    <w:rsid w:val="00AB7A9F"/>
    <w:rsid w:val="00AB7EA6"/>
    <w:rsid w:val="00AC065F"/>
    <w:rsid w:val="00AC08B8"/>
    <w:rsid w:val="00AC0B58"/>
    <w:rsid w:val="00AC0DB0"/>
    <w:rsid w:val="00AC1016"/>
    <w:rsid w:val="00AC10BE"/>
    <w:rsid w:val="00AC12A2"/>
    <w:rsid w:val="00AC12DA"/>
    <w:rsid w:val="00AC1A0F"/>
    <w:rsid w:val="00AC262E"/>
    <w:rsid w:val="00AC2E08"/>
    <w:rsid w:val="00AC322D"/>
    <w:rsid w:val="00AC3A85"/>
    <w:rsid w:val="00AC3B7B"/>
    <w:rsid w:val="00AC48DB"/>
    <w:rsid w:val="00AC4F50"/>
    <w:rsid w:val="00AC5097"/>
    <w:rsid w:val="00AC5588"/>
    <w:rsid w:val="00AC64FD"/>
    <w:rsid w:val="00AC6643"/>
    <w:rsid w:val="00AC6881"/>
    <w:rsid w:val="00AC695D"/>
    <w:rsid w:val="00AC6C77"/>
    <w:rsid w:val="00AC7124"/>
    <w:rsid w:val="00AC7642"/>
    <w:rsid w:val="00AC7B9C"/>
    <w:rsid w:val="00AC7D63"/>
    <w:rsid w:val="00AD098F"/>
    <w:rsid w:val="00AD0F4B"/>
    <w:rsid w:val="00AD1B8D"/>
    <w:rsid w:val="00AD1BAC"/>
    <w:rsid w:val="00AD1C52"/>
    <w:rsid w:val="00AD1D50"/>
    <w:rsid w:val="00AD2DB0"/>
    <w:rsid w:val="00AD36FE"/>
    <w:rsid w:val="00AD3701"/>
    <w:rsid w:val="00AD3B11"/>
    <w:rsid w:val="00AD40F6"/>
    <w:rsid w:val="00AD44C8"/>
    <w:rsid w:val="00AD4948"/>
    <w:rsid w:val="00AD4B44"/>
    <w:rsid w:val="00AD4B91"/>
    <w:rsid w:val="00AD4E04"/>
    <w:rsid w:val="00AD4E6D"/>
    <w:rsid w:val="00AD4F82"/>
    <w:rsid w:val="00AD4FD1"/>
    <w:rsid w:val="00AD500C"/>
    <w:rsid w:val="00AD511D"/>
    <w:rsid w:val="00AD5510"/>
    <w:rsid w:val="00AD5712"/>
    <w:rsid w:val="00AD57E9"/>
    <w:rsid w:val="00AD5D90"/>
    <w:rsid w:val="00AD5DC1"/>
    <w:rsid w:val="00AD5E6A"/>
    <w:rsid w:val="00AD5EA7"/>
    <w:rsid w:val="00AD64E5"/>
    <w:rsid w:val="00AD65DD"/>
    <w:rsid w:val="00AD6ECA"/>
    <w:rsid w:val="00AD7692"/>
    <w:rsid w:val="00AE08FE"/>
    <w:rsid w:val="00AE0F17"/>
    <w:rsid w:val="00AE10A5"/>
    <w:rsid w:val="00AE141E"/>
    <w:rsid w:val="00AE151A"/>
    <w:rsid w:val="00AE1577"/>
    <w:rsid w:val="00AE1633"/>
    <w:rsid w:val="00AE24DA"/>
    <w:rsid w:val="00AE27B6"/>
    <w:rsid w:val="00AE2A12"/>
    <w:rsid w:val="00AE2E1D"/>
    <w:rsid w:val="00AE3264"/>
    <w:rsid w:val="00AE3B36"/>
    <w:rsid w:val="00AE3E7A"/>
    <w:rsid w:val="00AE434F"/>
    <w:rsid w:val="00AE4738"/>
    <w:rsid w:val="00AE47F5"/>
    <w:rsid w:val="00AE4846"/>
    <w:rsid w:val="00AE4AEC"/>
    <w:rsid w:val="00AE4ED7"/>
    <w:rsid w:val="00AE5178"/>
    <w:rsid w:val="00AE57E0"/>
    <w:rsid w:val="00AE626E"/>
    <w:rsid w:val="00AE716E"/>
    <w:rsid w:val="00AE718E"/>
    <w:rsid w:val="00AE74CA"/>
    <w:rsid w:val="00AE7A17"/>
    <w:rsid w:val="00AE7CAE"/>
    <w:rsid w:val="00AF0DA6"/>
    <w:rsid w:val="00AF124B"/>
    <w:rsid w:val="00AF1A4D"/>
    <w:rsid w:val="00AF2D01"/>
    <w:rsid w:val="00AF43F7"/>
    <w:rsid w:val="00AF48C6"/>
    <w:rsid w:val="00AF4C76"/>
    <w:rsid w:val="00AF4DAF"/>
    <w:rsid w:val="00AF4EC5"/>
    <w:rsid w:val="00AF54ED"/>
    <w:rsid w:val="00AF55C5"/>
    <w:rsid w:val="00AF5815"/>
    <w:rsid w:val="00AF5B89"/>
    <w:rsid w:val="00AF5E0C"/>
    <w:rsid w:val="00AF61D5"/>
    <w:rsid w:val="00AF620D"/>
    <w:rsid w:val="00AF650B"/>
    <w:rsid w:val="00AF6538"/>
    <w:rsid w:val="00AF66BD"/>
    <w:rsid w:val="00AF66F5"/>
    <w:rsid w:val="00AF69EB"/>
    <w:rsid w:val="00AF6BE6"/>
    <w:rsid w:val="00AF6FD9"/>
    <w:rsid w:val="00AF7147"/>
    <w:rsid w:val="00AF77BF"/>
    <w:rsid w:val="00B00036"/>
    <w:rsid w:val="00B008FE"/>
    <w:rsid w:val="00B009F1"/>
    <w:rsid w:val="00B00DD2"/>
    <w:rsid w:val="00B00E5C"/>
    <w:rsid w:val="00B011E5"/>
    <w:rsid w:val="00B01A71"/>
    <w:rsid w:val="00B01DF3"/>
    <w:rsid w:val="00B024F8"/>
    <w:rsid w:val="00B02771"/>
    <w:rsid w:val="00B029E3"/>
    <w:rsid w:val="00B02A94"/>
    <w:rsid w:val="00B02B52"/>
    <w:rsid w:val="00B033ED"/>
    <w:rsid w:val="00B0365D"/>
    <w:rsid w:val="00B03740"/>
    <w:rsid w:val="00B060D4"/>
    <w:rsid w:val="00B06294"/>
    <w:rsid w:val="00B06F51"/>
    <w:rsid w:val="00B06F7C"/>
    <w:rsid w:val="00B070F7"/>
    <w:rsid w:val="00B07188"/>
    <w:rsid w:val="00B07202"/>
    <w:rsid w:val="00B0728E"/>
    <w:rsid w:val="00B0793C"/>
    <w:rsid w:val="00B10502"/>
    <w:rsid w:val="00B107CA"/>
    <w:rsid w:val="00B10851"/>
    <w:rsid w:val="00B108A0"/>
    <w:rsid w:val="00B1094D"/>
    <w:rsid w:val="00B10973"/>
    <w:rsid w:val="00B11415"/>
    <w:rsid w:val="00B115CD"/>
    <w:rsid w:val="00B116BA"/>
    <w:rsid w:val="00B117B1"/>
    <w:rsid w:val="00B121ED"/>
    <w:rsid w:val="00B12956"/>
    <w:rsid w:val="00B1299F"/>
    <w:rsid w:val="00B12A6E"/>
    <w:rsid w:val="00B12BE9"/>
    <w:rsid w:val="00B13316"/>
    <w:rsid w:val="00B1358E"/>
    <w:rsid w:val="00B13B41"/>
    <w:rsid w:val="00B1469A"/>
    <w:rsid w:val="00B1478C"/>
    <w:rsid w:val="00B152A8"/>
    <w:rsid w:val="00B15576"/>
    <w:rsid w:val="00B159A5"/>
    <w:rsid w:val="00B160A3"/>
    <w:rsid w:val="00B16568"/>
    <w:rsid w:val="00B16C81"/>
    <w:rsid w:val="00B1784F"/>
    <w:rsid w:val="00B17A48"/>
    <w:rsid w:val="00B200F1"/>
    <w:rsid w:val="00B20409"/>
    <w:rsid w:val="00B204BA"/>
    <w:rsid w:val="00B20819"/>
    <w:rsid w:val="00B20BE1"/>
    <w:rsid w:val="00B227E0"/>
    <w:rsid w:val="00B2322A"/>
    <w:rsid w:val="00B23E81"/>
    <w:rsid w:val="00B2456B"/>
    <w:rsid w:val="00B24618"/>
    <w:rsid w:val="00B247B7"/>
    <w:rsid w:val="00B24A99"/>
    <w:rsid w:val="00B24F63"/>
    <w:rsid w:val="00B25505"/>
    <w:rsid w:val="00B2559B"/>
    <w:rsid w:val="00B255BD"/>
    <w:rsid w:val="00B256B2"/>
    <w:rsid w:val="00B257D4"/>
    <w:rsid w:val="00B25F23"/>
    <w:rsid w:val="00B268DC"/>
    <w:rsid w:val="00B27445"/>
    <w:rsid w:val="00B2750D"/>
    <w:rsid w:val="00B27C95"/>
    <w:rsid w:val="00B30332"/>
    <w:rsid w:val="00B3034E"/>
    <w:rsid w:val="00B30A3B"/>
    <w:rsid w:val="00B3159B"/>
    <w:rsid w:val="00B318CE"/>
    <w:rsid w:val="00B31EA1"/>
    <w:rsid w:val="00B32989"/>
    <w:rsid w:val="00B32A37"/>
    <w:rsid w:val="00B32B5F"/>
    <w:rsid w:val="00B32D6E"/>
    <w:rsid w:val="00B32E4D"/>
    <w:rsid w:val="00B337F6"/>
    <w:rsid w:val="00B34076"/>
    <w:rsid w:val="00B34170"/>
    <w:rsid w:val="00B3418E"/>
    <w:rsid w:val="00B348CF"/>
    <w:rsid w:val="00B34947"/>
    <w:rsid w:val="00B351C1"/>
    <w:rsid w:val="00B351CF"/>
    <w:rsid w:val="00B35EBB"/>
    <w:rsid w:val="00B36071"/>
    <w:rsid w:val="00B36235"/>
    <w:rsid w:val="00B3689F"/>
    <w:rsid w:val="00B36ECE"/>
    <w:rsid w:val="00B370FB"/>
    <w:rsid w:val="00B374C9"/>
    <w:rsid w:val="00B377A5"/>
    <w:rsid w:val="00B40246"/>
    <w:rsid w:val="00B40432"/>
    <w:rsid w:val="00B40666"/>
    <w:rsid w:val="00B40923"/>
    <w:rsid w:val="00B411ED"/>
    <w:rsid w:val="00B41776"/>
    <w:rsid w:val="00B41887"/>
    <w:rsid w:val="00B41A55"/>
    <w:rsid w:val="00B420D3"/>
    <w:rsid w:val="00B42294"/>
    <w:rsid w:val="00B422CD"/>
    <w:rsid w:val="00B424F8"/>
    <w:rsid w:val="00B42BA9"/>
    <w:rsid w:val="00B42F8C"/>
    <w:rsid w:val="00B43639"/>
    <w:rsid w:val="00B43B77"/>
    <w:rsid w:val="00B43C90"/>
    <w:rsid w:val="00B43DD6"/>
    <w:rsid w:val="00B4418F"/>
    <w:rsid w:val="00B442C6"/>
    <w:rsid w:val="00B4438B"/>
    <w:rsid w:val="00B447B6"/>
    <w:rsid w:val="00B45547"/>
    <w:rsid w:val="00B456EC"/>
    <w:rsid w:val="00B45DF9"/>
    <w:rsid w:val="00B46F2D"/>
    <w:rsid w:val="00B473E1"/>
    <w:rsid w:val="00B476E3"/>
    <w:rsid w:val="00B47753"/>
    <w:rsid w:val="00B50B3D"/>
    <w:rsid w:val="00B50BC7"/>
    <w:rsid w:val="00B50DEF"/>
    <w:rsid w:val="00B511F5"/>
    <w:rsid w:val="00B514BE"/>
    <w:rsid w:val="00B51EA3"/>
    <w:rsid w:val="00B522B0"/>
    <w:rsid w:val="00B52758"/>
    <w:rsid w:val="00B52AD7"/>
    <w:rsid w:val="00B52FAE"/>
    <w:rsid w:val="00B5302F"/>
    <w:rsid w:val="00B53268"/>
    <w:rsid w:val="00B54999"/>
    <w:rsid w:val="00B54A51"/>
    <w:rsid w:val="00B54DA2"/>
    <w:rsid w:val="00B54F8E"/>
    <w:rsid w:val="00B55879"/>
    <w:rsid w:val="00B56033"/>
    <w:rsid w:val="00B56230"/>
    <w:rsid w:val="00B56241"/>
    <w:rsid w:val="00B564A0"/>
    <w:rsid w:val="00B56C92"/>
    <w:rsid w:val="00B57117"/>
    <w:rsid w:val="00B572F4"/>
    <w:rsid w:val="00B5788C"/>
    <w:rsid w:val="00B60174"/>
    <w:rsid w:val="00B606EA"/>
    <w:rsid w:val="00B60AFF"/>
    <w:rsid w:val="00B6118C"/>
    <w:rsid w:val="00B611FA"/>
    <w:rsid w:val="00B628E7"/>
    <w:rsid w:val="00B633C1"/>
    <w:rsid w:val="00B63527"/>
    <w:rsid w:val="00B635AB"/>
    <w:rsid w:val="00B63921"/>
    <w:rsid w:val="00B63F47"/>
    <w:rsid w:val="00B64AD3"/>
    <w:rsid w:val="00B64C93"/>
    <w:rsid w:val="00B64E8A"/>
    <w:rsid w:val="00B651D3"/>
    <w:rsid w:val="00B652E1"/>
    <w:rsid w:val="00B65561"/>
    <w:rsid w:val="00B65575"/>
    <w:rsid w:val="00B65790"/>
    <w:rsid w:val="00B659F9"/>
    <w:rsid w:val="00B6604F"/>
    <w:rsid w:val="00B66A7C"/>
    <w:rsid w:val="00B66C23"/>
    <w:rsid w:val="00B66F67"/>
    <w:rsid w:val="00B67F41"/>
    <w:rsid w:val="00B7075B"/>
    <w:rsid w:val="00B70D0C"/>
    <w:rsid w:val="00B70D61"/>
    <w:rsid w:val="00B70F0F"/>
    <w:rsid w:val="00B711C3"/>
    <w:rsid w:val="00B7136D"/>
    <w:rsid w:val="00B7191B"/>
    <w:rsid w:val="00B71A7E"/>
    <w:rsid w:val="00B72093"/>
    <w:rsid w:val="00B723CE"/>
    <w:rsid w:val="00B724DD"/>
    <w:rsid w:val="00B72502"/>
    <w:rsid w:val="00B72574"/>
    <w:rsid w:val="00B726BF"/>
    <w:rsid w:val="00B72875"/>
    <w:rsid w:val="00B73348"/>
    <w:rsid w:val="00B73604"/>
    <w:rsid w:val="00B7390B"/>
    <w:rsid w:val="00B73E60"/>
    <w:rsid w:val="00B75048"/>
    <w:rsid w:val="00B7567B"/>
    <w:rsid w:val="00B7601E"/>
    <w:rsid w:val="00B76438"/>
    <w:rsid w:val="00B7699C"/>
    <w:rsid w:val="00B76B92"/>
    <w:rsid w:val="00B7709B"/>
    <w:rsid w:val="00B77726"/>
    <w:rsid w:val="00B77926"/>
    <w:rsid w:val="00B77C1F"/>
    <w:rsid w:val="00B77F40"/>
    <w:rsid w:val="00B803B1"/>
    <w:rsid w:val="00B80593"/>
    <w:rsid w:val="00B807FD"/>
    <w:rsid w:val="00B80E5F"/>
    <w:rsid w:val="00B80F75"/>
    <w:rsid w:val="00B81440"/>
    <w:rsid w:val="00B814B2"/>
    <w:rsid w:val="00B818B5"/>
    <w:rsid w:val="00B81C73"/>
    <w:rsid w:val="00B81DC9"/>
    <w:rsid w:val="00B81F84"/>
    <w:rsid w:val="00B82070"/>
    <w:rsid w:val="00B827DD"/>
    <w:rsid w:val="00B82A5B"/>
    <w:rsid w:val="00B82F52"/>
    <w:rsid w:val="00B8345E"/>
    <w:rsid w:val="00B83C3A"/>
    <w:rsid w:val="00B83E0C"/>
    <w:rsid w:val="00B84873"/>
    <w:rsid w:val="00B84BC6"/>
    <w:rsid w:val="00B84C6F"/>
    <w:rsid w:val="00B84D20"/>
    <w:rsid w:val="00B84EAA"/>
    <w:rsid w:val="00B854FF"/>
    <w:rsid w:val="00B85654"/>
    <w:rsid w:val="00B864C8"/>
    <w:rsid w:val="00B86513"/>
    <w:rsid w:val="00B8738D"/>
    <w:rsid w:val="00B8743B"/>
    <w:rsid w:val="00B87D23"/>
    <w:rsid w:val="00B87FFA"/>
    <w:rsid w:val="00B902B2"/>
    <w:rsid w:val="00B90545"/>
    <w:rsid w:val="00B905E3"/>
    <w:rsid w:val="00B90FAB"/>
    <w:rsid w:val="00B91356"/>
    <w:rsid w:val="00B918DD"/>
    <w:rsid w:val="00B91BBE"/>
    <w:rsid w:val="00B91D01"/>
    <w:rsid w:val="00B92052"/>
    <w:rsid w:val="00B92112"/>
    <w:rsid w:val="00B921E1"/>
    <w:rsid w:val="00B929B5"/>
    <w:rsid w:val="00B92C21"/>
    <w:rsid w:val="00B92E61"/>
    <w:rsid w:val="00B92F1E"/>
    <w:rsid w:val="00B934D2"/>
    <w:rsid w:val="00B936DC"/>
    <w:rsid w:val="00B9402D"/>
    <w:rsid w:val="00B9454B"/>
    <w:rsid w:val="00B945A8"/>
    <w:rsid w:val="00B949C1"/>
    <w:rsid w:val="00B94A9D"/>
    <w:rsid w:val="00B94E38"/>
    <w:rsid w:val="00B95016"/>
    <w:rsid w:val="00B9541F"/>
    <w:rsid w:val="00B95DDA"/>
    <w:rsid w:val="00B96247"/>
    <w:rsid w:val="00B966BE"/>
    <w:rsid w:val="00B9726E"/>
    <w:rsid w:val="00B97588"/>
    <w:rsid w:val="00B97874"/>
    <w:rsid w:val="00B97A8F"/>
    <w:rsid w:val="00BA0334"/>
    <w:rsid w:val="00BA05F0"/>
    <w:rsid w:val="00BA076D"/>
    <w:rsid w:val="00BA0D62"/>
    <w:rsid w:val="00BA11AB"/>
    <w:rsid w:val="00BA17B7"/>
    <w:rsid w:val="00BA1B50"/>
    <w:rsid w:val="00BA2158"/>
    <w:rsid w:val="00BA233C"/>
    <w:rsid w:val="00BA28D9"/>
    <w:rsid w:val="00BA3991"/>
    <w:rsid w:val="00BA3C43"/>
    <w:rsid w:val="00BA4A66"/>
    <w:rsid w:val="00BA5418"/>
    <w:rsid w:val="00BA5AC1"/>
    <w:rsid w:val="00BA5BD5"/>
    <w:rsid w:val="00BA60A2"/>
    <w:rsid w:val="00BA60ED"/>
    <w:rsid w:val="00BA61FD"/>
    <w:rsid w:val="00BA6297"/>
    <w:rsid w:val="00BA6C38"/>
    <w:rsid w:val="00BA75D3"/>
    <w:rsid w:val="00BA79E2"/>
    <w:rsid w:val="00BA79FD"/>
    <w:rsid w:val="00BB0AB6"/>
    <w:rsid w:val="00BB15AE"/>
    <w:rsid w:val="00BB1685"/>
    <w:rsid w:val="00BB23F0"/>
    <w:rsid w:val="00BB291E"/>
    <w:rsid w:val="00BB29DB"/>
    <w:rsid w:val="00BB2C5F"/>
    <w:rsid w:val="00BB2C85"/>
    <w:rsid w:val="00BB2D7E"/>
    <w:rsid w:val="00BB37EE"/>
    <w:rsid w:val="00BB4031"/>
    <w:rsid w:val="00BB4217"/>
    <w:rsid w:val="00BB4AEF"/>
    <w:rsid w:val="00BB4DCC"/>
    <w:rsid w:val="00BB50CF"/>
    <w:rsid w:val="00BB537B"/>
    <w:rsid w:val="00BB55DB"/>
    <w:rsid w:val="00BB55EB"/>
    <w:rsid w:val="00BB637C"/>
    <w:rsid w:val="00BB676B"/>
    <w:rsid w:val="00BB6FEE"/>
    <w:rsid w:val="00BB70F2"/>
    <w:rsid w:val="00BB7754"/>
    <w:rsid w:val="00BB7D80"/>
    <w:rsid w:val="00BC0C59"/>
    <w:rsid w:val="00BC14EC"/>
    <w:rsid w:val="00BC21C8"/>
    <w:rsid w:val="00BC2C39"/>
    <w:rsid w:val="00BC3DDD"/>
    <w:rsid w:val="00BC3E5D"/>
    <w:rsid w:val="00BC42D1"/>
    <w:rsid w:val="00BC44FE"/>
    <w:rsid w:val="00BC4853"/>
    <w:rsid w:val="00BC49BF"/>
    <w:rsid w:val="00BC4B32"/>
    <w:rsid w:val="00BC64F2"/>
    <w:rsid w:val="00BC65E1"/>
    <w:rsid w:val="00BC660A"/>
    <w:rsid w:val="00BC73E0"/>
    <w:rsid w:val="00BC7C96"/>
    <w:rsid w:val="00BD048A"/>
    <w:rsid w:val="00BD04D0"/>
    <w:rsid w:val="00BD091E"/>
    <w:rsid w:val="00BD16F2"/>
    <w:rsid w:val="00BD1D1D"/>
    <w:rsid w:val="00BD2BD7"/>
    <w:rsid w:val="00BD334D"/>
    <w:rsid w:val="00BD3735"/>
    <w:rsid w:val="00BD3B46"/>
    <w:rsid w:val="00BD3FDF"/>
    <w:rsid w:val="00BD433E"/>
    <w:rsid w:val="00BD465D"/>
    <w:rsid w:val="00BD46C3"/>
    <w:rsid w:val="00BD48E1"/>
    <w:rsid w:val="00BD4A6F"/>
    <w:rsid w:val="00BD4BA6"/>
    <w:rsid w:val="00BD4BA8"/>
    <w:rsid w:val="00BD5F2D"/>
    <w:rsid w:val="00BD5FE2"/>
    <w:rsid w:val="00BD6D43"/>
    <w:rsid w:val="00BD7B19"/>
    <w:rsid w:val="00BD7C21"/>
    <w:rsid w:val="00BD7C2E"/>
    <w:rsid w:val="00BD7D41"/>
    <w:rsid w:val="00BE0237"/>
    <w:rsid w:val="00BE0297"/>
    <w:rsid w:val="00BE0C06"/>
    <w:rsid w:val="00BE0DF1"/>
    <w:rsid w:val="00BE12BA"/>
    <w:rsid w:val="00BE1418"/>
    <w:rsid w:val="00BE1488"/>
    <w:rsid w:val="00BE1B63"/>
    <w:rsid w:val="00BE1FEE"/>
    <w:rsid w:val="00BE2149"/>
    <w:rsid w:val="00BE23C4"/>
    <w:rsid w:val="00BE2710"/>
    <w:rsid w:val="00BE2C28"/>
    <w:rsid w:val="00BE318F"/>
    <w:rsid w:val="00BE33FC"/>
    <w:rsid w:val="00BE3805"/>
    <w:rsid w:val="00BE3BB8"/>
    <w:rsid w:val="00BE3C15"/>
    <w:rsid w:val="00BE3D5F"/>
    <w:rsid w:val="00BE4CC4"/>
    <w:rsid w:val="00BE4E2F"/>
    <w:rsid w:val="00BE5602"/>
    <w:rsid w:val="00BE665B"/>
    <w:rsid w:val="00BE6C23"/>
    <w:rsid w:val="00BE6E58"/>
    <w:rsid w:val="00BE70D1"/>
    <w:rsid w:val="00BE71E6"/>
    <w:rsid w:val="00BE71FB"/>
    <w:rsid w:val="00BE792B"/>
    <w:rsid w:val="00BE7978"/>
    <w:rsid w:val="00BE7A49"/>
    <w:rsid w:val="00BE7A6A"/>
    <w:rsid w:val="00BE7ADD"/>
    <w:rsid w:val="00BE7D56"/>
    <w:rsid w:val="00BF02D3"/>
    <w:rsid w:val="00BF082B"/>
    <w:rsid w:val="00BF090B"/>
    <w:rsid w:val="00BF0C58"/>
    <w:rsid w:val="00BF0EBC"/>
    <w:rsid w:val="00BF1343"/>
    <w:rsid w:val="00BF1AF5"/>
    <w:rsid w:val="00BF25BD"/>
    <w:rsid w:val="00BF262E"/>
    <w:rsid w:val="00BF289B"/>
    <w:rsid w:val="00BF3429"/>
    <w:rsid w:val="00BF343A"/>
    <w:rsid w:val="00BF3F6B"/>
    <w:rsid w:val="00BF415B"/>
    <w:rsid w:val="00BF423F"/>
    <w:rsid w:val="00BF4A1E"/>
    <w:rsid w:val="00BF4B5A"/>
    <w:rsid w:val="00BF59FF"/>
    <w:rsid w:val="00BF5ABE"/>
    <w:rsid w:val="00BF6C64"/>
    <w:rsid w:val="00BF744E"/>
    <w:rsid w:val="00BF7481"/>
    <w:rsid w:val="00BF7A3C"/>
    <w:rsid w:val="00C0054E"/>
    <w:rsid w:val="00C0073C"/>
    <w:rsid w:val="00C007C0"/>
    <w:rsid w:val="00C008F6"/>
    <w:rsid w:val="00C00DC7"/>
    <w:rsid w:val="00C0114C"/>
    <w:rsid w:val="00C01B7A"/>
    <w:rsid w:val="00C01D2B"/>
    <w:rsid w:val="00C01E2E"/>
    <w:rsid w:val="00C01ED1"/>
    <w:rsid w:val="00C02137"/>
    <w:rsid w:val="00C027B5"/>
    <w:rsid w:val="00C02CDA"/>
    <w:rsid w:val="00C02D1F"/>
    <w:rsid w:val="00C02F68"/>
    <w:rsid w:val="00C02F6E"/>
    <w:rsid w:val="00C0369B"/>
    <w:rsid w:val="00C0396C"/>
    <w:rsid w:val="00C03A3E"/>
    <w:rsid w:val="00C03AC9"/>
    <w:rsid w:val="00C03AE6"/>
    <w:rsid w:val="00C0525C"/>
    <w:rsid w:val="00C06004"/>
    <w:rsid w:val="00C06159"/>
    <w:rsid w:val="00C0629B"/>
    <w:rsid w:val="00C068AD"/>
    <w:rsid w:val="00C06E35"/>
    <w:rsid w:val="00C07698"/>
    <w:rsid w:val="00C07B75"/>
    <w:rsid w:val="00C10079"/>
    <w:rsid w:val="00C105AF"/>
    <w:rsid w:val="00C107C6"/>
    <w:rsid w:val="00C10CE5"/>
    <w:rsid w:val="00C10ECA"/>
    <w:rsid w:val="00C113A0"/>
    <w:rsid w:val="00C11B2C"/>
    <w:rsid w:val="00C12177"/>
    <w:rsid w:val="00C12477"/>
    <w:rsid w:val="00C12909"/>
    <w:rsid w:val="00C12B53"/>
    <w:rsid w:val="00C1338D"/>
    <w:rsid w:val="00C13516"/>
    <w:rsid w:val="00C13BE6"/>
    <w:rsid w:val="00C141E5"/>
    <w:rsid w:val="00C1472D"/>
    <w:rsid w:val="00C148A9"/>
    <w:rsid w:val="00C15CCB"/>
    <w:rsid w:val="00C15D96"/>
    <w:rsid w:val="00C15FB8"/>
    <w:rsid w:val="00C16A91"/>
    <w:rsid w:val="00C171B6"/>
    <w:rsid w:val="00C17455"/>
    <w:rsid w:val="00C17A91"/>
    <w:rsid w:val="00C20A69"/>
    <w:rsid w:val="00C20A6F"/>
    <w:rsid w:val="00C20D14"/>
    <w:rsid w:val="00C20E58"/>
    <w:rsid w:val="00C20EB9"/>
    <w:rsid w:val="00C2109E"/>
    <w:rsid w:val="00C21903"/>
    <w:rsid w:val="00C2198D"/>
    <w:rsid w:val="00C21B34"/>
    <w:rsid w:val="00C21CAE"/>
    <w:rsid w:val="00C2258A"/>
    <w:rsid w:val="00C2272F"/>
    <w:rsid w:val="00C2286F"/>
    <w:rsid w:val="00C228CA"/>
    <w:rsid w:val="00C2295E"/>
    <w:rsid w:val="00C23399"/>
    <w:rsid w:val="00C238E3"/>
    <w:rsid w:val="00C23A4A"/>
    <w:rsid w:val="00C2424D"/>
    <w:rsid w:val="00C243D2"/>
    <w:rsid w:val="00C24828"/>
    <w:rsid w:val="00C252F2"/>
    <w:rsid w:val="00C25DF4"/>
    <w:rsid w:val="00C25E75"/>
    <w:rsid w:val="00C261C2"/>
    <w:rsid w:val="00C261DA"/>
    <w:rsid w:val="00C268FC"/>
    <w:rsid w:val="00C26CA7"/>
    <w:rsid w:val="00C26E9D"/>
    <w:rsid w:val="00C26ED8"/>
    <w:rsid w:val="00C27019"/>
    <w:rsid w:val="00C272D4"/>
    <w:rsid w:val="00C27DCE"/>
    <w:rsid w:val="00C300CA"/>
    <w:rsid w:val="00C30227"/>
    <w:rsid w:val="00C30A42"/>
    <w:rsid w:val="00C30B8F"/>
    <w:rsid w:val="00C31209"/>
    <w:rsid w:val="00C327D0"/>
    <w:rsid w:val="00C329F2"/>
    <w:rsid w:val="00C32DFD"/>
    <w:rsid w:val="00C32EF7"/>
    <w:rsid w:val="00C33479"/>
    <w:rsid w:val="00C339F3"/>
    <w:rsid w:val="00C341C6"/>
    <w:rsid w:val="00C346E1"/>
    <w:rsid w:val="00C34E74"/>
    <w:rsid w:val="00C35269"/>
    <w:rsid w:val="00C352F4"/>
    <w:rsid w:val="00C3590D"/>
    <w:rsid w:val="00C35D99"/>
    <w:rsid w:val="00C36452"/>
    <w:rsid w:val="00C36599"/>
    <w:rsid w:val="00C370EA"/>
    <w:rsid w:val="00C37570"/>
    <w:rsid w:val="00C37851"/>
    <w:rsid w:val="00C37E3B"/>
    <w:rsid w:val="00C37F81"/>
    <w:rsid w:val="00C40006"/>
    <w:rsid w:val="00C401BD"/>
    <w:rsid w:val="00C4037E"/>
    <w:rsid w:val="00C417BC"/>
    <w:rsid w:val="00C41810"/>
    <w:rsid w:val="00C41DEA"/>
    <w:rsid w:val="00C41F06"/>
    <w:rsid w:val="00C42CB0"/>
    <w:rsid w:val="00C43060"/>
    <w:rsid w:val="00C434E4"/>
    <w:rsid w:val="00C4375A"/>
    <w:rsid w:val="00C43B08"/>
    <w:rsid w:val="00C43E70"/>
    <w:rsid w:val="00C4402B"/>
    <w:rsid w:val="00C44D1A"/>
    <w:rsid w:val="00C44F03"/>
    <w:rsid w:val="00C4548B"/>
    <w:rsid w:val="00C4639D"/>
    <w:rsid w:val="00C463C3"/>
    <w:rsid w:val="00C465F8"/>
    <w:rsid w:val="00C467F6"/>
    <w:rsid w:val="00C46892"/>
    <w:rsid w:val="00C46F80"/>
    <w:rsid w:val="00C4702E"/>
    <w:rsid w:val="00C47032"/>
    <w:rsid w:val="00C474EC"/>
    <w:rsid w:val="00C47567"/>
    <w:rsid w:val="00C4759A"/>
    <w:rsid w:val="00C4763F"/>
    <w:rsid w:val="00C47755"/>
    <w:rsid w:val="00C4788D"/>
    <w:rsid w:val="00C50181"/>
    <w:rsid w:val="00C50CEC"/>
    <w:rsid w:val="00C50D43"/>
    <w:rsid w:val="00C514F3"/>
    <w:rsid w:val="00C51975"/>
    <w:rsid w:val="00C51976"/>
    <w:rsid w:val="00C543B3"/>
    <w:rsid w:val="00C55140"/>
    <w:rsid w:val="00C55F22"/>
    <w:rsid w:val="00C5601A"/>
    <w:rsid w:val="00C56247"/>
    <w:rsid w:val="00C56545"/>
    <w:rsid w:val="00C57203"/>
    <w:rsid w:val="00C57604"/>
    <w:rsid w:val="00C57EE8"/>
    <w:rsid w:val="00C60102"/>
    <w:rsid w:val="00C6029B"/>
    <w:rsid w:val="00C6063C"/>
    <w:rsid w:val="00C61383"/>
    <w:rsid w:val="00C6148F"/>
    <w:rsid w:val="00C6151F"/>
    <w:rsid w:val="00C61E0D"/>
    <w:rsid w:val="00C61F4E"/>
    <w:rsid w:val="00C62317"/>
    <w:rsid w:val="00C62480"/>
    <w:rsid w:val="00C627F5"/>
    <w:rsid w:val="00C629F3"/>
    <w:rsid w:val="00C62D52"/>
    <w:rsid w:val="00C62EB3"/>
    <w:rsid w:val="00C63364"/>
    <w:rsid w:val="00C63C4F"/>
    <w:rsid w:val="00C63DCB"/>
    <w:rsid w:val="00C63F1A"/>
    <w:rsid w:val="00C641AE"/>
    <w:rsid w:val="00C64D8B"/>
    <w:rsid w:val="00C65257"/>
    <w:rsid w:val="00C656DB"/>
    <w:rsid w:val="00C6597C"/>
    <w:rsid w:val="00C6668F"/>
    <w:rsid w:val="00C670CC"/>
    <w:rsid w:val="00C6712F"/>
    <w:rsid w:val="00C67213"/>
    <w:rsid w:val="00C6787A"/>
    <w:rsid w:val="00C67EE7"/>
    <w:rsid w:val="00C70226"/>
    <w:rsid w:val="00C704A8"/>
    <w:rsid w:val="00C70FF1"/>
    <w:rsid w:val="00C71149"/>
    <w:rsid w:val="00C71535"/>
    <w:rsid w:val="00C718EC"/>
    <w:rsid w:val="00C719E2"/>
    <w:rsid w:val="00C71BBD"/>
    <w:rsid w:val="00C72292"/>
    <w:rsid w:val="00C7246F"/>
    <w:rsid w:val="00C72498"/>
    <w:rsid w:val="00C725B9"/>
    <w:rsid w:val="00C726A3"/>
    <w:rsid w:val="00C7285F"/>
    <w:rsid w:val="00C72CED"/>
    <w:rsid w:val="00C72E37"/>
    <w:rsid w:val="00C738DB"/>
    <w:rsid w:val="00C738EE"/>
    <w:rsid w:val="00C742A5"/>
    <w:rsid w:val="00C742C7"/>
    <w:rsid w:val="00C7468C"/>
    <w:rsid w:val="00C747A4"/>
    <w:rsid w:val="00C74F9C"/>
    <w:rsid w:val="00C7507A"/>
    <w:rsid w:val="00C75907"/>
    <w:rsid w:val="00C76564"/>
    <w:rsid w:val="00C76AA2"/>
    <w:rsid w:val="00C76AF5"/>
    <w:rsid w:val="00C76DC0"/>
    <w:rsid w:val="00C77132"/>
    <w:rsid w:val="00C7733F"/>
    <w:rsid w:val="00C778AC"/>
    <w:rsid w:val="00C77A9A"/>
    <w:rsid w:val="00C77F6A"/>
    <w:rsid w:val="00C80113"/>
    <w:rsid w:val="00C8012E"/>
    <w:rsid w:val="00C804C0"/>
    <w:rsid w:val="00C80FF1"/>
    <w:rsid w:val="00C81619"/>
    <w:rsid w:val="00C81C67"/>
    <w:rsid w:val="00C82070"/>
    <w:rsid w:val="00C8213D"/>
    <w:rsid w:val="00C821AE"/>
    <w:rsid w:val="00C82B87"/>
    <w:rsid w:val="00C82C49"/>
    <w:rsid w:val="00C82FAD"/>
    <w:rsid w:val="00C82FB8"/>
    <w:rsid w:val="00C83D67"/>
    <w:rsid w:val="00C84183"/>
    <w:rsid w:val="00C842D5"/>
    <w:rsid w:val="00C8432D"/>
    <w:rsid w:val="00C845FB"/>
    <w:rsid w:val="00C84711"/>
    <w:rsid w:val="00C8482E"/>
    <w:rsid w:val="00C84A20"/>
    <w:rsid w:val="00C84D52"/>
    <w:rsid w:val="00C84D6B"/>
    <w:rsid w:val="00C85058"/>
    <w:rsid w:val="00C85CB4"/>
    <w:rsid w:val="00C85D05"/>
    <w:rsid w:val="00C861E8"/>
    <w:rsid w:val="00C86705"/>
    <w:rsid w:val="00C86976"/>
    <w:rsid w:val="00C86FA2"/>
    <w:rsid w:val="00C8732C"/>
    <w:rsid w:val="00C87480"/>
    <w:rsid w:val="00C87DD4"/>
    <w:rsid w:val="00C90890"/>
    <w:rsid w:val="00C916B1"/>
    <w:rsid w:val="00C91C8D"/>
    <w:rsid w:val="00C91E02"/>
    <w:rsid w:val="00C91E29"/>
    <w:rsid w:val="00C9249C"/>
    <w:rsid w:val="00C927A6"/>
    <w:rsid w:val="00C92F14"/>
    <w:rsid w:val="00C9315B"/>
    <w:rsid w:val="00C9352B"/>
    <w:rsid w:val="00C93CA3"/>
    <w:rsid w:val="00C93FDF"/>
    <w:rsid w:val="00C952FD"/>
    <w:rsid w:val="00C95A44"/>
    <w:rsid w:val="00C95B18"/>
    <w:rsid w:val="00C9604E"/>
    <w:rsid w:val="00C96687"/>
    <w:rsid w:val="00C96D0A"/>
    <w:rsid w:val="00C9761E"/>
    <w:rsid w:val="00C979C1"/>
    <w:rsid w:val="00C97BE6"/>
    <w:rsid w:val="00CA0010"/>
    <w:rsid w:val="00CA05D6"/>
    <w:rsid w:val="00CA0B33"/>
    <w:rsid w:val="00CA0B96"/>
    <w:rsid w:val="00CA1107"/>
    <w:rsid w:val="00CA114A"/>
    <w:rsid w:val="00CA1454"/>
    <w:rsid w:val="00CA191D"/>
    <w:rsid w:val="00CA1B40"/>
    <w:rsid w:val="00CA23E0"/>
    <w:rsid w:val="00CA246B"/>
    <w:rsid w:val="00CA2948"/>
    <w:rsid w:val="00CA3545"/>
    <w:rsid w:val="00CA3A91"/>
    <w:rsid w:val="00CA4185"/>
    <w:rsid w:val="00CA41A8"/>
    <w:rsid w:val="00CA49E3"/>
    <w:rsid w:val="00CA4BFF"/>
    <w:rsid w:val="00CA5105"/>
    <w:rsid w:val="00CA51FC"/>
    <w:rsid w:val="00CA62C3"/>
    <w:rsid w:val="00CA6853"/>
    <w:rsid w:val="00CA69E5"/>
    <w:rsid w:val="00CA6A78"/>
    <w:rsid w:val="00CA6C3C"/>
    <w:rsid w:val="00CA7DA1"/>
    <w:rsid w:val="00CB0164"/>
    <w:rsid w:val="00CB0262"/>
    <w:rsid w:val="00CB0F2D"/>
    <w:rsid w:val="00CB25D3"/>
    <w:rsid w:val="00CB276A"/>
    <w:rsid w:val="00CB291B"/>
    <w:rsid w:val="00CB2B5E"/>
    <w:rsid w:val="00CB33FC"/>
    <w:rsid w:val="00CB3903"/>
    <w:rsid w:val="00CB3AC8"/>
    <w:rsid w:val="00CB3D1D"/>
    <w:rsid w:val="00CB3D9F"/>
    <w:rsid w:val="00CB3EB4"/>
    <w:rsid w:val="00CB400D"/>
    <w:rsid w:val="00CB4916"/>
    <w:rsid w:val="00CB49E5"/>
    <w:rsid w:val="00CB4E22"/>
    <w:rsid w:val="00CB503B"/>
    <w:rsid w:val="00CB5365"/>
    <w:rsid w:val="00CB58E7"/>
    <w:rsid w:val="00CB5BA9"/>
    <w:rsid w:val="00CB5DA0"/>
    <w:rsid w:val="00CB605B"/>
    <w:rsid w:val="00CB62D6"/>
    <w:rsid w:val="00CB6349"/>
    <w:rsid w:val="00CB6378"/>
    <w:rsid w:val="00CB6476"/>
    <w:rsid w:val="00CB6E00"/>
    <w:rsid w:val="00CB7FF5"/>
    <w:rsid w:val="00CC0532"/>
    <w:rsid w:val="00CC0695"/>
    <w:rsid w:val="00CC0953"/>
    <w:rsid w:val="00CC11F4"/>
    <w:rsid w:val="00CC132B"/>
    <w:rsid w:val="00CC18C1"/>
    <w:rsid w:val="00CC1E47"/>
    <w:rsid w:val="00CC202E"/>
    <w:rsid w:val="00CC2580"/>
    <w:rsid w:val="00CC2659"/>
    <w:rsid w:val="00CC28D9"/>
    <w:rsid w:val="00CC2FB5"/>
    <w:rsid w:val="00CC31A8"/>
    <w:rsid w:val="00CC3376"/>
    <w:rsid w:val="00CC3623"/>
    <w:rsid w:val="00CC3895"/>
    <w:rsid w:val="00CC3B90"/>
    <w:rsid w:val="00CC3BDE"/>
    <w:rsid w:val="00CC3C77"/>
    <w:rsid w:val="00CC3D40"/>
    <w:rsid w:val="00CC3EB3"/>
    <w:rsid w:val="00CC3FC1"/>
    <w:rsid w:val="00CC40A6"/>
    <w:rsid w:val="00CC4249"/>
    <w:rsid w:val="00CC4539"/>
    <w:rsid w:val="00CC4823"/>
    <w:rsid w:val="00CC497D"/>
    <w:rsid w:val="00CC5036"/>
    <w:rsid w:val="00CC509C"/>
    <w:rsid w:val="00CC51FB"/>
    <w:rsid w:val="00CC54C5"/>
    <w:rsid w:val="00CC5511"/>
    <w:rsid w:val="00CC5659"/>
    <w:rsid w:val="00CC5697"/>
    <w:rsid w:val="00CC5945"/>
    <w:rsid w:val="00CC6439"/>
    <w:rsid w:val="00CC6540"/>
    <w:rsid w:val="00CC6573"/>
    <w:rsid w:val="00CC6ADC"/>
    <w:rsid w:val="00CC71D1"/>
    <w:rsid w:val="00CC73F8"/>
    <w:rsid w:val="00CC7BF3"/>
    <w:rsid w:val="00CD0294"/>
    <w:rsid w:val="00CD065C"/>
    <w:rsid w:val="00CD0CB0"/>
    <w:rsid w:val="00CD12CB"/>
    <w:rsid w:val="00CD1A45"/>
    <w:rsid w:val="00CD1D41"/>
    <w:rsid w:val="00CD1DFE"/>
    <w:rsid w:val="00CD2641"/>
    <w:rsid w:val="00CD2895"/>
    <w:rsid w:val="00CD2DC1"/>
    <w:rsid w:val="00CD34E2"/>
    <w:rsid w:val="00CD37CC"/>
    <w:rsid w:val="00CD3CFE"/>
    <w:rsid w:val="00CD4196"/>
    <w:rsid w:val="00CD5B63"/>
    <w:rsid w:val="00CD5DC1"/>
    <w:rsid w:val="00CD615F"/>
    <w:rsid w:val="00CD61AA"/>
    <w:rsid w:val="00CD62C1"/>
    <w:rsid w:val="00CD6349"/>
    <w:rsid w:val="00CD6448"/>
    <w:rsid w:val="00CD6874"/>
    <w:rsid w:val="00CD6C43"/>
    <w:rsid w:val="00CD71B2"/>
    <w:rsid w:val="00CD7364"/>
    <w:rsid w:val="00CE0199"/>
    <w:rsid w:val="00CE065E"/>
    <w:rsid w:val="00CE0938"/>
    <w:rsid w:val="00CE0EF1"/>
    <w:rsid w:val="00CE15D2"/>
    <w:rsid w:val="00CE1AB1"/>
    <w:rsid w:val="00CE1D1A"/>
    <w:rsid w:val="00CE2C86"/>
    <w:rsid w:val="00CE30DD"/>
    <w:rsid w:val="00CE4124"/>
    <w:rsid w:val="00CE42C7"/>
    <w:rsid w:val="00CE42E9"/>
    <w:rsid w:val="00CE48EF"/>
    <w:rsid w:val="00CE53EE"/>
    <w:rsid w:val="00CE5910"/>
    <w:rsid w:val="00CE5C99"/>
    <w:rsid w:val="00CE5E18"/>
    <w:rsid w:val="00CE6173"/>
    <w:rsid w:val="00CE64BC"/>
    <w:rsid w:val="00CE65FF"/>
    <w:rsid w:val="00CE6E4A"/>
    <w:rsid w:val="00CE6E86"/>
    <w:rsid w:val="00CE7C1A"/>
    <w:rsid w:val="00CE7CBE"/>
    <w:rsid w:val="00CE7D2E"/>
    <w:rsid w:val="00CE7FCA"/>
    <w:rsid w:val="00CE7FCB"/>
    <w:rsid w:val="00CF04FF"/>
    <w:rsid w:val="00CF0551"/>
    <w:rsid w:val="00CF07B3"/>
    <w:rsid w:val="00CF0C1F"/>
    <w:rsid w:val="00CF0E37"/>
    <w:rsid w:val="00CF120F"/>
    <w:rsid w:val="00CF1237"/>
    <w:rsid w:val="00CF168A"/>
    <w:rsid w:val="00CF1A56"/>
    <w:rsid w:val="00CF287C"/>
    <w:rsid w:val="00CF2E7A"/>
    <w:rsid w:val="00CF3794"/>
    <w:rsid w:val="00CF39A1"/>
    <w:rsid w:val="00CF3C1C"/>
    <w:rsid w:val="00CF3D56"/>
    <w:rsid w:val="00CF435A"/>
    <w:rsid w:val="00CF453F"/>
    <w:rsid w:val="00CF496F"/>
    <w:rsid w:val="00CF4FCE"/>
    <w:rsid w:val="00CF50C2"/>
    <w:rsid w:val="00CF5FD1"/>
    <w:rsid w:val="00CF607C"/>
    <w:rsid w:val="00CF60DF"/>
    <w:rsid w:val="00CF6191"/>
    <w:rsid w:val="00CF6BF0"/>
    <w:rsid w:val="00CF6C34"/>
    <w:rsid w:val="00CF77B5"/>
    <w:rsid w:val="00CF7AB0"/>
    <w:rsid w:val="00CF7BC6"/>
    <w:rsid w:val="00D0121D"/>
    <w:rsid w:val="00D01658"/>
    <w:rsid w:val="00D01850"/>
    <w:rsid w:val="00D0196F"/>
    <w:rsid w:val="00D01CDE"/>
    <w:rsid w:val="00D02591"/>
    <w:rsid w:val="00D025F5"/>
    <w:rsid w:val="00D02BB9"/>
    <w:rsid w:val="00D038DE"/>
    <w:rsid w:val="00D03B7F"/>
    <w:rsid w:val="00D04571"/>
    <w:rsid w:val="00D04714"/>
    <w:rsid w:val="00D047BE"/>
    <w:rsid w:val="00D04937"/>
    <w:rsid w:val="00D04F18"/>
    <w:rsid w:val="00D0507B"/>
    <w:rsid w:val="00D052C8"/>
    <w:rsid w:val="00D0540D"/>
    <w:rsid w:val="00D05A5A"/>
    <w:rsid w:val="00D05AA6"/>
    <w:rsid w:val="00D05B76"/>
    <w:rsid w:val="00D05BD8"/>
    <w:rsid w:val="00D05EE1"/>
    <w:rsid w:val="00D05F85"/>
    <w:rsid w:val="00D0613A"/>
    <w:rsid w:val="00D06BFC"/>
    <w:rsid w:val="00D06F64"/>
    <w:rsid w:val="00D075BB"/>
    <w:rsid w:val="00D07E97"/>
    <w:rsid w:val="00D10466"/>
    <w:rsid w:val="00D10692"/>
    <w:rsid w:val="00D11DFA"/>
    <w:rsid w:val="00D11FFF"/>
    <w:rsid w:val="00D12D37"/>
    <w:rsid w:val="00D12DC1"/>
    <w:rsid w:val="00D12F82"/>
    <w:rsid w:val="00D12FC7"/>
    <w:rsid w:val="00D134BE"/>
    <w:rsid w:val="00D13886"/>
    <w:rsid w:val="00D13A57"/>
    <w:rsid w:val="00D13CED"/>
    <w:rsid w:val="00D13E63"/>
    <w:rsid w:val="00D13F2F"/>
    <w:rsid w:val="00D14535"/>
    <w:rsid w:val="00D1453B"/>
    <w:rsid w:val="00D145D7"/>
    <w:rsid w:val="00D14F5F"/>
    <w:rsid w:val="00D15570"/>
    <w:rsid w:val="00D15696"/>
    <w:rsid w:val="00D15716"/>
    <w:rsid w:val="00D157B5"/>
    <w:rsid w:val="00D15992"/>
    <w:rsid w:val="00D15BFB"/>
    <w:rsid w:val="00D15F73"/>
    <w:rsid w:val="00D166D1"/>
    <w:rsid w:val="00D16E75"/>
    <w:rsid w:val="00D178DE"/>
    <w:rsid w:val="00D2039D"/>
    <w:rsid w:val="00D20C47"/>
    <w:rsid w:val="00D20D42"/>
    <w:rsid w:val="00D21947"/>
    <w:rsid w:val="00D22004"/>
    <w:rsid w:val="00D22619"/>
    <w:rsid w:val="00D22858"/>
    <w:rsid w:val="00D22B81"/>
    <w:rsid w:val="00D22D5A"/>
    <w:rsid w:val="00D230DC"/>
    <w:rsid w:val="00D23599"/>
    <w:rsid w:val="00D235C1"/>
    <w:rsid w:val="00D2378F"/>
    <w:rsid w:val="00D23BE5"/>
    <w:rsid w:val="00D24347"/>
    <w:rsid w:val="00D243AE"/>
    <w:rsid w:val="00D2441B"/>
    <w:rsid w:val="00D2449F"/>
    <w:rsid w:val="00D244BD"/>
    <w:rsid w:val="00D248B5"/>
    <w:rsid w:val="00D24AD8"/>
    <w:rsid w:val="00D25883"/>
    <w:rsid w:val="00D262F0"/>
    <w:rsid w:val="00D26A45"/>
    <w:rsid w:val="00D26FC7"/>
    <w:rsid w:val="00D27058"/>
    <w:rsid w:val="00D27092"/>
    <w:rsid w:val="00D2760D"/>
    <w:rsid w:val="00D27623"/>
    <w:rsid w:val="00D27B99"/>
    <w:rsid w:val="00D302AA"/>
    <w:rsid w:val="00D3055B"/>
    <w:rsid w:val="00D31278"/>
    <w:rsid w:val="00D32866"/>
    <w:rsid w:val="00D32B85"/>
    <w:rsid w:val="00D33503"/>
    <w:rsid w:val="00D33BB2"/>
    <w:rsid w:val="00D34057"/>
    <w:rsid w:val="00D3532D"/>
    <w:rsid w:val="00D35D9F"/>
    <w:rsid w:val="00D3611F"/>
    <w:rsid w:val="00D3685B"/>
    <w:rsid w:val="00D36941"/>
    <w:rsid w:val="00D37A4F"/>
    <w:rsid w:val="00D37C7F"/>
    <w:rsid w:val="00D37C9A"/>
    <w:rsid w:val="00D40F6F"/>
    <w:rsid w:val="00D4122A"/>
    <w:rsid w:val="00D412B4"/>
    <w:rsid w:val="00D417DC"/>
    <w:rsid w:val="00D4274C"/>
    <w:rsid w:val="00D42A05"/>
    <w:rsid w:val="00D42D13"/>
    <w:rsid w:val="00D42E1B"/>
    <w:rsid w:val="00D4359B"/>
    <w:rsid w:val="00D43DF4"/>
    <w:rsid w:val="00D44062"/>
    <w:rsid w:val="00D44083"/>
    <w:rsid w:val="00D44A1E"/>
    <w:rsid w:val="00D453E5"/>
    <w:rsid w:val="00D4578B"/>
    <w:rsid w:val="00D45949"/>
    <w:rsid w:val="00D459C9"/>
    <w:rsid w:val="00D46687"/>
    <w:rsid w:val="00D46D69"/>
    <w:rsid w:val="00D47B9F"/>
    <w:rsid w:val="00D47F6B"/>
    <w:rsid w:val="00D501A2"/>
    <w:rsid w:val="00D5031B"/>
    <w:rsid w:val="00D5089D"/>
    <w:rsid w:val="00D50C51"/>
    <w:rsid w:val="00D51255"/>
    <w:rsid w:val="00D5147D"/>
    <w:rsid w:val="00D517BA"/>
    <w:rsid w:val="00D51824"/>
    <w:rsid w:val="00D51A79"/>
    <w:rsid w:val="00D5242A"/>
    <w:rsid w:val="00D527F5"/>
    <w:rsid w:val="00D52C7F"/>
    <w:rsid w:val="00D532C9"/>
    <w:rsid w:val="00D53A34"/>
    <w:rsid w:val="00D54900"/>
    <w:rsid w:val="00D54E5F"/>
    <w:rsid w:val="00D55CBD"/>
    <w:rsid w:val="00D55DBA"/>
    <w:rsid w:val="00D566F4"/>
    <w:rsid w:val="00D56D9C"/>
    <w:rsid w:val="00D56E43"/>
    <w:rsid w:val="00D5731A"/>
    <w:rsid w:val="00D57348"/>
    <w:rsid w:val="00D578AD"/>
    <w:rsid w:val="00D5798E"/>
    <w:rsid w:val="00D60204"/>
    <w:rsid w:val="00D605A4"/>
    <w:rsid w:val="00D605F4"/>
    <w:rsid w:val="00D608DA"/>
    <w:rsid w:val="00D60E8A"/>
    <w:rsid w:val="00D6102D"/>
    <w:rsid w:val="00D61512"/>
    <w:rsid w:val="00D61CE5"/>
    <w:rsid w:val="00D61F46"/>
    <w:rsid w:val="00D62084"/>
    <w:rsid w:val="00D624BE"/>
    <w:rsid w:val="00D62533"/>
    <w:rsid w:val="00D625A2"/>
    <w:rsid w:val="00D62802"/>
    <w:rsid w:val="00D62B12"/>
    <w:rsid w:val="00D62EEE"/>
    <w:rsid w:val="00D63B14"/>
    <w:rsid w:val="00D63CB6"/>
    <w:rsid w:val="00D641E4"/>
    <w:rsid w:val="00D643FA"/>
    <w:rsid w:val="00D645C0"/>
    <w:rsid w:val="00D64732"/>
    <w:rsid w:val="00D647B4"/>
    <w:rsid w:val="00D64C6F"/>
    <w:rsid w:val="00D65227"/>
    <w:rsid w:val="00D65295"/>
    <w:rsid w:val="00D65330"/>
    <w:rsid w:val="00D653A1"/>
    <w:rsid w:val="00D65623"/>
    <w:rsid w:val="00D656DB"/>
    <w:rsid w:val="00D658C0"/>
    <w:rsid w:val="00D658F8"/>
    <w:rsid w:val="00D6596A"/>
    <w:rsid w:val="00D66A63"/>
    <w:rsid w:val="00D66E29"/>
    <w:rsid w:val="00D67316"/>
    <w:rsid w:val="00D67FC3"/>
    <w:rsid w:val="00D701B8"/>
    <w:rsid w:val="00D70412"/>
    <w:rsid w:val="00D70A9F"/>
    <w:rsid w:val="00D71A14"/>
    <w:rsid w:val="00D71B51"/>
    <w:rsid w:val="00D71F82"/>
    <w:rsid w:val="00D72199"/>
    <w:rsid w:val="00D72B07"/>
    <w:rsid w:val="00D72D2D"/>
    <w:rsid w:val="00D73549"/>
    <w:rsid w:val="00D73C8E"/>
    <w:rsid w:val="00D7446C"/>
    <w:rsid w:val="00D74684"/>
    <w:rsid w:val="00D746F1"/>
    <w:rsid w:val="00D74B78"/>
    <w:rsid w:val="00D74F21"/>
    <w:rsid w:val="00D75031"/>
    <w:rsid w:val="00D7503A"/>
    <w:rsid w:val="00D75523"/>
    <w:rsid w:val="00D7618A"/>
    <w:rsid w:val="00D7688B"/>
    <w:rsid w:val="00D76A3A"/>
    <w:rsid w:val="00D76DC2"/>
    <w:rsid w:val="00D80903"/>
    <w:rsid w:val="00D80B00"/>
    <w:rsid w:val="00D80C30"/>
    <w:rsid w:val="00D80E22"/>
    <w:rsid w:val="00D80ED6"/>
    <w:rsid w:val="00D80EE0"/>
    <w:rsid w:val="00D81378"/>
    <w:rsid w:val="00D8140D"/>
    <w:rsid w:val="00D816E4"/>
    <w:rsid w:val="00D817B7"/>
    <w:rsid w:val="00D81EA7"/>
    <w:rsid w:val="00D82BFE"/>
    <w:rsid w:val="00D82C55"/>
    <w:rsid w:val="00D82CBC"/>
    <w:rsid w:val="00D83401"/>
    <w:rsid w:val="00D83473"/>
    <w:rsid w:val="00D83561"/>
    <w:rsid w:val="00D83912"/>
    <w:rsid w:val="00D83BB2"/>
    <w:rsid w:val="00D83E92"/>
    <w:rsid w:val="00D83F47"/>
    <w:rsid w:val="00D84707"/>
    <w:rsid w:val="00D84B33"/>
    <w:rsid w:val="00D850E9"/>
    <w:rsid w:val="00D8534C"/>
    <w:rsid w:val="00D854F9"/>
    <w:rsid w:val="00D85620"/>
    <w:rsid w:val="00D85BFC"/>
    <w:rsid w:val="00D86D03"/>
    <w:rsid w:val="00D86D78"/>
    <w:rsid w:val="00D87E9A"/>
    <w:rsid w:val="00D9044B"/>
    <w:rsid w:val="00D90488"/>
    <w:rsid w:val="00D90934"/>
    <w:rsid w:val="00D90F87"/>
    <w:rsid w:val="00D91469"/>
    <w:rsid w:val="00D922DD"/>
    <w:rsid w:val="00D92F98"/>
    <w:rsid w:val="00D933C5"/>
    <w:rsid w:val="00D9364A"/>
    <w:rsid w:val="00D93837"/>
    <w:rsid w:val="00D938C6"/>
    <w:rsid w:val="00D94028"/>
    <w:rsid w:val="00D942BA"/>
    <w:rsid w:val="00D943BA"/>
    <w:rsid w:val="00D94480"/>
    <w:rsid w:val="00D94AD4"/>
    <w:rsid w:val="00D94DCE"/>
    <w:rsid w:val="00D957C4"/>
    <w:rsid w:val="00D95B17"/>
    <w:rsid w:val="00D95D4C"/>
    <w:rsid w:val="00D95DD8"/>
    <w:rsid w:val="00D9651D"/>
    <w:rsid w:val="00D968CE"/>
    <w:rsid w:val="00D96CBA"/>
    <w:rsid w:val="00D96D1F"/>
    <w:rsid w:val="00D9735F"/>
    <w:rsid w:val="00D973B4"/>
    <w:rsid w:val="00D97C36"/>
    <w:rsid w:val="00D97E65"/>
    <w:rsid w:val="00D97F40"/>
    <w:rsid w:val="00D97F5B"/>
    <w:rsid w:val="00DA09B5"/>
    <w:rsid w:val="00DA1173"/>
    <w:rsid w:val="00DA1437"/>
    <w:rsid w:val="00DA187A"/>
    <w:rsid w:val="00DA1D23"/>
    <w:rsid w:val="00DA1DE1"/>
    <w:rsid w:val="00DA302A"/>
    <w:rsid w:val="00DA3145"/>
    <w:rsid w:val="00DA37AB"/>
    <w:rsid w:val="00DA3FD7"/>
    <w:rsid w:val="00DA4310"/>
    <w:rsid w:val="00DA4414"/>
    <w:rsid w:val="00DA4E0D"/>
    <w:rsid w:val="00DA5342"/>
    <w:rsid w:val="00DA571E"/>
    <w:rsid w:val="00DA5E7D"/>
    <w:rsid w:val="00DA721A"/>
    <w:rsid w:val="00DA751A"/>
    <w:rsid w:val="00DA7E19"/>
    <w:rsid w:val="00DB0366"/>
    <w:rsid w:val="00DB0D6F"/>
    <w:rsid w:val="00DB1692"/>
    <w:rsid w:val="00DB220F"/>
    <w:rsid w:val="00DB312C"/>
    <w:rsid w:val="00DB316D"/>
    <w:rsid w:val="00DB34C2"/>
    <w:rsid w:val="00DB3746"/>
    <w:rsid w:val="00DB3896"/>
    <w:rsid w:val="00DB3D37"/>
    <w:rsid w:val="00DB4185"/>
    <w:rsid w:val="00DB41D4"/>
    <w:rsid w:val="00DB4464"/>
    <w:rsid w:val="00DB472A"/>
    <w:rsid w:val="00DB4E68"/>
    <w:rsid w:val="00DB500F"/>
    <w:rsid w:val="00DB590A"/>
    <w:rsid w:val="00DB5910"/>
    <w:rsid w:val="00DB5AED"/>
    <w:rsid w:val="00DB5D5D"/>
    <w:rsid w:val="00DB6159"/>
    <w:rsid w:val="00DB63AE"/>
    <w:rsid w:val="00DB69B7"/>
    <w:rsid w:val="00DB70C7"/>
    <w:rsid w:val="00DB7891"/>
    <w:rsid w:val="00DC004B"/>
    <w:rsid w:val="00DC0318"/>
    <w:rsid w:val="00DC05D7"/>
    <w:rsid w:val="00DC0770"/>
    <w:rsid w:val="00DC0CAB"/>
    <w:rsid w:val="00DC0DDE"/>
    <w:rsid w:val="00DC0F97"/>
    <w:rsid w:val="00DC10D7"/>
    <w:rsid w:val="00DC1915"/>
    <w:rsid w:val="00DC19B2"/>
    <w:rsid w:val="00DC1A08"/>
    <w:rsid w:val="00DC2662"/>
    <w:rsid w:val="00DC26DC"/>
    <w:rsid w:val="00DC2898"/>
    <w:rsid w:val="00DC2B7F"/>
    <w:rsid w:val="00DC2BE0"/>
    <w:rsid w:val="00DC2CE4"/>
    <w:rsid w:val="00DC2EB4"/>
    <w:rsid w:val="00DC31D4"/>
    <w:rsid w:val="00DC354C"/>
    <w:rsid w:val="00DC388F"/>
    <w:rsid w:val="00DC3B16"/>
    <w:rsid w:val="00DC44A9"/>
    <w:rsid w:val="00DC4A17"/>
    <w:rsid w:val="00DC4D14"/>
    <w:rsid w:val="00DC4D93"/>
    <w:rsid w:val="00DC4EA0"/>
    <w:rsid w:val="00DC5042"/>
    <w:rsid w:val="00DC51BD"/>
    <w:rsid w:val="00DC5735"/>
    <w:rsid w:val="00DC585F"/>
    <w:rsid w:val="00DC5F09"/>
    <w:rsid w:val="00DC60D3"/>
    <w:rsid w:val="00DC62B4"/>
    <w:rsid w:val="00DC6EB6"/>
    <w:rsid w:val="00DC7BFF"/>
    <w:rsid w:val="00DD01AA"/>
    <w:rsid w:val="00DD02AC"/>
    <w:rsid w:val="00DD0872"/>
    <w:rsid w:val="00DD08E3"/>
    <w:rsid w:val="00DD0A01"/>
    <w:rsid w:val="00DD1619"/>
    <w:rsid w:val="00DD1AB9"/>
    <w:rsid w:val="00DD1EA6"/>
    <w:rsid w:val="00DD2184"/>
    <w:rsid w:val="00DD246B"/>
    <w:rsid w:val="00DD258D"/>
    <w:rsid w:val="00DD2692"/>
    <w:rsid w:val="00DD2C29"/>
    <w:rsid w:val="00DD3523"/>
    <w:rsid w:val="00DD3C15"/>
    <w:rsid w:val="00DD437B"/>
    <w:rsid w:val="00DD46FE"/>
    <w:rsid w:val="00DD4A13"/>
    <w:rsid w:val="00DD57D8"/>
    <w:rsid w:val="00DD5A00"/>
    <w:rsid w:val="00DD60C7"/>
    <w:rsid w:val="00DD6667"/>
    <w:rsid w:val="00DD6B3C"/>
    <w:rsid w:val="00DD6C6A"/>
    <w:rsid w:val="00DD6FB0"/>
    <w:rsid w:val="00DE00CF"/>
    <w:rsid w:val="00DE046A"/>
    <w:rsid w:val="00DE07B2"/>
    <w:rsid w:val="00DE092B"/>
    <w:rsid w:val="00DE0A5C"/>
    <w:rsid w:val="00DE1324"/>
    <w:rsid w:val="00DE1362"/>
    <w:rsid w:val="00DE2BDB"/>
    <w:rsid w:val="00DE2EC2"/>
    <w:rsid w:val="00DE3A16"/>
    <w:rsid w:val="00DE45CB"/>
    <w:rsid w:val="00DE4D3A"/>
    <w:rsid w:val="00DE4F08"/>
    <w:rsid w:val="00DE5457"/>
    <w:rsid w:val="00DE5BB6"/>
    <w:rsid w:val="00DE67C5"/>
    <w:rsid w:val="00DE68CF"/>
    <w:rsid w:val="00DE6A3B"/>
    <w:rsid w:val="00DE6DD2"/>
    <w:rsid w:val="00DE7005"/>
    <w:rsid w:val="00DE7065"/>
    <w:rsid w:val="00DE72CA"/>
    <w:rsid w:val="00DE754F"/>
    <w:rsid w:val="00DE7C44"/>
    <w:rsid w:val="00DE7E29"/>
    <w:rsid w:val="00DF0BCD"/>
    <w:rsid w:val="00DF0E3D"/>
    <w:rsid w:val="00DF0E3F"/>
    <w:rsid w:val="00DF11A1"/>
    <w:rsid w:val="00DF142D"/>
    <w:rsid w:val="00DF1481"/>
    <w:rsid w:val="00DF1508"/>
    <w:rsid w:val="00DF179C"/>
    <w:rsid w:val="00DF1DF0"/>
    <w:rsid w:val="00DF23C0"/>
    <w:rsid w:val="00DF23ED"/>
    <w:rsid w:val="00DF36B6"/>
    <w:rsid w:val="00DF3E3C"/>
    <w:rsid w:val="00DF48CF"/>
    <w:rsid w:val="00DF49F2"/>
    <w:rsid w:val="00DF4AD6"/>
    <w:rsid w:val="00DF4B0E"/>
    <w:rsid w:val="00DF52E6"/>
    <w:rsid w:val="00DF5523"/>
    <w:rsid w:val="00DF5A44"/>
    <w:rsid w:val="00DF61D5"/>
    <w:rsid w:val="00DF626F"/>
    <w:rsid w:val="00DF6586"/>
    <w:rsid w:val="00DF676F"/>
    <w:rsid w:val="00DF6AE8"/>
    <w:rsid w:val="00DF6BA5"/>
    <w:rsid w:val="00DF7B6F"/>
    <w:rsid w:val="00E00064"/>
    <w:rsid w:val="00E0040C"/>
    <w:rsid w:val="00E0058E"/>
    <w:rsid w:val="00E00B9D"/>
    <w:rsid w:val="00E00EF0"/>
    <w:rsid w:val="00E010E0"/>
    <w:rsid w:val="00E010EF"/>
    <w:rsid w:val="00E012EF"/>
    <w:rsid w:val="00E01604"/>
    <w:rsid w:val="00E01796"/>
    <w:rsid w:val="00E019AC"/>
    <w:rsid w:val="00E01CAF"/>
    <w:rsid w:val="00E01D8A"/>
    <w:rsid w:val="00E02558"/>
    <w:rsid w:val="00E025FD"/>
    <w:rsid w:val="00E027C1"/>
    <w:rsid w:val="00E029EE"/>
    <w:rsid w:val="00E03E39"/>
    <w:rsid w:val="00E03FE9"/>
    <w:rsid w:val="00E043AC"/>
    <w:rsid w:val="00E0464F"/>
    <w:rsid w:val="00E04A3F"/>
    <w:rsid w:val="00E04D81"/>
    <w:rsid w:val="00E05242"/>
    <w:rsid w:val="00E05553"/>
    <w:rsid w:val="00E05649"/>
    <w:rsid w:val="00E059AF"/>
    <w:rsid w:val="00E05DD9"/>
    <w:rsid w:val="00E060F1"/>
    <w:rsid w:val="00E06233"/>
    <w:rsid w:val="00E068F8"/>
    <w:rsid w:val="00E06E59"/>
    <w:rsid w:val="00E1092B"/>
    <w:rsid w:val="00E10B63"/>
    <w:rsid w:val="00E10DFC"/>
    <w:rsid w:val="00E11074"/>
    <w:rsid w:val="00E11254"/>
    <w:rsid w:val="00E12DAE"/>
    <w:rsid w:val="00E130E7"/>
    <w:rsid w:val="00E13758"/>
    <w:rsid w:val="00E13877"/>
    <w:rsid w:val="00E13992"/>
    <w:rsid w:val="00E13C26"/>
    <w:rsid w:val="00E13F0C"/>
    <w:rsid w:val="00E143B7"/>
    <w:rsid w:val="00E1457A"/>
    <w:rsid w:val="00E1482D"/>
    <w:rsid w:val="00E14E74"/>
    <w:rsid w:val="00E1602B"/>
    <w:rsid w:val="00E16212"/>
    <w:rsid w:val="00E166FD"/>
    <w:rsid w:val="00E1702E"/>
    <w:rsid w:val="00E1723F"/>
    <w:rsid w:val="00E17314"/>
    <w:rsid w:val="00E20064"/>
    <w:rsid w:val="00E20808"/>
    <w:rsid w:val="00E20809"/>
    <w:rsid w:val="00E20B19"/>
    <w:rsid w:val="00E219DF"/>
    <w:rsid w:val="00E223AF"/>
    <w:rsid w:val="00E2277A"/>
    <w:rsid w:val="00E22887"/>
    <w:rsid w:val="00E22A40"/>
    <w:rsid w:val="00E23735"/>
    <w:rsid w:val="00E23CC7"/>
    <w:rsid w:val="00E23E62"/>
    <w:rsid w:val="00E24211"/>
    <w:rsid w:val="00E2483D"/>
    <w:rsid w:val="00E24882"/>
    <w:rsid w:val="00E24AC5"/>
    <w:rsid w:val="00E24C14"/>
    <w:rsid w:val="00E24D6C"/>
    <w:rsid w:val="00E253FF"/>
    <w:rsid w:val="00E254D7"/>
    <w:rsid w:val="00E25F97"/>
    <w:rsid w:val="00E260A6"/>
    <w:rsid w:val="00E2630E"/>
    <w:rsid w:val="00E26C74"/>
    <w:rsid w:val="00E26D06"/>
    <w:rsid w:val="00E27E81"/>
    <w:rsid w:val="00E304D6"/>
    <w:rsid w:val="00E309F1"/>
    <w:rsid w:val="00E30FEE"/>
    <w:rsid w:val="00E3119F"/>
    <w:rsid w:val="00E316E8"/>
    <w:rsid w:val="00E31AC0"/>
    <w:rsid w:val="00E31AD9"/>
    <w:rsid w:val="00E31E26"/>
    <w:rsid w:val="00E321A1"/>
    <w:rsid w:val="00E3238B"/>
    <w:rsid w:val="00E3285B"/>
    <w:rsid w:val="00E3298D"/>
    <w:rsid w:val="00E330A2"/>
    <w:rsid w:val="00E34597"/>
    <w:rsid w:val="00E34BA4"/>
    <w:rsid w:val="00E35159"/>
    <w:rsid w:val="00E353C4"/>
    <w:rsid w:val="00E35DB0"/>
    <w:rsid w:val="00E36ACF"/>
    <w:rsid w:val="00E36D56"/>
    <w:rsid w:val="00E36F16"/>
    <w:rsid w:val="00E374F2"/>
    <w:rsid w:val="00E375FA"/>
    <w:rsid w:val="00E378C5"/>
    <w:rsid w:val="00E40473"/>
    <w:rsid w:val="00E40813"/>
    <w:rsid w:val="00E40A9F"/>
    <w:rsid w:val="00E410FA"/>
    <w:rsid w:val="00E416F6"/>
    <w:rsid w:val="00E4175E"/>
    <w:rsid w:val="00E417E3"/>
    <w:rsid w:val="00E41E87"/>
    <w:rsid w:val="00E41F30"/>
    <w:rsid w:val="00E4296A"/>
    <w:rsid w:val="00E42DA1"/>
    <w:rsid w:val="00E4301D"/>
    <w:rsid w:val="00E4309E"/>
    <w:rsid w:val="00E43C97"/>
    <w:rsid w:val="00E43FDC"/>
    <w:rsid w:val="00E446F6"/>
    <w:rsid w:val="00E4489C"/>
    <w:rsid w:val="00E44950"/>
    <w:rsid w:val="00E44DF7"/>
    <w:rsid w:val="00E45CFB"/>
    <w:rsid w:val="00E45E34"/>
    <w:rsid w:val="00E46058"/>
    <w:rsid w:val="00E46269"/>
    <w:rsid w:val="00E46496"/>
    <w:rsid w:val="00E469B2"/>
    <w:rsid w:val="00E46B31"/>
    <w:rsid w:val="00E46C6F"/>
    <w:rsid w:val="00E46D17"/>
    <w:rsid w:val="00E470B1"/>
    <w:rsid w:val="00E47142"/>
    <w:rsid w:val="00E47719"/>
    <w:rsid w:val="00E47830"/>
    <w:rsid w:val="00E47BE9"/>
    <w:rsid w:val="00E501DE"/>
    <w:rsid w:val="00E5029F"/>
    <w:rsid w:val="00E50780"/>
    <w:rsid w:val="00E50A51"/>
    <w:rsid w:val="00E50A5E"/>
    <w:rsid w:val="00E50BD1"/>
    <w:rsid w:val="00E50DC9"/>
    <w:rsid w:val="00E5210D"/>
    <w:rsid w:val="00E52865"/>
    <w:rsid w:val="00E52D2E"/>
    <w:rsid w:val="00E53681"/>
    <w:rsid w:val="00E53DF6"/>
    <w:rsid w:val="00E53F57"/>
    <w:rsid w:val="00E542A8"/>
    <w:rsid w:val="00E545E5"/>
    <w:rsid w:val="00E54666"/>
    <w:rsid w:val="00E54711"/>
    <w:rsid w:val="00E54AEC"/>
    <w:rsid w:val="00E55010"/>
    <w:rsid w:val="00E55520"/>
    <w:rsid w:val="00E55AA5"/>
    <w:rsid w:val="00E55E8E"/>
    <w:rsid w:val="00E5628A"/>
    <w:rsid w:val="00E566E4"/>
    <w:rsid w:val="00E568F0"/>
    <w:rsid w:val="00E570DC"/>
    <w:rsid w:val="00E574D2"/>
    <w:rsid w:val="00E57796"/>
    <w:rsid w:val="00E6014D"/>
    <w:rsid w:val="00E6025D"/>
    <w:rsid w:val="00E60C96"/>
    <w:rsid w:val="00E60DBF"/>
    <w:rsid w:val="00E60E46"/>
    <w:rsid w:val="00E612F3"/>
    <w:rsid w:val="00E61559"/>
    <w:rsid w:val="00E61AC6"/>
    <w:rsid w:val="00E61B74"/>
    <w:rsid w:val="00E62089"/>
    <w:rsid w:val="00E62090"/>
    <w:rsid w:val="00E6292E"/>
    <w:rsid w:val="00E62BB3"/>
    <w:rsid w:val="00E62C42"/>
    <w:rsid w:val="00E634C9"/>
    <w:rsid w:val="00E63615"/>
    <w:rsid w:val="00E640E3"/>
    <w:rsid w:val="00E6450F"/>
    <w:rsid w:val="00E64BA8"/>
    <w:rsid w:val="00E64E38"/>
    <w:rsid w:val="00E650A7"/>
    <w:rsid w:val="00E656CC"/>
    <w:rsid w:val="00E657E9"/>
    <w:rsid w:val="00E660A1"/>
    <w:rsid w:val="00E66236"/>
    <w:rsid w:val="00E666A6"/>
    <w:rsid w:val="00E668B2"/>
    <w:rsid w:val="00E66CB5"/>
    <w:rsid w:val="00E66D20"/>
    <w:rsid w:val="00E672C3"/>
    <w:rsid w:val="00E672EB"/>
    <w:rsid w:val="00E67C55"/>
    <w:rsid w:val="00E709F6"/>
    <w:rsid w:val="00E71581"/>
    <w:rsid w:val="00E71A28"/>
    <w:rsid w:val="00E71D6B"/>
    <w:rsid w:val="00E72124"/>
    <w:rsid w:val="00E721B4"/>
    <w:rsid w:val="00E72864"/>
    <w:rsid w:val="00E73EE8"/>
    <w:rsid w:val="00E748D4"/>
    <w:rsid w:val="00E757E4"/>
    <w:rsid w:val="00E75B6F"/>
    <w:rsid w:val="00E76D8D"/>
    <w:rsid w:val="00E77239"/>
    <w:rsid w:val="00E773CB"/>
    <w:rsid w:val="00E773E2"/>
    <w:rsid w:val="00E77476"/>
    <w:rsid w:val="00E7765C"/>
    <w:rsid w:val="00E7776C"/>
    <w:rsid w:val="00E779CB"/>
    <w:rsid w:val="00E77A30"/>
    <w:rsid w:val="00E80284"/>
    <w:rsid w:val="00E8064A"/>
    <w:rsid w:val="00E814F4"/>
    <w:rsid w:val="00E81B92"/>
    <w:rsid w:val="00E81C05"/>
    <w:rsid w:val="00E81F4F"/>
    <w:rsid w:val="00E81FA8"/>
    <w:rsid w:val="00E820B6"/>
    <w:rsid w:val="00E827F8"/>
    <w:rsid w:val="00E828B4"/>
    <w:rsid w:val="00E82931"/>
    <w:rsid w:val="00E82B02"/>
    <w:rsid w:val="00E82F26"/>
    <w:rsid w:val="00E834B9"/>
    <w:rsid w:val="00E8377D"/>
    <w:rsid w:val="00E84042"/>
    <w:rsid w:val="00E84082"/>
    <w:rsid w:val="00E84423"/>
    <w:rsid w:val="00E844B8"/>
    <w:rsid w:val="00E846C3"/>
    <w:rsid w:val="00E84A62"/>
    <w:rsid w:val="00E854C1"/>
    <w:rsid w:val="00E86085"/>
    <w:rsid w:val="00E86C44"/>
    <w:rsid w:val="00E86DDE"/>
    <w:rsid w:val="00E87291"/>
    <w:rsid w:val="00E87603"/>
    <w:rsid w:val="00E87C00"/>
    <w:rsid w:val="00E87D41"/>
    <w:rsid w:val="00E905AA"/>
    <w:rsid w:val="00E90D00"/>
    <w:rsid w:val="00E9135D"/>
    <w:rsid w:val="00E913A8"/>
    <w:rsid w:val="00E91A4B"/>
    <w:rsid w:val="00E92746"/>
    <w:rsid w:val="00E92E7B"/>
    <w:rsid w:val="00E93059"/>
    <w:rsid w:val="00E9383D"/>
    <w:rsid w:val="00E93AEC"/>
    <w:rsid w:val="00E94278"/>
    <w:rsid w:val="00E94535"/>
    <w:rsid w:val="00E94BC3"/>
    <w:rsid w:val="00E9528C"/>
    <w:rsid w:val="00E956A5"/>
    <w:rsid w:val="00E95BA5"/>
    <w:rsid w:val="00E9641A"/>
    <w:rsid w:val="00E965C3"/>
    <w:rsid w:val="00E96C32"/>
    <w:rsid w:val="00E97816"/>
    <w:rsid w:val="00E97B05"/>
    <w:rsid w:val="00EA0045"/>
    <w:rsid w:val="00EA0059"/>
    <w:rsid w:val="00EA0508"/>
    <w:rsid w:val="00EA0B85"/>
    <w:rsid w:val="00EA0D54"/>
    <w:rsid w:val="00EA106B"/>
    <w:rsid w:val="00EA143B"/>
    <w:rsid w:val="00EA16DD"/>
    <w:rsid w:val="00EA2609"/>
    <w:rsid w:val="00EA26A1"/>
    <w:rsid w:val="00EA2760"/>
    <w:rsid w:val="00EA2B20"/>
    <w:rsid w:val="00EA3920"/>
    <w:rsid w:val="00EA3FC1"/>
    <w:rsid w:val="00EA50DF"/>
    <w:rsid w:val="00EA5333"/>
    <w:rsid w:val="00EA54E7"/>
    <w:rsid w:val="00EA6105"/>
    <w:rsid w:val="00EA613D"/>
    <w:rsid w:val="00EA677E"/>
    <w:rsid w:val="00EA6823"/>
    <w:rsid w:val="00EA688F"/>
    <w:rsid w:val="00EA7041"/>
    <w:rsid w:val="00EA74AE"/>
    <w:rsid w:val="00EA7562"/>
    <w:rsid w:val="00EA795C"/>
    <w:rsid w:val="00EA7A9A"/>
    <w:rsid w:val="00EA7F9F"/>
    <w:rsid w:val="00EB04BE"/>
    <w:rsid w:val="00EB0619"/>
    <w:rsid w:val="00EB085E"/>
    <w:rsid w:val="00EB09D5"/>
    <w:rsid w:val="00EB0BA4"/>
    <w:rsid w:val="00EB1122"/>
    <w:rsid w:val="00EB1C24"/>
    <w:rsid w:val="00EB1C8E"/>
    <w:rsid w:val="00EB25B8"/>
    <w:rsid w:val="00EB2A05"/>
    <w:rsid w:val="00EB2E63"/>
    <w:rsid w:val="00EB34C2"/>
    <w:rsid w:val="00EB36AE"/>
    <w:rsid w:val="00EB38DB"/>
    <w:rsid w:val="00EB39A6"/>
    <w:rsid w:val="00EB3E41"/>
    <w:rsid w:val="00EB3FAD"/>
    <w:rsid w:val="00EB4015"/>
    <w:rsid w:val="00EB42CB"/>
    <w:rsid w:val="00EB4392"/>
    <w:rsid w:val="00EB5049"/>
    <w:rsid w:val="00EB55EC"/>
    <w:rsid w:val="00EB5B8B"/>
    <w:rsid w:val="00EB5E95"/>
    <w:rsid w:val="00EB6BB0"/>
    <w:rsid w:val="00EB6CED"/>
    <w:rsid w:val="00EB7017"/>
    <w:rsid w:val="00EB7143"/>
    <w:rsid w:val="00EB7396"/>
    <w:rsid w:val="00EB73E3"/>
    <w:rsid w:val="00EB748E"/>
    <w:rsid w:val="00EB7942"/>
    <w:rsid w:val="00EB7984"/>
    <w:rsid w:val="00EB7D85"/>
    <w:rsid w:val="00EB7E24"/>
    <w:rsid w:val="00EC0111"/>
    <w:rsid w:val="00EC0155"/>
    <w:rsid w:val="00EC0182"/>
    <w:rsid w:val="00EC0B64"/>
    <w:rsid w:val="00EC1416"/>
    <w:rsid w:val="00EC2105"/>
    <w:rsid w:val="00EC2180"/>
    <w:rsid w:val="00EC2B82"/>
    <w:rsid w:val="00EC2E5D"/>
    <w:rsid w:val="00EC38B5"/>
    <w:rsid w:val="00EC3AC5"/>
    <w:rsid w:val="00EC3CC8"/>
    <w:rsid w:val="00EC46BA"/>
    <w:rsid w:val="00EC4B4E"/>
    <w:rsid w:val="00EC4C18"/>
    <w:rsid w:val="00EC50FE"/>
    <w:rsid w:val="00EC516D"/>
    <w:rsid w:val="00EC52B7"/>
    <w:rsid w:val="00EC57BA"/>
    <w:rsid w:val="00EC5BE0"/>
    <w:rsid w:val="00EC5E23"/>
    <w:rsid w:val="00EC608E"/>
    <w:rsid w:val="00EC626D"/>
    <w:rsid w:val="00EC647C"/>
    <w:rsid w:val="00EC64CB"/>
    <w:rsid w:val="00EC68F8"/>
    <w:rsid w:val="00EC73CE"/>
    <w:rsid w:val="00EC7407"/>
    <w:rsid w:val="00EC79DF"/>
    <w:rsid w:val="00ED0107"/>
    <w:rsid w:val="00ED0455"/>
    <w:rsid w:val="00ED11A9"/>
    <w:rsid w:val="00ED15F4"/>
    <w:rsid w:val="00ED16BC"/>
    <w:rsid w:val="00ED2395"/>
    <w:rsid w:val="00ED2513"/>
    <w:rsid w:val="00ED2AAD"/>
    <w:rsid w:val="00ED3005"/>
    <w:rsid w:val="00ED361D"/>
    <w:rsid w:val="00ED3C43"/>
    <w:rsid w:val="00ED4091"/>
    <w:rsid w:val="00ED4312"/>
    <w:rsid w:val="00ED47ED"/>
    <w:rsid w:val="00ED4B32"/>
    <w:rsid w:val="00ED4D9B"/>
    <w:rsid w:val="00ED4E84"/>
    <w:rsid w:val="00ED5FDF"/>
    <w:rsid w:val="00ED6130"/>
    <w:rsid w:val="00ED672F"/>
    <w:rsid w:val="00ED6CAB"/>
    <w:rsid w:val="00ED722C"/>
    <w:rsid w:val="00ED784F"/>
    <w:rsid w:val="00ED7C16"/>
    <w:rsid w:val="00ED7CF8"/>
    <w:rsid w:val="00EE06CB"/>
    <w:rsid w:val="00EE06F2"/>
    <w:rsid w:val="00EE0754"/>
    <w:rsid w:val="00EE0778"/>
    <w:rsid w:val="00EE0AD0"/>
    <w:rsid w:val="00EE0B24"/>
    <w:rsid w:val="00EE1479"/>
    <w:rsid w:val="00EE1A6B"/>
    <w:rsid w:val="00EE227D"/>
    <w:rsid w:val="00EE26AF"/>
    <w:rsid w:val="00EE2A25"/>
    <w:rsid w:val="00EE2AC2"/>
    <w:rsid w:val="00EE2BEA"/>
    <w:rsid w:val="00EE37DB"/>
    <w:rsid w:val="00EE3FF8"/>
    <w:rsid w:val="00EE46D3"/>
    <w:rsid w:val="00EE47A4"/>
    <w:rsid w:val="00EE4E56"/>
    <w:rsid w:val="00EE5574"/>
    <w:rsid w:val="00EE5668"/>
    <w:rsid w:val="00EE588C"/>
    <w:rsid w:val="00EE5BBD"/>
    <w:rsid w:val="00EE5CAD"/>
    <w:rsid w:val="00EE5E93"/>
    <w:rsid w:val="00EE66A6"/>
    <w:rsid w:val="00EE6812"/>
    <w:rsid w:val="00EE683C"/>
    <w:rsid w:val="00EE6A0E"/>
    <w:rsid w:val="00EE6D2A"/>
    <w:rsid w:val="00EE6FF7"/>
    <w:rsid w:val="00EE707C"/>
    <w:rsid w:val="00EE7811"/>
    <w:rsid w:val="00EE7850"/>
    <w:rsid w:val="00EE7A37"/>
    <w:rsid w:val="00EE7A96"/>
    <w:rsid w:val="00EF09A2"/>
    <w:rsid w:val="00EF0AD3"/>
    <w:rsid w:val="00EF18C6"/>
    <w:rsid w:val="00EF22F0"/>
    <w:rsid w:val="00EF2330"/>
    <w:rsid w:val="00EF2B67"/>
    <w:rsid w:val="00EF2F7F"/>
    <w:rsid w:val="00EF30B4"/>
    <w:rsid w:val="00EF31BD"/>
    <w:rsid w:val="00EF3424"/>
    <w:rsid w:val="00EF39DA"/>
    <w:rsid w:val="00EF3CD5"/>
    <w:rsid w:val="00EF53D5"/>
    <w:rsid w:val="00EF54C1"/>
    <w:rsid w:val="00EF5A3B"/>
    <w:rsid w:val="00EF5C4E"/>
    <w:rsid w:val="00EF60B4"/>
    <w:rsid w:val="00EF613E"/>
    <w:rsid w:val="00EF62F7"/>
    <w:rsid w:val="00EF6D86"/>
    <w:rsid w:val="00EF6E35"/>
    <w:rsid w:val="00EF7418"/>
    <w:rsid w:val="00EF7AEF"/>
    <w:rsid w:val="00EF7B22"/>
    <w:rsid w:val="00F001F9"/>
    <w:rsid w:val="00F0047A"/>
    <w:rsid w:val="00F0048F"/>
    <w:rsid w:val="00F0157E"/>
    <w:rsid w:val="00F01635"/>
    <w:rsid w:val="00F01AB0"/>
    <w:rsid w:val="00F01C02"/>
    <w:rsid w:val="00F02730"/>
    <w:rsid w:val="00F02C11"/>
    <w:rsid w:val="00F02F8B"/>
    <w:rsid w:val="00F030CC"/>
    <w:rsid w:val="00F0342B"/>
    <w:rsid w:val="00F03C67"/>
    <w:rsid w:val="00F04592"/>
    <w:rsid w:val="00F05168"/>
    <w:rsid w:val="00F054AF"/>
    <w:rsid w:val="00F054CE"/>
    <w:rsid w:val="00F0576F"/>
    <w:rsid w:val="00F069EA"/>
    <w:rsid w:val="00F06D9F"/>
    <w:rsid w:val="00F0715A"/>
    <w:rsid w:val="00F1013A"/>
    <w:rsid w:val="00F102EC"/>
    <w:rsid w:val="00F107DF"/>
    <w:rsid w:val="00F1136F"/>
    <w:rsid w:val="00F11C9D"/>
    <w:rsid w:val="00F11FDD"/>
    <w:rsid w:val="00F1216B"/>
    <w:rsid w:val="00F1283F"/>
    <w:rsid w:val="00F12996"/>
    <w:rsid w:val="00F13101"/>
    <w:rsid w:val="00F13264"/>
    <w:rsid w:val="00F13441"/>
    <w:rsid w:val="00F13555"/>
    <w:rsid w:val="00F13B22"/>
    <w:rsid w:val="00F14068"/>
    <w:rsid w:val="00F14081"/>
    <w:rsid w:val="00F1455D"/>
    <w:rsid w:val="00F1511F"/>
    <w:rsid w:val="00F15250"/>
    <w:rsid w:val="00F15447"/>
    <w:rsid w:val="00F158A8"/>
    <w:rsid w:val="00F159E7"/>
    <w:rsid w:val="00F165A1"/>
    <w:rsid w:val="00F16682"/>
    <w:rsid w:val="00F16A3C"/>
    <w:rsid w:val="00F16E9E"/>
    <w:rsid w:val="00F17221"/>
    <w:rsid w:val="00F17E15"/>
    <w:rsid w:val="00F17F8B"/>
    <w:rsid w:val="00F209B6"/>
    <w:rsid w:val="00F20FE0"/>
    <w:rsid w:val="00F2150B"/>
    <w:rsid w:val="00F2186B"/>
    <w:rsid w:val="00F21A03"/>
    <w:rsid w:val="00F21D81"/>
    <w:rsid w:val="00F21F1A"/>
    <w:rsid w:val="00F223D1"/>
    <w:rsid w:val="00F22669"/>
    <w:rsid w:val="00F228FB"/>
    <w:rsid w:val="00F230D5"/>
    <w:rsid w:val="00F232F6"/>
    <w:rsid w:val="00F2342A"/>
    <w:rsid w:val="00F23ECA"/>
    <w:rsid w:val="00F249CE"/>
    <w:rsid w:val="00F254E4"/>
    <w:rsid w:val="00F25F99"/>
    <w:rsid w:val="00F26087"/>
    <w:rsid w:val="00F260DA"/>
    <w:rsid w:val="00F26405"/>
    <w:rsid w:val="00F26615"/>
    <w:rsid w:val="00F271DC"/>
    <w:rsid w:val="00F277FC"/>
    <w:rsid w:val="00F279A4"/>
    <w:rsid w:val="00F30B17"/>
    <w:rsid w:val="00F30E7C"/>
    <w:rsid w:val="00F31051"/>
    <w:rsid w:val="00F31270"/>
    <w:rsid w:val="00F313CC"/>
    <w:rsid w:val="00F3188A"/>
    <w:rsid w:val="00F31B2B"/>
    <w:rsid w:val="00F3219B"/>
    <w:rsid w:val="00F3247A"/>
    <w:rsid w:val="00F3255D"/>
    <w:rsid w:val="00F32865"/>
    <w:rsid w:val="00F3290F"/>
    <w:rsid w:val="00F329F6"/>
    <w:rsid w:val="00F32BB8"/>
    <w:rsid w:val="00F32D82"/>
    <w:rsid w:val="00F331C3"/>
    <w:rsid w:val="00F33DB5"/>
    <w:rsid w:val="00F340D9"/>
    <w:rsid w:val="00F34934"/>
    <w:rsid w:val="00F35333"/>
    <w:rsid w:val="00F35666"/>
    <w:rsid w:val="00F35AEB"/>
    <w:rsid w:val="00F36626"/>
    <w:rsid w:val="00F36733"/>
    <w:rsid w:val="00F3682A"/>
    <w:rsid w:val="00F36AEC"/>
    <w:rsid w:val="00F36D88"/>
    <w:rsid w:val="00F36E8F"/>
    <w:rsid w:val="00F36FFF"/>
    <w:rsid w:val="00F371E0"/>
    <w:rsid w:val="00F374C4"/>
    <w:rsid w:val="00F3768E"/>
    <w:rsid w:val="00F37976"/>
    <w:rsid w:val="00F40466"/>
    <w:rsid w:val="00F405D6"/>
    <w:rsid w:val="00F407CD"/>
    <w:rsid w:val="00F40848"/>
    <w:rsid w:val="00F415EA"/>
    <w:rsid w:val="00F41C46"/>
    <w:rsid w:val="00F41CE6"/>
    <w:rsid w:val="00F424BB"/>
    <w:rsid w:val="00F424D8"/>
    <w:rsid w:val="00F425C3"/>
    <w:rsid w:val="00F42FDC"/>
    <w:rsid w:val="00F439EB"/>
    <w:rsid w:val="00F442EF"/>
    <w:rsid w:val="00F44468"/>
    <w:rsid w:val="00F4456A"/>
    <w:rsid w:val="00F448A2"/>
    <w:rsid w:val="00F449D1"/>
    <w:rsid w:val="00F449EB"/>
    <w:rsid w:val="00F46605"/>
    <w:rsid w:val="00F46AE4"/>
    <w:rsid w:val="00F46B49"/>
    <w:rsid w:val="00F475AB"/>
    <w:rsid w:val="00F50B56"/>
    <w:rsid w:val="00F5143A"/>
    <w:rsid w:val="00F51CB2"/>
    <w:rsid w:val="00F51E4E"/>
    <w:rsid w:val="00F51E93"/>
    <w:rsid w:val="00F51EA1"/>
    <w:rsid w:val="00F52619"/>
    <w:rsid w:val="00F52BF1"/>
    <w:rsid w:val="00F53015"/>
    <w:rsid w:val="00F536B3"/>
    <w:rsid w:val="00F53F0E"/>
    <w:rsid w:val="00F540EF"/>
    <w:rsid w:val="00F545BE"/>
    <w:rsid w:val="00F552BB"/>
    <w:rsid w:val="00F5559F"/>
    <w:rsid w:val="00F55B07"/>
    <w:rsid w:val="00F55ED2"/>
    <w:rsid w:val="00F56181"/>
    <w:rsid w:val="00F57066"/>
    <w:rsid w:val="00F57377"/>
    <w:rsid w:val="00F573D1"/>
    <w:rsid w:val="00F57EE1"/>
    <w:rsid w:val="00F601C8"/>
    <w:rsid w:val="00F6085B"/>
    <w:rsid w:val="00F60873"/>
    <w:rsid w:val="00F60990"/>
    <w:rsid w:val="00F61231"/>
    <w:rsid w:val="00F61DA2"/>
    <w:rsid w:val="00F6234C"/>
    <w:rsid w:val="00F630B1"/>
    <w:rsid w:val="00F630F8"/>
    <w:rsid w:val="00F631E9"/>
    <w:rsid w:val="00F63A43"/>
    <w:rsid w:val="00F63B3C"/>
    <w:rsid w:val="00F63E5D"/>
    <w:rsid w:val="00F640BE"/>
    <w:rsid w:val="00F6507B"/>
    <w:rsid w:val="00F6539C"/>
    <w:rsid w:val="00F65876"/>
    <w:rsid w:val="00F66078"/>
    <w:rsid w:val="00F662FC"/>
    <w:rsid w:val="00F663B2"/>
    <w:rsid w:val="00F665BD"/>
    <w:rsid w:val="00F67170"/>
    <w:rsid w:val="00F672AC"/>
    <w:rsid w:val="00F6751B"/>
    <w:rsid w:val="00F676A4"/>
    <w:rsid w:val="00F67803"/>
    <w:rsid w:val="00F700BB"/>
    <w:rsid w:val="00F703B8"/>
    <w:rsid w:val="00F70770"/>
    <w:rsid w:val="00F70C31"/>
    <w:rsid w:val="00F70F43"/>
    <w:rsid w:val="00F70F8F"/>
    <w:rsid w:val="00F71421"/>
    <w:rsid w:val="00F7148A"/>
    <w:rsid w:val="00F715BA"/>
    <w:rsid w:val="00F71810"/>
    <w:rsid w:val="00F71974"/>
    <w:rsid w:val="00F722BA"/>
    <w:rsid w:val="00F722BC"/>
    <w:rsid w:val="00F7284C"/>
    <w:rsid w:val="00F72BE4"/>
    <w:rsid w:val="00F735C3"/>
    <w:rsid w:val="00F73D13"/>
    <w:rsid w:val="00F742CF"/>
    <w:rsid w:val="00F7493A"/>
    <w:rsid w:val="00F74C26"/>
    <w:rsid w:val="00F754B3"/>
    <w:rsid w:val="00F75600"/>
    <w:rsid w:val="00F75914"/>
    <w:rsid w:val="00F75E1A"/>
    <w:rsid w:val="00F768FC"/>
    <w:rsid w:val="00F76B9D"/>
    <w:rsid w:val="00F7734F"/>
    <w:rsid w:val="00F77481"/>
    <w:rsid w:val="00F77816"/>
    <w:rsid w:val="00F8043F"/>
    <w:rsid w:val="00F80830"/>
    <w:rsid w:val="00F8131E"/>
    <w:rsid w:val="00F815AD"/>
    <w:rsid w:val="00F81781"/>
    <w:rsid w:val="00F81887"/>
    <w:rsid w:val="00F81918"/>
    <w:rsid w:val="00F81951"/>
    <w:rsid w:val="00F8199C"/>
    <w:rsid w:val="00F81C23"/>
    <w:rsid w:val="00F81F6D"/>
    <w:rsid w:val="00F821D7"/>
    <w:rsid w:val="00F82B7F"/>
    <w:rsid w:val="00F83707"/>
    <w:rsid w:val="00F83C01"/>
    <w:rsid w:val="00F83EF0"/>
    <w:rsid w:val="00F843B5"/>
    <w:rsid w:val="00F84526"/>
    <w:rsid w:val="00F84B12"/>
    <w:rsid w:val="00F84E2A"/>
    <w:rsid w:val="00F852D3"/>
    <w:rsid w:val="00F85476"/>
    <w:rsid w:val="00F854D3"/>
    <w:rsid w:val="00F85D56"/>
    <w:rsid w:val="00F86273"/>
    <w:rsid w:val="00F86672"/>
    <w:rsid w:val="00F86826"/>
    <w:rsid w:val="00F86A2E"/>
    <w:rsid w:val="00F86BCF"/>
    <w:rsid w:val="00F87313"/>
    <w:rsid w:val="00F878EA"/>
    <w:rsid w:val="00F90049"/>
    <w:rsid w:val="00F90103"/>
    <w:rsid w:val="00F9092E"/>
    <w:rsid w:val="00F90ACB"/>
    <w:rsid w:val="00F910BB"/>
    <w:rsid w:val="00F912D2"/>
    <w:rsid w:val="00F917D7"/>
    <w:rsid w:val="00F92F9E"/>
    <w:rsid w:val="00F930A9"/>
    <w:rsid w:val="00F933C9"/>
    <w:rsid w:val="00F9349B"/>
    <w:rsid w:val="00F9350A"/>
    <w:rsid w:val="00F9360A"/>
    <w:rsid w:val="00F9379E"/>
    <w:rsid w:val="00F93C66"/>
    <w:rsid w:val="00F9489F"/>
    <w:rsid w:val="00F95015"/>
    <w:rsid w:val="00F950D7"/>
    <w:rsid w:val="00F955A0"/>
    <w:rsid w:val="00F95790"/>
    <w:rsid w:val="00F9593D"/>
    <w:rsid w:val="00F95980"/>
    <w:rsid w:val="00F95E11"/>
    <w:rsid w:val="00F960A6"/>
    <w:rsid w:val="00F9625D"/>
    <w:rsid w:val="00F967FC"/>
    <w:rsid w:val="00F96AE6"/>
    <w:rsid w:val="00F96F14"/>
    <w:rsid w:val="00F97777"/>
    <w:rsid w:val="00F979E7"/>
    <w:rsid w:val="00F97C85"/>
    <w:rsid w:val="00F97DB6"/>
    <w:rsid w:val="00FA107D"/>
    <w:rsid w:val="00FA1185"/>
    <w:rsid w:val="00FA1297"/>
    <w:rsid w:val="00FA1539"/>
    <w:rsid w:val="00FA161C"/>
    <w:rsid w:val="00FA180A"/>
    <w:rsid w:val="00FA26B5"/>
    <w:rsid w:val="00FA2877"/>
    <w:rsid w:val="00FA2BD2"/>
    <w:rsid w:val="00FA3268"/>
    <w:rsid w:val="00FA3324"/>
    <w:rsid w:val="00FA33F4"/>
    <w:rsid w:val="00FA3442"/>
    <w:rsid w:val="00FA348D"/>
    <w:rsid w:val="00FA3719"/>
    <w:rsid w:val="00FA47EE"/>
    <w:rsid w:val="00FA492E"/>
    <w:rsid w:val="00FA4A51"/>
    <w:rsid w:val="00FA51C2"/>
    <w:rsid w:val="00FA577B"/>
    <w:rsid w:val="00FA58A6"/>
    <w:rsid w:val="00FA5AF1"/>
    <w:rsid w:val="00FA5CD5"/>
    <w:rsid w:val="00FA60A4"/>
    <w:rsid w:val="00FA6208"/>
    <w:rsid w:val="00FA64E4"/>
    <w:rsid w:val="00FA6B81"/>
    <w:rsid w:val="00FA729D"/>
    <w:rsid w:val="00FA749E"/>
    <w:rsid w:val="00FA7A79"/>
    <w:rsid w:val="00FA7D0A"/>
    <w:rsid w:val="00FA7E5B"/>
    <w:rsid w:val="00FB0A06"/>
    <w:rsid w:val="00FB0F7A"/>
    <w:rsid w:val="00FB13DF"/>
    <w:rsid w:val="00FB141E"/>
    <w:rsid w:val="00FB14D8"/>
    <w:rsid w:val="00FB1AD2"/>
    <w:rsid w:val="00FB1E32"/>
    <w:rsid w:val="00FB2BEE"/>
    <w:rsid w:val="00FB2C9E"/>
    <w:rsid w:val="00FB2CB2"/>
    <w:rsid w:val="00FB2FF3"/>
    <w:rsid w:val="00FB3444"/>
    <w:rsid w:val="00FB351D"/>
    <w:rsid w:val="00FB3537"/>
    <w:rsid w:val="00FB3A18"/>
    <w:rsid w:val="00FB3C22"/>
    <w:rsid w:val="00FB3E0D"/>
    <w:rsid w:val="00FB40B2"/>
    <w:rsid w:val="00FB44B9"/>
    <w:rsid w:val="00FB45A2"/>
    <w:rsid w:val="00FB51E3"/>
    <w:rsid w:val="00FB5400"/>
    <w:rsid w:val="00FB55D1"/>
    <w:rsid w:val="00FB56C9"/>
    <w:rsid w:val="00FB5E07"/>
    <w:rsid w:val="00FB6005"/>
    <w:rsid w:val="00FB622E"/>
    <w:rsid w:val="00FB62CF"/>
    <w:rsid w:val="00FB680D"/>
    <w:rsid w:val="00FB7234"/>
    <w:rsid w:val="00FB73FC"/>
    <w:rsid w:val="00FB74E7"/>
    <w:rsid w:val="00FB78A8"/>
    <w:rsid w:val="00FC035D"/>
    <w:rsid w:val="00FC05B9"/>
    <w:rsid w:val="00FC07F4"/>
    <w:rsid w:val="00FC0B7E"/>
    <w:rsid w:val="00FC1094"/>
    <w:rsid w:val="00FC11B1"/>
    <w:rsid w:val="00FC1AB3"/>
    <w:rsid w:val="00FC1BB9"/>
    <w:rsid w:val="00FC23DB"/>
    <w:rsid w:val="00FC2A7D"/>
    <w:rsid w:val="00FC3315"/>
    <w:rsid w:val="00FC3667"/>
    <w:rsid w:val="00FC368C"/>
    <w:rsid w:val="00FC3DEE"/>
    <w:rsid w:val="00FC3FDF"/>
    <w:rsid w:val="00FC4B3D"/>
    <w:rsid w:val="00FC564D"/>
    <w:rsid w:val="00FC58BF"/>
    <w:rsid w:val="00FC5B0D"/>
    <w:rsid w:val="00FC5D84"/>
    <w:rsid w:val="00FC5E4E"/>
    <w:rsid w:val="00FC601B"/>
    <w:rsid w:val="00FC626B"/>
    <w:rsid w:val="00FC66A7"/>
    <w:rsid w:val="00FC675D"/>
    <w:rsid w:val="00FC67B4"/>
    <w:rsid w:val="00FC6A2F"/>
    <w:rsid w:val="00FC6E38"/>
    <w:rsid w:val="00FC72E4"/>
    <w:rsid w:val="00FC750D"/>
    <w:rsid w:val="00FC7646"/>
    <w:rsid w:val="00FC7F2B"/>
    <w:rsid w:val="00FD04B7"/>
    <w:rsid w:val="00FD0B82"/>
    <w:rsid w:val="00FD0D6C"/>
    <w:rsid w:val="00FD14EF"/>
    <w:rsid w:val="00FD1658"/>
    <w:rsid w:val="00FD16D1"/>
    <w:rsid w:val="00FD1B41"/>
    <w:rsid w:val="00FD1E5A"/>
    <w:rsid w:val="00FD2B4F"/>
    <w:rsid w:val="00FD2EE8"/>
    <w:rsid w:val="00FD30DF"/>
    <w:rsid w:val="00FD315E"/>
    <w:rsid w:val="00FD33FA"/>
    <w:rsid w:val="00FD378F"/>
    <w:rsid w:val="00FD4B78"/>
    <w:rsid w:val="00FD4DAE"/>
    <w:rsid w:val="00FD501B"/>
    <w:rsid w:val="00FD5207"/>
    <w:rsid w:val="00FD533F"/>
    <w:rsid w:val="00FD5744"/>
    <w:rsid w:val="00FD5DA4"/>
    <w:rsid w:val="00FD6564"/>
    <w:rsid w:val="00FD6655"/>
    <w:rsid w:val="00FD67EF"/>
    <w:rsid w:val="00FD681F"/>
    <w:rsid w:val="00FD6DBB"/>
    <w:rsid w:val="00FD700C"/>
    <w:rsid w:val="00FD7141"/>
    <w:rsid w:val="00FD7BD1"/>
    <w:rsid w:val="00FE029D"/>
    <w:rsid w:val="00FE0371"/>
    <w:rsid w:val="00FE07A7"/>
    <w:rsid w:val="00FE08C4"/>
    <w:rsid w:val="00FE091F"/>
    <w:rsid w:val="00FE0BAA"/>
    <w:rsid w:val="00FE0F1D"/>
    <w:rsid w:val="00FE137A"/>
    <w:rsid w:val="00FE161F"/>
    <w:rsid w:val="00FE1C3B"/>
    <w:rsid w:val="00FE2471"/>
    <w:rsid w:val="00FE27E4"/>
    <w:rsid w:val="00FE2870"/>
    <w:rsid w:val="00FE2E1E"/>
    <w:rsid w:val="00FE2FB6"/>
    <w:rsid w:val="00FE31D6"/>
    <w:rsid w:val="00FE42FB"/>
    <w:rsid w:val="00FE4461"/>
    <w:rsid w:val="00FE46F4"/>
    <w:rsid w:val="00FE4A1C"/>
    <w:rsid w:val="00FE51FF"/>
    <w:rsid w:val="00FE5565"/>
    <w:rsid w:val="00FE624F"/>
    <w:rsid w:val="00FE6A7A"/>
    <w:rsid w:val="00FE6F8C"/>
    <w:rsid w:val="00FE7737"/>
    <w:rsid w:val="00FE799C"/>
    <w:rsid w:val="00FE7EFF"/>
    <w:rsid w:val="00FF0731"/>
    <w:rsid w:val="00FF12EB"/>
    <w:rsid w:val="00FF158A"/>
    <w:rsid w:val="00FF1781"/>
    <w:rsid w:val="00FF1A39"/>
    <w:rsid w:val="00FF2026"/>
    <w:rsid w:val="00FF209B"/>
    <w:rsid w:val="00FF20D2"/>
    <w:rsid w:val="00FF2706"/>
    <w:rsid w:val="00FF2969"/>
    <w:rsid w:val="00FF2A2A"/>
    <w:rsid w:val="00FF36A2"/>
    <w:rsid w:val="00FF499E"/>
    <w:rsid w:val="00FF4C75"/>
    <w:rsid w:val="00FF4D55"/>
    <w:rsid w:val="00FF51D8"/>
    <w:rsid w:val="00FF5460"/>
    <w:rsid w:val="00FF54EE"/>
    <w:rsid w:val="00FF5922"/>
    <w:rsid w:val="00FF594F"/>
    <w:rsid w:val="00FF6084"/>
    <w:rsid w:val="00FF61DD"/>
    <w:rsid w:val="00FF69A5"/>
    <w:rsid w:val="00FF6CE5"/>
    <w:rsid w:val="00FF722D"/>
    <w:rsid w:val="00FF74C1"/>
    <w:rsid w:val="00FF7A73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9F1ADB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DB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9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9F1ADB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6004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single" w:sz="4" w:space="0" w:color="D9CCBC"/>
                                <w:left w:val="single" w:sz="4" w:space="0" w:color="D9CCBC"/>
                                <w:bottom w:val="single" w:sz="4" w:space="0" w:color="D9CCBC"/>
                                <w:right w:val="single" w:sz="4" w:space="0" w:color="D9CCBC"/>
                              </w:divBdr>
                              <w:divsChild>
                                <w:div w:id="1659113627">
                                  <w:marLeft w:val="2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6661">
                                      <w:marLeft w:val="0"/>
                                      <w:marRight w:val="0"/>
                                      <w:marTop w:val="0"/>
                                      <w:marBottom w:val="1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3952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single" w:sz="4" w:space="0" w:color="D9CCBC"/>
                                <w:left w:val="single" w:sz="4" w:space="0" w:color="D9CCBC"/>
                                <w:bottom w:val="single" w:sz="4" w:space="0" w:color="D9CCBC"/>
                                <w:right w:val="single" w:sz="4" w:space="0" w:color="D9CCBC"/>
                              </w:divBdr>
                              <w:divsChild>
                                <w:div w:id="530648941">
                                  <w:marLeft w:val="2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7557">
                                      <w:marLeft w:val="0"/>
                                      <w:marRight w:val="0"/>
                                      <w:marTop w:val="0"/>
                                      <w:marBottom w:val="1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User</cp:lastModifiedBy>
  <cp:revision>13</cp:revision>
  <cp:lastPrinted>2015-11-11T16:26:00Z</cp:lastPrinted>
  <dcterms:created xsi:type="dcterms:W3CDTF">2015-10-21T23:44:00Z</dcterms:created>
  <dcterms:modified xsi:type="dcterms:W3CDTF">2015-11-19T19:25:00Z</dcterms:modified>
</cp:coreProperties>
</file>