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95D84" w:rsidRPr="008A2E60" w:rsidRDefault="00395D84" w:rsidP="008A2E60">
      <w:pPr>
        <w:jc w:val="both"/>
        <w:rPr>
          <w:rFonts w:ascii="Cambria" w:hAnsi="Cambria"/>
        </w:rPr>
      </w:pPr>
    </w:p>
    <w:p w:rsidR="00B2334A" w:rsidRPr="00507445" w:rsidRDefault="00B2334A" w:rsidP="00B2334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(</w:t>
      </w:r>
      <w:r w:rsidR="00507445" w:rsidRPr="00507445">
        <w:rPr>
          <w:rFonts w:asciiTheme="majorHAnsi" w:hAnsiTheme="majorHAnsi"/>
        </w:rPr>
        <w:t>7</w:t>
      </w:r>
      <w:r w:rsidRPr="00507445">
        <w:rPr>
          <w:rFonts w:asciiTheme="majorHAnsi" w:hAnsiTheme="majorHAnsi"/>
        </w:rPr>
        <w:t xml:space="preserve"> pkt) Znajdź księgę wieczystą nr KA1K/00048792/8 i podaj: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nazwę sądu, który prowadzi księgę wieczystą,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typ księgi, 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stan w czasie założenia księgi wieczystej,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obszar nieruchomości,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imię i nazwisko właściciela/właścicieli,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czy do księgi wieczystej zostało wpisane jakiekolwiek ograniczone prawo rzeczowe? jeśli tak, proszę podać treść wpisu,</w:t>
      </w:r>
    </w:p>
    <w:p w:rsidR="00B2334A" w:rsidRPr="00507445" w:rsidRDefault="00B2334A" w:rsidP="00B2334A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czy nieruchomość jest obciążona hipoteką?</w:t>
      </w:r>
    </w:p>
    <w:p w:rsidR="00B2334A" w:rsidRPr="00507445" w:rsidRDefault="00507445" w:rsidP="00B2334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(7 pkt) </w:t>
      </w:r>
      <w:r w:rsidR="00B2334A" w:rsidRPr="00507445">
        <w:rPr>
          <w:rFonts w:asciiTheme="majorHAnsi" w:hAnsiTheme="majorHAnsi"/>
        </w:rPr>
        <w:t>Znajdź w Krajowym Rejestrze Sądowym spółkę POLAŃSCY DESIGN sp. z o.o.</w:t>
      </w:r>
      <w:r w:rsidR="00771D12" w:rsidRPr="00507445">
        <w:rPr>
          <w:rFonts w:asciiTheme="majorHAnsi" w:hAnsiTheme="majorHAnsi"/>
        </w:rPr>
        <w:t xml:space="preserve"> i podaj: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nr KRS,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NIP, 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REGON,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adres spółki,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kapitał zakładowy spółki,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sposób reprezentacji,</w:t>
      </w:r>
    </w:p>
    <w:p w:rsidR="00771D12" w:rsidRPr="00507445" w:rsidRDefault="00771D12" w:rsidP="00771D12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ile osób wchodzi w skład zarządu? podaj imię i nazwisko członka/członków zarządu.</w:t>
      </w:r>
    </w:p>
    <w:p w:rsidR="00771D12" w:rsidRPr="00507445" w:rsidRDefault="00507445" w:rsidP="005074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(4 pkt) </w:t>
      </w:r>
      <w:r w:rsidR="00771D12" w:rsidRPr="00507445">
        <w:rPr>
          <w:rFonts w:asciiTheme="majorHAnsi" w:hAnsiTheme="majorHAnsi"/>
        </w:rPr>
        <w:t>Znajdź w CEIDG</w:t>
      </w:r>
      <w:r w:rsidRPr="00507445">
        <w:rPr>
          <w:rFonts w:asciiTheme="majorHAnsi" w:hAnsiTheme="majorHAnsi"/>
        </w:rPr>
        <w:t xml:space="preserve"> firmę Leszka </w:t>
      </w:r>
      <w:proofErr w:type="spellStart"/>
      <w:r w:rsidRPr="00507445">
        <w:rPr>
          <w:rFonts w:asciiTheme="majorHAnsi" w:hAnsiTheme="majorHAnsi"/>
        </w:rPr>
        <w:t>Bohdankiewicza</w:t>
      </w:r>
      <w:proofErr w:type="spellEnd"/>
      <w:r w:rsidRPr="00507445">
        <w:rPr>
          <w:rFonts w:asciiTheme="majorHAnsi" w:hAnsiTheme="majorHAnsi"/>
        </w:rPr>
        <w:t xml:space="preserve"> i podaj pełną nazwę jego firmy, a ponadto, adres głównego miejsca wykonywania działalności, kod przeważającej działalności gospodarczej oraz czy jest wspólnikiem jakiejkolwiek spółki cywilnej.</w:t>
      </w:r>
    </w:p>
    <w:p w:rsidR="00507445" w:rsidRPr="00507445" w:rsidRDefault="0071452D" w:rsidP="0050744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(5 </w:t>
      </w:r>
      <w:bookmarkStart w:id="0" w:name="_GoBack"/>
      <w:bookmarkEnd w:id="0"/>
      <w:r>
        <w:rPr>
          <w:rFonts w:asciiTheme="majorHAnsi" w:hAnsiTheme="majorHAnsi"/>
        </w:rPr>
        <w:t xml:space="preserve">pkt) </w:t>
      </w:r>
      <w:r w:rsidR="00507445" w:rsidRPr="00507445">
        <w:rPr>
          <w:rFonts w:asciiTheme="majorHAnsi" w:hAnsiTheme="majorHAnsi"/>
        </w:rPr>
        <w:t>Proszę pobrać wniosek CEIDG-1, wypełnić go oraz dołączyć do listy zadań. Dane nie muszą być prawdziwe.</w:t>
      </w:r>
    </w:p>
    <w:p w:rsidR="00507445" w:rsidRPr="00507445" w:rsidRDefault="00507445" w:rsidP="00507445">
      <w:p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>Wskazówki:</w:t>
      </w:r>
    </w:p>
    <w:p w:rsidR="00507445" w:rsidRPr="00507445" w:rsidRDefault="00507445" w:rsidP="00507445">
      <w:p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t xml:space="preserve">- w celu uzyskania prawidłowego nr PESEL oraz serii i nr dowodu osobistego proszę skorzystać z dostępnych w Internecie generatorów (przykładowy generator pod adresem: </w:t>
      </w:r>
      <w:hyperlink r:id="rId7" w:history="1">
        <w:r w:rsidRPr="00507445">
          <w:rPr>
            <w:rStyle w:val="Hipercze"/>
            <w:rFonts w:asciiTheme="majorHAnsi" w:hAnsiTheme="majorHAnsi"/>
          </w:rPr>
          <w:t>https://bogus.000webhostapp.com/generatory/all.html</w:t>
        </w:r>
      </w:hyperlink>
      <w:r w:rsidRPr="00507445">
        <w:rPr>
          <w:rFonts w:asciiTheme="majorHAnsi" w:hAnsiTheme="majorHAnsi"/>
        </w:rPr>
        <w:t>)</w:t>
      </w:r>
      <w:r w:rsidRPr="00507445">
        <w:rPr>
          <w:rFonts w:asciiTheme="majorHAnsi" w:hAnsiTheme="majorHAnsi"/>
        </w:rPr>
        <w:t xml:space="preserve">,  </w:t>
      </w:r>
    </w:p>
    <w:p w:rsidR="00507445" w:rsidRPr="00507445" w:rsidRDefault="00507445" w:rsidP="00507445">
      <w:pPr>
        <w:jc w:val="both"/>
        <w:rPr>
          <w:rFonts w:asciiTheme="majorHAnsi" w:hAnsiTheme="majorHAnsi"/>
        </w:rPr>
      </w:pPr>
      <w:r w:rsidRPr="00507445">
        <w:rPr>
          <w:rFonts w:asciiTheme="majorHAnsi" w:hAnsiTheme="majorHAnsi"/>
        </w:rPr>
        <w:lastRenderedPageBreak/>
        <w:t xml:space="preserve">- PKD znajduje się przykładowo tutaj: </w:t>
      </w:r>
      <w:hyperlink r:id="rId8" w:history="1">
        <w:r w:rsidRPr="00507445">
          <w:rPr>
            <w:rStyle w:val="Hipercze"/>
            <w:rFonts w:asciiTheme="majorHAnsi" w:hAnsiTheme="majorHAnsi"/>
          </w:rPr>
          <w:t>https://prod.ceidg.gov.pl/CEIDG.CMS.ENGINE/?D;71367fcd-060f-47ee-9b3c-4c6bc8f31256</w:t>
        </w:r>
      </w:hyperlink>
      <w:r w:rsidRPr="00507445">
        <w:rPr>
          <w:rFonts w:asciiTheme="majorHAnsi" w:hAnsiTheme="majorHAnsi"/>
        </w:rPr>
        <w:t xml:space="preserve"> lub wybieramy z menu dostępnego przy wypełnianiu wniosku.</w:t>
      </w:r>
    </w:p>
    <w:p w:rsidR="00507445" w:rsidRPr="00B2334A" w:rsidRDefault="00507445" w:rsidP="00507445">
      <w:pPr>
        <w:jc w:val="both"/>
      </w:pPr>
    </w:p>
    <w:p w:rsidR="003F7223" w:rsidRDefault="00E76468" w:rsidP="00B2334A">
      <w:pPr>
        <w:jc w:val="both"/>
      </w:pPr>
      <w:r w:rsidRPr="00B2334A">
        <w:rPr>
          <w:rFonts w:ascii="Cambria" w:hAnsi="Cambria"/>
        </w:rPr>
        <w:t xml:space="preserve">Plik należy nazwać następująco: </w:t>
      </w:r>
      <w:r w:rsidR="00AA5FF5" w:rsidRPr="00B2334A">
        <w:rPr>
          <w:rFonts w:ascii="Cambria" w:hAnsi="Cambria"/>
          <w:b/>
        </w:rPr>
        <w:t>TIK</w:t>
      </w:r>
      <w:r w:rsidR="00CE77B3" w:rsidRPr="00B2334A">
        <w:rPr>
          <w:rFonts w:ascii="Cambria" w:hAnsi="Cambria"/>
          <w:b/>
        </w:rPr>
        <w:t>_ĆW_</w:t>
      </w:r>
      <w:r w:rsidR="00B2334A" w:rsidRPr="00B2334A">
        <w:rPr>
          <w:rFonts w:ascii="Cambria" w:hAnsi="Cambria"/>
          <w:b/>
        </w:rPr>
        <w:t>5</w:t>
      </w:r>
      <w:r w:rsidRPr="00B2334A">
        <w:rPr>
          <w:rFonts w:ascii="Cambria" w:hAnsi="Cambria"/>
          <w:b/>
        </w:rPr>
        <w:t>_NAZWISKO_GRUPA_TRYB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9" w:history="1">
        <w:r w:rsidR="00B2334A" w:rsidRPr="006B753C">
          <w:rPr>
            <w:rStyle w:val="Hipercze"/>
            <w:rFonts w:ascii="Cambria" w:hAnsi="Cambria"/>
          </w:rPr>
          <w:t>anna.materla@uwr.edu.pl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59" w:rsidRDefault="00D46B59" w:rsidP="003F7223">
      <w:pPr>
        <w:spacing w:after="0" w:line="240" w:lineRule="auto"/>
      </w:pPr>
      <w:r>
        <w:separator/>
      </w:r>
    </w:p>
  </w:endnote>
  <w:endnote w:type="continuationSeparator" w:id="0">
    <w:p w:rsidR="00D46B59" w:rsidRDefault="00D46B59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59" w:rsidRDefault="00D46B59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D46B59" w:rsidRDefault="00D46B59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223" w:rsidRDefault="00A4306D">
    <w:pPr>
      <w:pStyle w:val="Nagwek"/>
      <w:jc w:val="center"/>
      <w:rPr>
        <w:rFonts w:ascii="Bookman Old Style" w:hAnsi="Bookman Old Style" w:cs="Arial"/>
        <w:sz w:val="28"/>
        <w:szCs w:val="28"/>
      </w:rPr>
    </w:pPr>
    <w:r>
      <w:rPr>
        <w:rFonts w:ascii="Bookman Old Style" w:hAnsi="Bookman Old Style"/>
        <w:sz w:val="28"/>
        <w:szCs w:val="28"/>
      </w:rPr>
      <w:t>TIK</w:t>
    </w:r>
    <w:r w:rsidR="00CE77B3" w:rsidRPr="00CE77B3">
      <w:rPr>
        <w:rFonts w:ascii="Bookman Old Style" w:hAnsi="Bookman Old Style"/>
        <w:sz w:val="28"/>
        <w:szCs w:val="28"/>
      </w:rPr>
      <w:t xml:space="preserve"> – </w:t>
    </w:r>
    <w:r w:rsidR="00B2334A">
      <w:rPr>
        <w:rFonts w:ascii="Bookman Old Style" w:hAnsi="Bookman Old Style" w:cs="Arial"/>
        <w:sz w:val="28"/>
        <w:szCs w:val="28"/>
      </w:rPr>
      <w:t>ĆWICZENIA 5</w:t>
    </w:r>
  </w:p>
  <w:p w:rsidR="006179BF" w:rsidRPr="006179BF" w:rsidRDefault="006179BF">
    <w:pPr>
      <w:pStyle w:val="Nagwek"/>
      <w:jc w:val="center"/>
      <w:rPr>
        <w:rFonts w:ascii="Bookman Old Style" w:hAnsi="Bookman Old Style" w:cs="Arial"/>
        <w:sz w:val="20"/>
        <w:szCs w:val="20"/>
      </w:rPr>
    </w:pPr>
    <w:r w:rsidRPr="006179BF">
      <w:rPr>
        <w:rFonts w:ascii="Bookman Old Style" w:hAnsi="Bookman Old Style" w:cs="Arial"/>
        <w:sz w:val="20"/>
        <w:szCs w:val="20"/>
      </w:rPr>
      <w:t>(wersja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45C2"/>
    <w:multiLevelType w:val="hybridMultilevel"/>
    <w:tmpl w:val="A9384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3AD9"/>
    <w:multiLevelType w:val="hybridMultilevel"/>
    <w:tmpl w:val="9BF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501A"/>
    <w:multiLevelType w:val="hybridMultilevel"/>
    <w:tmpl w:val="4D448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23"/>
    <w:rsid w:val="000C4ADA"/>
    <w:rsid w:val="0019149F"/>
    <w:rsid w:val="001A28AC"/>
    <w:rsid w:val="001B2D5C"/>
    <w:rsid w:val="001D01CD"/>
    <w:rsid w:val="002043C2"/>
    <w:rsid w:val="00253DE8"/>
    <w:rsid w:val="00395D84"/>
    <w:rsid w:val="003F7223"/>
    <w:rsid w:val="00474990"/>
    <w:rsid w:val="0049782A"/>
    <w:rsid w:val="00502BE4"/>
    <w:rsid w:val="00507445"/>
    <w:rsid w:val="00513F25"/>
    <w:rsid w:val="006179BF"/>
    <w:rsid w:val="0071452D"/>
    <w:rsid w:val="00771D12"/>
    <w:rsid w:val="008A2E60"/>
    <w:rsid w:val="00912528"/>
    <w:rsid w:val="009E5C3F"/>
    <w:rsid w:val="00A4306D"/>
    <w:rsid w:val="00AA5FF5"/>
    <w:rsid w:val="00AB225E"/>
    <w:rsid w:val="00B177BF"/>
    <w:rsid w:val="00B2334A"/>
    <w:rsid w:val="00BA6AEC"/>
    <w:rsid w:val="00BB74DD"/>
    <w:rsid w:val="00BC1BE8"/>
    <w:rsid w:val="00C510B7"/>
    <w:rsid w:val="00C62E79"/>
    <w:rsid w:val="00C917C9"/>
    <w:rsid w:val="00CC14B3"/>
    <w:rsid w:val="00CC627E"/>
    <w:rsid w:val="00CE77B3"/>
    <w:rsid w:val="00D01ACD"/>
    <w:rsid w:val="00D3781A"/>
    <w:rsid w:val="00D46B59"/>
    <w:rsid w:val="00DF701D"/>
    <w:rsid w:val="00E76468"/>
    <w:rsid w:val="00F7799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6A11"/>
  <w15:docId w15:val="{C6EA3BE9-22AF-4ACB-B059-8D081A15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?D;71367fcd-060f-47ee-9b3c-4c6bc8f31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gus.000webhostapp.com/generatory/al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materla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Materla</cp:lastModifiedBy>
  <cp:revision>2</cp:revision>
  <dcterms:created xsi:type="dcterms:W3CDTF">2017-11-09T19:08:00Z</dcterms:created>
  <dcterms:modified xsi:type="dcterms:W3CDTF">2017-11-09T19:08:00Z</dcterms:modified>
</cp:coreProperties>
</file>