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0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4394"/>
      </w:tblGrid>
      <w:tr w:rsidR="003F7223" w:rsidRPr="007D4B85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7D4B85" w:rsidRDefault="00E7646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7D4B85">
              <w:rPr>
                <w:rFonts w:asciiTheme="majorHAnsi" w:hAnsiTheme="majorHAnsi"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7D4B85" w:rsidRDefault="003F7223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  <w:p w:rsidR="003F7223" w:rsidRPr="007D4B85" w:rsidRDefault="003F7223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3F7223" w:rsidRPr="007D4B85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7D4B85" w:rsidRDefault="00E7646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7D4B85">
              <w:rPr>
                <w:rFonts w:asciiTheme="majorHAnsi" w:hAnsiTheme="majorHAnsi"/>
              </w:rPr>
              <w:t>NR INDEKSU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7D4B85" w:rsidRDefault="003F7223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  <w:p w:rsidR="003F7223" w:rsidRPr="007D4B85" w:rsidRDefault="003F7223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3F7223" w:rsidRPr="007D4B85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7D4B85" w:rsidRDefault="00E7646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7D4B85">
              <w:rPr>
                <w:rFonts w:asciiTheme="majorHAnsi" w:hAnsiTheme="majorHAnsi"/>
              </w:rPr>
              <w:t>GRUPA I TRYB STUDIÓW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7D4B85" w:rsidRDefault="003F7223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  <w:p w:rsidR="003F7223" w:rsidRPr="007D4B85" w:rsidRDefault="003F7223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395D84" w:rsidRPr="007D4B85" w:rsidRDefault="00395D84" w:rsidP="008A2E60">
      <w:pPr>
        <w:jc w:val="both"/>
        <w:rPr>
          <w:rFonts w:asciiTheme="majorHAnsi" w:hAnsiTheme="majorHAnsi"/>
        </w:rPr>
      </w:pPr>
    </w:p>
    <w:p w:rsidR="00C926E2" w:rsidRPr="007D4B85" w:rsidRDefault="007B73BA" w:rsidP="00C66CD3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(5 pkt) </w:t>
      </w:r>
      <w:r w:rsidR="00C926E2" w:rsidRPr="007D4B85">
        <w:rPr>
          <w:rFonts w:asciiTheme="majorHAnsi" w:hAnsiTheme="majorHAnsi"/>
        </w:rPr>
        <w:t>Przy pomocy informacji na stronach</w:t>
      </w:r>
      <w:r w:rsidR="00487C9C" w:rsidRPr="007D4B85">
        <w:rPr>
          <w:rFonts w:asciiTheme="majorHAnsi" w:hAnsiTheme="majorHAnsi"/>
        </w:rPr>
        <w:t xml:space="preserve"> odpowiednich urzędów lub</w:t>
      </w:r>
      <w:r w:rsidR="00C926E2" w:rsidRPr="007D4B85">
        <w:rPr>
          <w:rFonts w:asciiTheme="majorHAnsi" w:hAnsiTheme="majorHAnsi"/>
        </w:rPr>
        <w:t>/i</w:t>
      </w:r>
      <w:r w:rsidR="00487C9C" w:rsidRPr="007D4B85">
        <w:rPr>
          <w:rFonts w:asciiTheme="majorHAnsi" w:hAnsiTheme="majorHAnsi"/>
        </w:rPr>
        <w:t xml:space="preserve"> </w:t>
      </w:r>
      <w:r w:rsidR="00C926E2" w:rsidRPr="007D4B85">
        <w:rPr>
          <w:rFonts w:asciiTheme="majorHAnsi" w:hAnsiTheme="majorHAnsi"/>
        </w:rPr>
        <w:t>w bazach aktów prawnych znajdź od</w:t>
      </w:r>
      <w:r>
        <w:rPr>
          <w:rFonts w:asciiTheme="majorHAnsi" w:hAnsiTheme="majorHAnsi"/>
        </w:rPr>
        <w:t>powiedzi w następującej sprawie. Proszę każdorazowo podać podstawę prawną odpowiedzi (odpowiedni artykuł) lub link do strony internetowej, z której skopiowano informacje.</w:t>
      </w:r>
    </w:p>
    <w:p w:rsidR="00C66CD3" w:rsidRPr="007D4B85" w:rsidRDefault="00AD6777" w:rsidP="00C926E2">
      <w:pPr>
        <w:jc w:val="both"/>
        <w:rPr>
          <w:rFonts w:asciiTheme="majorHAnsi" w:hAnsiTheme="majorHAnsi"/>
        </w:rPr>
      </w:pPr>
      <w:r w:rsidRPr="007D4B85">
        <w:rPr>
          <w:rFonts w:asciiTheme="majorHAnsi" w:hAnsiTheme="majorHAnsi"/>
        </w:rPr>
        <w:t xml:space="preserve">Katarzyna S. </w:t>
      </w:r>
      <w:r w:rsidR="00E331BA" w:rsidRPr="007D4B85">
        <w:rPr>
          <w:rFonts w:asciiTheme="majorHAnsi" w:hAnsiTheme="majorHAnsi"/>
        </w:rPr>
        <w:t xml:space="preserve">planuje usunięcie drzewa z posesji, której jest właścicielką. </w:t>
      </w:r>
      <w:r w:rsidR="00C926E2" w:rsidRPr="007D4B85">
        <w:rPr>
          <w:rFonts w:asciiTheme="majorHAnsi" w:hAnsiTheme="majorHAnsi"/>
        </w:rPr>
        <w:t xml:space="preserve">Katarzyna S. nie prowadzi żadnej działalności gospodarczej. </w:t>
      </w:r>
      <w:r w:rsidR="00C66CD3" w:rsidRPr="007D4B85">
        <w:rPr>
          <w:rFonts w:asciiTheme="majorHAnsi" w:hAnsiTheme="majorHAnsi"/>
        </w:rPr>
        <w:t>Na podstawie dowolnej bazy oraz informacji dostępnych na stronach urzędów, proszę odpowiedzieć na następujące pytania:</w:t>
      </w:r>
    </w:p>
    <w:p w:rsidR="00C926E2" w:rsidRPr="007D4B85" w:rsidRDefault="00C926E2" w:rsidP="00C926E2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</w:rPr>
      </w:pPr>
      <w:r w:rsidRPr="007D4B85">
        <w:rPr>
          <w:rFonts w:asciiTheme="majorHAnsi" w:hAnsiTheme="majorHAnsi"/>
        </w:rPr>
        <w:t>jaka ustawa reguluje kwestie związane z usuwaniem drzew i krzewów?</w:t>
      </w:r>
    </w:p>
    <w:p w:rsidR="00507445" w:rsidRPr="007D4B85" w:rsidRDefault="00C66CD3" w:rsidP="00C926E2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</w:rPr>
      </w:pPr>
      <w:r w:rsidRPr="007D4B85">
        <w:rPr>
          <w:rFonts w:asciiTheme="majorHAnsi" w:hAnsiTheme="majorHAnsi"/>
        </w:rPr>
        <w:t xml:space="preserve">czy </w:t>
      </w:r>
      <w:r w:rsidR="00E331BA" w:rsidRPr="007D4B85">
        <w:rPr>
          <w:rFonts w:asciiTheme="majorHAnsi" w:hAnsiTheme="majorHAnsi"/>
        </w:rPr>
        <w:t xml:space="preserve">usunięcie </w:t>
      </w:r>
      <w:r w:rsidRPr="007D4B85">
        <w:rPr>
          <w:rFonts w:asciiTheme="majorHAnsi" w:hAnsiTheme="majorHAnsi"/>
        </w:rPr>
        <w:t>topoli o obwodzie 85 cm wymaga uzyskania zezwolenia?</w:t>
      </w:r>
      <w:r w:rsidR="00C926E2" w:rsidRPr="007D4B85">
        <w:rPr>
          <w:rFonts w:asciiTheme="majorHAnsi" w:hAnsiTheme="majorHAnsi"/>
        </w:rPr>
        <w:t xml:space="preserve"> Jeśli tak, wskaż jakie elementy musi zawierać wniosek o wydanie zezwolenia.</w:t>
      </w:r>
    </w:p>
    <w:p w:rsidR="00C66CD3" w:rsidRDefault="00C926E2" w:rsidP="00C66CD3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</w:rPr>
      </w:pPr>
      <w:r w:rsidRPr="007D4B85">
        <w:rPr>
          <w:rFonts w:asciiTheme="majorHAnsi" w:hAnsiTheme="majorHAnsi"/>
        </w:rPr>
        <w:t>czy usunięcie topoli o obwodzie 85 cm wymaga uzyskania zgłoszenia? Jeśli tak, wskaż jakie elementy musi zawierać zgłoszenie.</w:t>
      </w:r>
    </w:p>
    <w:p w:rsidR="007B73BA" w:rsidRPr="007D4B85" w:rsidRDefault="007B73BA" w:rsidP="007B73BA">
      <w:pPr>
        <w:pStyle w:val="Akapitzlist"/>
        <w:jc w:val="both"/>
        <w:rPr>
          <w:rFonts w:asciiTheme="majorHAnsi" w:hAnsiTheme="majorHAnsi"/>
        </w:rPr>
      </w:pPr>
    </w:p>
    <w:p w:rsidR="00487C9C" w:rsidRPr="007D4B85" w:rsidRDefault="007B73BA" w:rsidP="00487C9C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(6pkt) </w:t>
      </w:r>
      <w:r w:rsidR="00487C9C" w:rsidRPr="007D4B85">
        <w:rPr>
          <w:rFonts w:asciiTheme="majorHAnsi" w:hAnsiTheme="majorHAnsi"/>
        </w:rPr>
        <w:t>Proszę przy użyciu dowolnej bazy</w:t>
      </w:r>
      <w:r w:rsidR="00C66CD3" w:rsidRPr="007D4B85">
        <w:rPr>
          <w:rFonts w:asciiTheme="majorHAnsi" w:hAnsiTheme="majorHAnsi"/>
        </w:rPr>
        <w:t xml:space="preserve"> (Lex, </w:t>
      </w:r>
      <w:proofErr w:type="spellStart"/>
      <w:r w:rsidR="00C66CD3" w:rsidRPr="007D4B85">
        <w:rPr>
          <w:rFonts w:asciiTheme="majorHAnsi" w:hAnsiTheme="majorHAnsi"/>
        </w:rPr>
        <w:t>Legalis</w:t>
      </w:r>
      <w:proofErr w:type="spellEnd"/>
      <w:r w:rsidR="00C66CD3" w:rsidRPr="007D4B85">
        <w:rPr>
          <w:rFonts w:asciiTheme="majorHAnsi" w:hAnsiTheme="majorHAnsi"/>
        </w:rPr>
        <w:t>)</w:t>
      </w:r>
      <w:r w:rsidR="00487C9C" w:rsidRPr="007D4B85">
        <w:rPr>
          <w:rFonts w:asciiTheme="majorHAnsi" w:hAnsiTheme="majorHAnsi"/>
        </w:rPr>
        <w:t xml:space="preserve"> odnaleźć:</w:t>
      </w:r>
    </w:p>
    <w:p w:rsidR="00487C9C" w:rsidRPr="007D4B85" w:rsidRDefault="00487C9C" w:rsidP="00C66CD3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</w:rPr>
      </w:pPr>
      <w:r w:rsidRPr="007D4B85">
        <w:rPr>
          <w:rFonts w:asciiTheme="majorHAnsi" w:hAnsiTheme="majorHAnsi"/>
        </w:rPr>
        <w:t>w jakiej ustawie określono zakres umocowania pełnomocnictwa procesowego (podać nazwę oraz Dz. U. i poz.)</w:t>
      </w:r>
    </w:p>
    <w:p w:rsidR="00487C9C" w:rsidRPr="007D4B85" w:rsidRDefault="00487C9C" w:rsidP="00C66CD3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</w:rPr>
      </w:pPr>
      <w:r w:rsidRPr="007D4B85">
        <w:rPr>
          <w:rFonts w:asciiTheme="majorHAnsi" w:hAnsiTheme="majorHAnsi"/>
        </w:rPr>
        <w:t xml:space="preserve">na podstawie tej ustawy (art. 86-97) podać zakres umocowania pełnomocnictwa wynikający z </w:t>
      </w:r>
      <w:r w:rsidR="00C66CD3" w:rsidRPr="007D4B85">
        <w:rPr>
          <w:rFonts w:asciiTheme="majorHAnsi" w:hAnsiTheme="majorHAnsi"/>
        </w:rPr>
        <w:t>prawa</w:t>
      </w:r>
      <w:r w:rsidRPr="007D4B85">
        <w:rPr>
          <w:rFonts w:asciiTheme="majorHAnsi" w:hAnsiTheme="majorHAnsi"/>
        </w:rPr>
        <w:t>,</w:t>
      </w:r>
    </w:p>
    <w:p w:rsidR="00487C9C" w:rsidRPr="007D4B85" w:rsidRDefault="00487C9C" w:rsidP="00C66CD3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</w:rPr>
      </w:pPr>
      <w:r w:rsidRPr="007D4B85">
        <w:rPr>
          <w:rFonts w:asciiTheme="majorHAnsi" w:hAnsiTheme="majorHAnsi"/>
        </w:rPr>
        <w:t>podać, kto może być pełnomocnikiem (art. 86-97),</w:t>
      </w:r>
    </w:p>
    <w:p w:rsidR="00487C9C" w:rsidRPr="007D4B85" w:rsidRDefault="00487C9C" w:rsidP="00C66CD3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</w:rPr>
      </w:pPr>
      <w:r w:rsidRPr="007D4B85">
        <w:rPr>
          <w:rFonts w:asciiTheme="majorHAnsi" w:hAnsiTheme="majorHAnsi"/>
        </w:rPr>
        <w:t>odszukać dowolny wzór pełnomocnictwa procesowego i wypełnić go zgodnie z następującymi wytycznymi:</w:t>
      </w:r>
    </w:p>
    <w:p w:rsidR="00487C9C" w:rsidRPr="007D4B85" w:rsidRDefault="00487C9C" w:rsidP="00C66CD3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7D4B85">
        <w:rPr>
          <w:rFonts w:asciiTheme="majorHAnsi" w:hAnsiTheme="majorHAnsi"/>
        </w:rPr>
        <w:t>pełnomocnictwa udzielacie Państwo, więc dane mocodawcy to Państwa dane,</w:t>
      </w:r>
    </w:p>
    <w:p w:rsidR="00487C9C" w:rsidRDefault="00487C9C" w:rsidP="00C66CD3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7D4B85">
        <w:rPr>
          <w:rFonts w:asciiTheme="majorHAnsi" w:hAnsiTheme="majorHAnsi"/>
        </w:rPr>
        <w:t>pełnomocnikiem będzie dowolny adwokat prowadzący Kancelarię Adwokacką we Wrocławiu wpisany do CEIDG (</w:t>
      </w:r>
      <w:r w:rsidR="00C66CD3" w:rsidRPr="007D4B85">
        <w:rPr>
          <w:rFonts w:asciiTheme="majorHAnsi" w:hAnsiTheme="majorHAnsi"/>
        </w:rPr>
        <w:t>proszę dołączyć wydruk z CEIDG).</w:t>
      </w:r>
    </w:p>
    <w:p w:rsidR="007B73BA" w:rsidRPr="007D4B85" w:rsidRDefault="007B73BA" w:rsidP="007B73BA">
      <w:pPr>
        <w:pStyle w:val="Akapitzlist"/>
        <w:jc w:val="both"/>
        <w:rPr>
          <w:rFonts w:asciiTheme="majorHAnsi" w:hAnsiTheme="majorHAnsi"/>
        </w:rPr>
      </w:pPr>
    </w:p>
    <w:p w:rsidR="00487C9C" w:rsidRPr="007D4B85" w:rsidRDefault="007B73BA" w:rsidP="00487C9C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(5 pkt) </w:t>
      </w:r>
      <w:r w:rsidR="00487C9C" w:rsidRPr="007D4B85">
        <w:rPr>
          <w:rFonts w:asciiTheme="majorHAnsi" w:hAnsiTheme="majorHAnsi"/>
        </w:rPr>
        <w:t xml:space="preserve">Znajdź orzeczenie Sądu Apelacyjnego w Gdańsku z sygn. II </w:t>
      </w:r>
      <w:proofErr w:type="spellStart"/>
      <w:r w:rsidR="00487C9C" w:rsidRPr="007D4B85">
        <w:rPr>
          <w:rFonts w:asciiTheme="majorHAnsi" w:hAnsiTheme="majorHAnsi"/>
        </w:rPr>
        <w:t>AKa</w:t>
      </w:r>
      <w:proofErr w:type="spellEnd"/>
      <w:r w:rsidR="00487C9C" w:rsidRPr="007D4B85">
        <w:rPr>
          <w:rFonts w:asciiTheme="majorHAnsi" w:hAnsiTheme="majorHAnsi"/>
        </w:rPr>
        <w:t xml:space="preserve"> 465/13 i podaj:</w:t>
      </w:r>
    </w:p>
    <w:p w:rsidR="00487C9C" w:rsidRPr="007D4B85" w:rsidRDefault="00487C9C" w:rsidP="00C66CD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7D4B85">
        <w:rPr>
          <w:rFonts w:asciiTheme="majorHAnsi" w:hAnsiTheme="majorHAnsi"/>
        </w:rPr>
        <w:t xml:space="preserve">datę tego orzeczenia, </w:t>
      </w:r>
    </w:p>
    <w:p w:rsidR="00487C9C" w:rsidRPr="007D4B85" w:rsidRDefault="00487C9C" w:rsidP="00C66CD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7D4B85">
        <w:rPr>
          <w:rFonts w:asciiTheme="majorHAnsi" w:hAnsiTheme="majorHAnsi"/>
        </w:rPr>
        <w:t>czy orzeczenie jest prawomocne,</w:t>
      </w:r>
    </w:p>
    <w:p w:rsidR="00487C9C" w:rsidRPr="007D4B85" w:rsidRDefault="00487C9C" w:rsidP="00C66CD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7D4B85">
        <w:rPr>
          <w:rFonts w:asciiTheme="majorHAnsi" w:hAnsiTheme="majorHAnsi"/>
        </w:rPr>
        <w:lastRenderedPageBreak/>
        <w:t xml:space="preserve">wydział, w którym zostało wydane to orzeczenie, </w:t>
      </w:r>
    </w:p>
    <w:p w:rsidR="00487C9C" w:rsidRPr="007D4B85" w:rsidRDefault="00487C9C" w:rsidP="00C66CD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7D4B85">
        <w:rPr>
          <w:rFonts w:asciiTheme="majorHAnsi" w:hAnsiTheme="majorHAnsi"/>
        </w:rPr>
        <w:t>rozstrzygnięcie,</w:t>
      </w:r>
    </w:p>
    <w:p w:rsidR="00487C9C" w:rsidRPr="007D4B85" w:rsidRDefault="00487C9C" w:rsidP="00C66CD3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7D4B85">
        <w:rPr>
          <w:rFonts w:asciiTheme="majorHAnsi" w:hAnsiTheme="majorHAnsi"/>
        </w:rPr>
        <w:t>tezę orzeczenia.</w:t>
      </w:r>
    </w:p>
    <w:p w:rsidR="00C926E2" w:rsidRPr="007D4B85" w:rsidRDefault="007B73BA" w:rsidP="00C926E2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(3 pkt) </w:t>
      </w:r>
      <w:r w:rsidR="00C926E2" w:rsidRPr="007D4B85">
        <w:rPr>
          <w:rFonts w:asciiTheme="majorHAnsi" w:hAnsiTheme="majorHAnsi"/>
        </w:rPr>
        <w:t>Na podstawie odpisu z Krajowego Rejestru Sądowego dla spółki z nr KRS 104938 proszę na podstawie danych o sposobie reprezentacji podmiotu odpowiedzieć na pytanie, czy spółka może być reprezentowana przez jednego członka zarządu?</w:t>
      </w:r>
      <w:r>
        <w:rPr>
          <w:rFonts w:asciiTheme="majorHAnsi" w:hAnsiTheme="majorHAnsi"/>
        </w:rPr>
        <w:t xml:space="preserve"> Proszę krótko uzasadnić odpowiedź.</w:t>
      </w:r>
    </w:p>
    <w:p w:rsidR="00487C9C" w:rsidRPr="007D4B85" w:rsidRDefault="007B73BA" w:rsidP="00C926E2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(6 pkt</w:t>
      </w:r>
      <w:bookmarkStart w:id="0" w:name="_GoBack"/>
      <w:bookmarkEnd w:id="0"/>
      <w:r>
        <w:rPr>
          <w:rFonts w:asciiTheme="majorHAnsi" w:hAnsiTheme="majorHAnsi"/>
        </w:rPr>
        <w:t xml:space="preserve">) </w:t>
      </w:r>
      <w:r w:rsidR="00487C9C" w:rsidRPr="007D4B85">
        <w:rPr>
          <w:rFonts w:asciiTheme="majorHAnsi" w:hAnsiTheme="majorHAnsi"/>
        </w:rPr>
        <w:t xml:space="preserve">Znajdź przedsiębiorcę w Rejestrze Przedsiębiorców </w:t>
      </w:r>
      <w:r w:rsidR="00C66CD3" w:rsidRPr="007D4B85">
        <w:rPr>
          <w:rFonts w:asciiTheme="majorHAnsi" w:hAnsiTheme="majorHAnsi"/>
        </w:rPr>
        <w:t>KRS wpisanego pod nr</w:t>
      </w:r>
      <w:r w:rsidR="00487C9C" w:rsidRPr="007D4B85">
        <w:rPr>
          <w:rFonts w:asciiTheme="majorHAnsi" w:hAnsiTheme="majorHAnsi"/>
        </w:rPr>
        <w:t xml:space="preserve"> 42720 i podaj:</w:t>
      </w:r>
    </w:p>
    <w:p w:rsidR="00487C9C" w:rsidRPr="007D4B85" w:rsidRDefault="00487C9C" w:rsidP="00C66CD3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</w:rPr>
      </w:pPr>
      <w:r w:rsidRPr="007D4B85">
        <w:rPr>
          <w:rFonts w:asciiTheme="majorHAnsi" w:hAnsiTheme="majorHAnsi"/>
        </w:rPr>
        <w:t>Jego firmę,</w:t>
      </w:r>
    </w:p>
    <w:p w:rsidR="00487C9C" w:rsidRPr="007D4B85" w:rsidRDefault="00487C9C" w:rsidP="00C66CD3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</w:rPr>
      </w:pPr>
      <w:r w:rsidRPr="007D4B85">
        <w:rPr>
          <w:rFonts w:asciiTheme="majorHAnsi" w:hAnsiTheme="majorHAnsi"/>
        </w:rPr>
        <w:t>Oznaczenie formy prawnej,</w:t>
      </w:r>
    </w:p>
    <w:p w:rsidR="00487C9C" w:rsidRPr="007D4B85" w:rsidRDefault="00487C9C" w:rsidP="00C66CD3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</w:rPr>
      </w:pPr>
      <w:r w:rsidRPr="007D4B85">
        <w:rPr>
          <w:rFonts w:asciiTheme="majorHAnsi" w:hAnsiTheme="majorHAnsi"/>
        </w:rPr>
        <w:t>Adres siedziby,</w:t>
      </w:r>
    </w:p>
    <w:p w:rsidR="00487C9C" w:rsidRPr="007D4B85" w:rsidRDefault="00487C9C" w:rsidP="00C66CD3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</w:rPr>
      </w:pPr>
      <w:r w:rsidRPr="007D4B85">
        <w:rPr>
          <w:rFonts w:asciiTheme="majorHAnsi" w:hAnsiTheme="majorHAnsi"/>
        </w:rPr>
        <w:t>Sposób reprezentacji podmiotu,</w:t>
      </w:r>
    </w:p>
    <w:p w:rsidR="00487C9C" w:rsidRPr="007D4B85" w:rsidRDefault="00487C9C" w:rsidP="00C66CD3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</w:rPr>
      </w:pPr>
      <w:r w:rsidRPr="007D4B85">
        <w:rPr>
          <w:rFonts w:asciiTheme="majorHAnsi" w:hAnsiTheme="majorHAnsi"/>
        </w:rPr>
        <w:t>Imię i nazwisko prokurenta oraz rodzaj prokury,</w:t>
      </w:r>
    </w:p>
    <w:p w:rsidR="00487C9C" w:rsidRPr="007D4B85" w:rsidRDefault="00487C9C" w:rsidP="00C66CD3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</w:rPr>
      </w:pPr>
      <w:r w:rsidRPr="007D4B85">
        <w:rPr>
          <w:rFonts w:asciiTheme="majorHAnsi" w:hAnsiTheme="majorHAnsi"/>
        </w:rPr>
        <w:t>Wysokość kapitału zakładowego.</w:t>
      </w:r>
    </w:p>
    <w:p w:rsidR="00E331BA" w:rsidRPr="007D4B85" w:rsidRDefault="00E331BA" w:rsidP="00487C9C">
      <w:pPr>
        <w:jc w:val="both"/>
        <w:rPr>
          <w:rFonts w:asciiTheme="majorHAnsi" w:hAnsiTheme="majorHAnsi"/>
        </w:rPr>
      </w:pPr>
    </w:p>
    <w:p w:rsidR="003F7223" w:rsidRPr="007D4B85" w:rsidRDefault="00E76468" w:rsidP="00B2334A">
      <w:pPr>
        <w:jc w:val="both"/>
        <w:rPr>
          <w:rFonts w:asciiTheme="majorHAnsi" w:hAnsiTheme="majorHAnsi"/>
        </w:rPr>
      </w:pPr>
      <w:r w:rsidRPr="007D4B85">
        <w:rPr>
          <w:rFonts w:asciiTheme="majorHAnsi" w:hAnsiTheme="majorHAnsi"/>
        </w:rPr>
        <w:t xml:space="preserve">Plik należy nazwać następująco: </w:t>
      </w:r>
      <w:r w:rsidR="00AA5FF5" w:rsidRPr="007D4B85">
        <w:rPr>
          <w:rFonts w:asciiTheme="majorHAnsi" w:hAnsiTheme="majorHAnsi"/>
          <w:b/>
        </w:rPr>
        <w:t>TIK</w:t>
      </w:r>
      <w:r w:rsidR="00CE77B3" w:rsidRPr="007D4B85">
        <w:rPr>
          <w:rFonts w:asciiTheme="majorHAnsi" w:hAnsiTheme="majorHAnsi"/>
          <w:b/>
        </w:rPr>
        <w:t>_ĆW_</w:t>
      </w:r>
      <w:r w:rsidR="00281AC1" w:rsidRPr="007D4B85">
        <w:rPr>
          <w:rFonts w:asciiTheme="majorHAnsi" w:hAnsiTheme="majorHAnsi"/>
          <w:b/>
        </w:rPr>
        <w:t>6</w:t>
      </w:r>
      <w:r w:rsidRPr="007D4B85">
        <w:rPr>
          <w:rFonts w:asciiTheme="majorHAnsi" w:hAnsiTheme="majorHAnsi"/>
          <w:b/>
        </w:rPr>
        <w:t>_NAZWISKO_GRUPA_TRYB</w:t>
      </w:r>
    </w:p>
    <w:p w:rsidR="003F7223" w:rsidRPr="007D4B85" w:rsidRDefault="00E76468">
      <w:pPr>
        <w:jc w:val="both"/>
        <w:rPr>
          <w:rFonts w:asciiTheme="majorHAnsi" w:hAnsiTheme="majorHAnsi"/>
        </w:rPr>
      </w:pPr>
      <w:r w:rsidRPr="007D4B85">
        <w:rPr>
          <w:rFonts w:asciiTheme="majorHAnsi" w:hAnsiTheme="majorHAnsi"/>
        </w:rPr>
        <w:t xml:space="preserve">Rozwiązanie proszę przesłać na adres e-mail: </w:t>
      </w:r>
      <w:hyperlink r:id="rId7" w:history="1">
        <w:r w:rsidR="00B2334A" w:rsidRPr="007D4B85">
          <w:rPr>
            <w:rStyle w:val="Hipercze"/>
            <w:rFonts w:asciiTheme="majorHAnsi" w:hAnsiTheme="majorHAnsi"/>
          </w:rPr>
          <w:t>anna.materla@uwr.edu.pl</w:t>
        </w:r>
      </w:hyperlink>
      <w:r w:rsidRPr="007D4B85">
        <w:rPr>
          <w:rFonts w:asciiTheme="majorHAnsi" w:hAnsiTheme="majorHAnsi"/>
        </w:rPr>
        <w:t xml:space="preserve"> Nazwa wiadomości powinna być taka sama jak nazwa przesłanego pliku. </w:t>
      </w:r>
    </w:p>
    <w:sectPr w:rsidR="003F7223" w:rsidRPr="007D4B85" w:rsidSect="003F7223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2D0" w:rsidRDefault="007E12D0" w:rsidP="003F7223">
      <w:pPr>
        <w:spacing w:after="0" w:line="240" w:lineRule="auto"/>
      </w:pPr>
      <w:r>
        <w:separator/>
      </w:r>
    </w:p>
  </w:endnote>
  <w:endnote w:type="continuationSeparator" w:id="0">
    <w:p w:rsidR="007E12D0" w:rsidRDefault="007E12D0" w:rsidP="003F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2D0" w:rsidRDefault="007E12D0" w:rsidP="003F7223">
      <w:pPr>
        <w:spacing w:after="0" w:line="240" w:lineRule="auto"/>
      </w:pPr>
      <w:r w:rsidRPr="003F7223">
        <w:rPr>
          <w:color w:val="000000"/>
        </w:rPr>
        <w:separator/>
      </w:r>
    </w:p>
  </w:footnote>
  <w:footnote w:type="continuationSeparator" w:id="0">
    <w:p w:rsidR="007E12D0" w:rsidRDefault="007E12D0" w:rsidP="003F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223" w:rsidRDefault="00A4306D">
    <w:pPr>
      <w:pStyle w:val="Nagwek"/>
      <w:jc w:val="center"/>
      <w:rPr>
        <w:rFonts w:ascii="Bookman Old Style" w:hAnsi="Bookman Old Style" w:cs="Arial"/>
        <w:sz w:val="28"/>
        <w:szCs w:val="28"/>
      </w:rPr>
    </w:pPr>
    <w:r>
      <w:rPr>
        <w:rFonts w:ascii="Bookman Old Style" w:hAnsi="Bookman Old Style"/>
        <w:sz w:val="28"/>
        <w:szCs w:val="28"/>
      </w:rPr>
      <w:t>TIK</w:t>
    </w:r>
    <w:r w:rsidR="00CE77B3" w:rsidRPr="00CE77B3">
      <w:rPr>
        <w:rFonts w:ascii="Bookman Old Style" w:hAnsi="Bookman Old Style"/>
        <w:sz w:val="28"/>
        <w:szCs w:val="28"/>
      </w:rPr>
      <w:t xml:space="preserve"> – </w:t>
    </w:r>
    <w:r w:rsidR="00281AC1">
      <w:rPr>
        <w:rFonts w:ascii="Bookman Old Style" w:hAnsi="Bookman Old Style" w:cs="Arial"/>
        <w:sz w:val="28"/>
        <w:szCs w:val="28"/>
      </w:rPr>
      <w:t>ĆWICZENIA 6</w:t>
    </w:r>
  </w:p>
  <w:p w:rsidR="006179BF" w:rsidRPr="006179BF" w:rsidRDefault="00281AC1">
    <w:pPr>
      <w:pStyle w:val="Nagwek"/>
      <w:jc w:val="center"/>
      <w:rPr>
        <w:rFonts w:ascii="Bookman Old Style" w:hAnsi="Bookman Old Style" w:cs="Arial"/>
        <w:sz w:val="20"/>
        <w:szCs w:val="20"/>
      </w:rPr>
    </w:pPr>
    <w:r>
      <w:rPr>
        <w:rFonts w:ascii="Bookman Old Style" w:hAnsi="Bookman Old Style" w:cs="Arial"/>
        <w:sz w:val="20"/>
        <w:szCs w:val="20"/>
      </w:rPr>
      <w:t>(wersja A</w:t>
    </w:r>
    <w:r w:rsidR="006179BF" w:rsidRPr="006179BF">
      <w:rPr>
        <w:rFonts w:ascii="Bookman Old Style" w:hAnsi="Bookman Old Style" w:cs="Arial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8DE"/>
    <w:multiLevelType w:val="hybridMultilevel"/>
    <w:tmpl w:val="0A7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02AB0"/>
    <w:multiLevelType w:val="hybridMultilevel"/>
    <w:tmpl w:val="C8B46012"/>
    <w:lvl w:ilvl="0" w:tplc="6AC81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145C2"/>
    <w:multiLevelType w:val="hybridMultilevel"/>
    <w:tmpl w:val="A93841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05A"/>
    <w:multiLevelType w:val="hybridMultilevel"/>
    <w:tmpl w:val="921CB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B2703"/>
    <w:multiLevelType w:val="hybridMultilevel"/>
    <w:tmpl w:val="ADC03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03AD9"/>
    <w:multiLevelType w:val="hybridMultilevel"/>
    <w:tmpl w:val="9BF48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E45CC"/>
    <w:multiLevelType w:val="hybridMultilevel"/>
    <w:tmpl w:val="B56CA6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8501A"/>
    <w:multiLevelType w:val="hybridMultilevel"/>
    <w:tmpl w:val="4D448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600DE"/>
    <w:multiLevelType w:val="hybridMultilevel"/>
    <w:tmpl w:val="E5B04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C34B8"/>
    <w:multiLevelType w:val="multilevel"/>
    <w:tmpl w:val="5E229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049F1"/>
    <w:multiLevelType w:val="hybridMultilevel"/>
    <w:tmpl w:val="831E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23"/>
    <w:rsid w:val="000C4ADA"/>
    <w:rsid w:val="0019149F"/>
    <w:rsid w:val="001975CC"/>
    <w:rsid w:val="001A28AC"/>
    <w:rsid w:val="001B2D5C"/>
    <w:rsid w:val="001D01CD"/>
    <w:rsid w:val="002043C2"/>
    <w:rsid w:val="00253DE8"/>
    <w:rsid w:val="00281AC1"/>
    <w:rsid w:val="002B1E66"/>
    <w:rsid w:val="00354271"/>
    <w:rsid w:val="00395D84"/>
    <w:rsid w:val="003F7223"/>
    <w:rsid w:val="00474990"/>
    <w:rsid w:val="00487C9C"/>
    <w:rsid w:val="0049782A"/>
    <w:rsid w:val="00502BE4"/>
    <w:rsid w:val="00507445"/>
    <w:rsid w:val="00513F25"/>
    <w:rsid w:val="00561034"/>
    <w:rsid w:val="006179BF"/>
    <w:rsid w:val="006D1F30"/>
    <w:rsid w:val="0071452D"/>
    <w:rsid w:val="00771D12"/>
    <w:rsid w:val="007B73BA"/>
    <w:rsid w:val="007D4B85"/>
    <w:rsid w:val="007E12D0"/>
    <w:rsid w:val="008A2E60"/>
    <w:rsid w:val="00912528"/>
    <w:rsid w:val="009E5C3F"/>
    <w:rsid w:val="00A4306D"/>
    <w:rsid w:val="00AA5FF5"/>
    <w:rsid w:val="00AB225E"/>
    <w:rsid w:val="00AC067F"/>
    <w:rsid w:val="00AD6777"/>
    <w:rsid w:val="00AE47BA"/>
    <w:rsid w:val="00B177BF"/>
    <w:rsid w:val="00B2334A"/>
    <w:rsid w:val="00BA6AEC"/>
    <w:rsid w:val="00BB74DD"/>
    <w:rsid w:val="00BC1BE8"/>
    <w:rsid w:val="00C445EE"/>
    <w:rsid w:val="00C510B7"/>
    <w:rsid w:val="00C62E79"/>
    <w:rsid w:val="00C66CD3"/>
    <w:rsid w:val="00C917C9"/>
    <w:rsid w:val="00C926E2"/>
    <w:rsid w:val="00CC14B3"/>
    <w:rsid w:val="00CC627E"/>
    <w:rsid w:val="00CE77B3"/>
    <w:rsid w:val="00D01ACD"/>
    <w:rsid w:val="00D3781A"/>
    <w:rsid w:val="00D5524F"/>
    <w:rsid w:val="00DF701D"/>
    <w:rsid w:val="00E331BA"/>
    <w:rsid w:val="00E76468"/>
    <w:rsid w:val="00F77990"/>
    <w:rsid w:val="00FA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1C88"/>
  <w15:docId w15:val="{C6EA3BE9-22AF-4ACB-B059-8D081A15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F722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3F7223"/>
  </w:style>
  <w:style w:type="paragraph" w:styleId="Stopka">
    <w:name w:val="foot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3F7223"/>
  </w:style>
  <w:style w:type="paragraph" w:styleId="Akapitzlist">
    <w:name w:val="List Paragraph"/>
    <w:basedOn w:val="Normalny"/>
    <w:rsid w:val="003F7223"/>
    <w:pPr>
      <w:ind w:left="720"/>
    </w:pPr>
  </w:style>
  <w:style w:type="character" w:styleId="Hipercze">
    <w:name w:val="Hyperlink"/>
    <w:basedOn w:val="Domylnaczcionkaakapitu"/>
    <w:rsid w:val="003F722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33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materla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Materla</cp:lastModifiedBy>
  <cp:revision>5</cp:revision>
  <dcterms:created xsi:type="dcterms:W3CDTF">2017-11-16T05:59:00Z</dcterms:created>
  <dcterms:modified xsi:type="dcterms:W3CDTF">2017-11-16T21:44:00Z</dcterms:modified>
</cp:coreProperties>
</file>