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7811" w14:textId="09DFDA21" w:rsidR="009B2B36" w:rsidRPr="005F2585" w:rsidRDefault="004F3EAD" w:rsidP="005F2585">
      <w:pPr>
        <w:pStyle w:val="PISMO"/>
        <w:jc w:val="center"/>
        <w:rPr>
          <w:b/>
          <w:bCs/>
        </w:rPr>
      </w:pPr>
      <w:r w:rsidRPr="005F2585">
        <w:rPr>
          <w:b/>
          <w:bCs/>
        </w:rPr>
        <w:t xml:space="preserve">Violent Crimes </w:t>
      </w:r>
      <w:r w:rsidR="005F2585" w:rsidRPr="005F2585">
        <w:rPr>
          <w:b/>
          <w:bCs/>
        </w:rPr>
        <w:t>–</w:t>
      </w:r>
      <w:r w:rsidRPr="005F2585">
        <w:rPr>
          <w:b/>
          <w:bCs/>
        </w:rPr>
        <w:t xml:space="preserve"> </w:t>
      </w:r>
      <w:r w:rsidR="005F2585" w:rsidRPr="005F2585">
        <w:rPr>
          <w:b/>
          <w:bCs/>
        </w:rPr>
        <w:t>presentation topics</w:t>
      </w:r>
    </w:p>
    <w:p w14:paraId="7223266E" w14:textId="498650C2" w:rsidR="004F3EAD" w:rsidRDefault="004F3EAD" w:rsidP="004F3EAD">
      <w:pPr>
        <w:pStyle w:val="PISMO"/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562"/>
        <w:gridCol w:w="4967"/>
        <w:gridCol w:w="4677"/>
      </w:tblGrid>
      <w:tr w:rsidR="00776DEF" w14:paraId="18A285F3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7FA6545E" w14:textId="7D47D1ED" w:rsidR="00776DEF" w:rsidRPr="00EC4249" w:rsidRDefault="00776DEF" w:rsidP="00EC4249">
            <w:pPr>
              <w:pStyle w:val="PISMO"/>
              <w:jc w:val="center"/>
              <w:rPr>
                <w:b/>
                <w:bCs/>
              </w:rPr>
            </w:pPr>
            <w:r w:rsidRPr="00EC4249">
              <w:rPr>
                <w:b/>
                <w:bCs/>
              </w:rPr>
              <w:t>Nb</w:t>
            </w:r>
          </w:p>
        </w:tc>
        <w:tc>
          <w:tcPr>
            <w:tcW w:w="4967" w:type="dxa"/>
            <w:vAlign w:val="center"/>
          </w:tcPr>
          <w:p w14:paraId="28F8C98C" w14:textId="1BF0CAF2" w:rsidR="00776DEF" w:rsidRPr="00EC4249" w:rsidRDefault="00776DEF" w:rsidP="00EC4249">
            <w:pPr>
              <w:pStyle w:val="PISMO"/>
              <w:jc w:val="center"/>
              <w:rPr>
                <w:b/>
                <w:bCs/>
              </w:rPr>
            </w:pPr>
            <w:r w:rsidRPr="00EC4249">
              <w:rPr>
                <w:b/>
                <w:bCs/>
              </w:rPr>
              <w:t>Topic</w:t>
            </w:r>
          </w:p>
        </w:tc>
        <w:tc>
          <w:tcPr>
            <w:tcW w:w="4677" w:type="dxa"/>
            <w:vAlign w:val="center"/>
          </w:tcPr>
          <w:p w14:paraId="6B58D56D" w14:textId="2496A85D" w:rsidR="00776DEF" w:rsidRPr="00EC4249" w:rsidRDefault="00776DEF" w:rsidP="00EC4249">
            <w:pPr>
              <w:pStyle w:val="PISMO"/>
              <w:jc w:val="center"/>
              <w:rPr>
                <w:b/>
                <w:bCs/>
              </w:rPr>
            </w:pPr>
            <w:r w:rsidRPr="00EC4249">
              <w:rPr>
                <w:b/>
                <w:bCs/>
              </w:rPr>
              <w:t xml:space="preserve">Student </w:t>
            </w:r>
          </w:p>
        </w:tc>
      </w:tr>
      <w:tr w:rsidR="00866371" w:rsidRPr="00776DEF" w14:paraId="37B370F0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68CAB850" w14:textId="3DDA0313" w:rsidR="00866371" w:rsidRDefault="00961E29" w:rsidP="00195BAD">
            <w:pPr>
              <w:pStyle w:val="PISMO"/>
            </w:pPr>
            <w:r>
              <w:t>1</w:t>
            </w:r>
          </w:p>
        </w:tc>
        <w:tc>
          <w:tcPr>
            <w:tcW w:w="4967" w:type="dxa"/>
            <w:vAlign w:val="center"/>
          </w:tcPr>
          <w:p w14:paraId="440DD57D" w14:textId="04BDFF5A" w:rsidR="00866371" w:rsidRPr="00F07931" w:rsidRDefault="00866371" w:rsidP="00195BAD">
            <w:pPr>
              <w:pStyle w:val="PISMO"/>
              <w:rPr>
                <w:lang w:val="en-US"/>
              </w:rPr>
            </w:pPr>
            <w:r>
              <w:rPr>
                <w:lang w:val="en-US"/>
              </w:rPr>
              <w:t>Causes of violence and violent crimes</w:t>
            </w:r>
          </w:p>
        </w:tc>
        <w:tc>
          <w:tcPr>
            <w:tcW w:w="4677" w:type="dxa"/>
          </w:tcPr>
          <w:p w14:paraId="61C402FC" w14:textId="77777777" w:rsidR="00866371" w:rsidRPr="005961AF" w:rsidRDefault="00866371" w:rsidP="00195BAD">
            <w:pPr>
              <w:pStyle w:val="PISMO"/>
              <w:rPr>
                <w:lang w:val="en-US"/>
              </w:rPr>
            </w:pPr>
          </w:p>
        </w:tc>
      </w:tr>
      <w:tr w:rsidR="00C27B95" w:rsidRPr="00776DEF" w14:paraId="20ECFD0A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6751A27F" w14:textId="74EF5701" w:rsidR="00C27B95" w:rsidRDefault="00C27B95" w:rsidP="00195BAD">
            <w:pPr>
              <w:pStyle w:val="PISMO"/>
            </w:pPr>
            <w:r>
              <w:t>2</w:t>
            </w:r>
          </w:p>
        </w:tc>
        <w:tc>
          <w:tcPr>
            <w:tcW w:w="4967" w:type="dxa"/>
            <w:vAlign w:val="center"/>
          </w:tcPr>
          <w:p w14:paraId="41D3DC45" w14:textId="25637E41" w:rsidR="00C27B95" w:rsidRDefault="00C27B95" w:rsidP="00195BAD">
            <w:pPr>
              <w:pStyle w:val="PISMO"/>
              <w:rPr>
                <w:lang w:val="en-US"/>
              </w:rPr>
            </w:pPr>
            <w:r>
              <w:rPr>
                <w:lang w:val="en-US"/>
              </w:rPr>
              <w:t>Effects of violence and violent crimes</w:t>
            </w:r>
          </w:p>
        </w:tc>
        <w:tc>
          <w:tcPr>
            <w:tcW w:w="4677" w:type="dxa"/>
          </w:tcPr>
          <w:p w14:paraId="77B61FC0" w14:textId="77777777" w:rsidR="00C27B95" w:rsidRPr="005961AF" w:rsidRDefault="00C27B95" w:rsidP="00195BAD">
            <w:pPr>
              <w:pStyle w:val="PISMO"/>
              <w:rPr>
                <w:lang w:val="en-US"/>
              </w:rPr>
            </w:pPr>
          </w:p>
        </w:tc>
      </w:tr>
      <w:tr w:rsidR="00776DEF" w:rsidRPr="00776DEF" w14:paraId="39E66ED0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35C89182" w14:textId="4FA7FE5B" w:rsidR="00776DEF" w:rsidRDefault="00C27B95" w:rsidP="00195BAD">
            <w:pPr>
              <w:pStyle w:val="PISMO"/>
            </w:pPr>
            <w:r>
              <w:t>3</w:t>
            </w:r>
          </w:p>
        </w:tc>
        <w:tc>
          <w:tcPr>
            <w:tcW w:w="4967" w:type="dxa"/>
            <w:vAlign w:val="center"/>
          </w:tcPr>
          <w:p w14:paraId="7B4D34E3" w14:textId="6F488B55" w:rsidR="00776DEF" w:rsidRPr="005961AF" w:rsidRDefault="00776DEF" w:rsidP="00195BAD">
            <w:pPr>
              <w:pStyle w:val="PISMO"/>
              <w:rPr>
                <w:lang w:val="en-US"/>
              </w:rPr>
            </w:pPr>
            <w:r w:rsidRPr="00F07931">
              <w:rPr>
                <w:lang w:val="en-US"/>
              </w:rPr>
              <w:t xml:space="preserve">Offenders of violent crimes </w:t>
            </w:r>
            <w:r>
              <w:rPr>
                <w:lang w:val="en-US"/>
              </w:rPr>
              <w:t>–</w:t>
            </w:r>
            <w:r w:rsidRPr="00F07931">
              <w:rPr>
                <w:lang w:val="en-US"/>
              </w:rPr>
              <w:t xml:space="preserve"> c</w:t>
            </w:r>
            <w:r>
              <w:rPr>
                <w:lang w:val="en-US"/>
              </w:rPr>
              <w:t>riminological perspective</w:t>
            </w:r>
          </w:p>
        </w:tc>
        <w:tc>
          <w:tcPr>
            <w:tcW w:w="4677" w:type="dxa"/>
          </w:tcPr>
          <w:p w14:paraId="5BF2EAEA" w14:textId="77777777" w:rsidR="00776DEF" w:rsidRPr="005961AF" w:rsidRDefault="00776DEF" w:rsidP="00195BAD">
            <w:pPr>
              <w:pStyle w:val="PISMO"/>
              <w:rPr>
                <w:lang w:val="en-US"/>
              </w:rPr>
            </w:pPr>
          </w:p>
        </w:tc>
      </w:tr>
      <w:tr w:rsidR="00776DEF" w:rsidRPr="00776DEF" w14:paraId="6AC6B813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3CD99008" w14:textId="74D0ECAA" w:rsidR="00776DEF" w:rsidRDefault="00C27B95" w:rsidP="00195BAD">
            <w:pPr>
              <w:pStyle w:val="PISMO"/>
            </w:pPr>
            <w:r>
              <w:t>4</w:t>
            </w:r>
          </w:p>
        </w:tc>
        <w:tc>
          <w:tcPr>
            <w:tcW w:w="4967" w:type="dxa"/>
            <w:vAlign w:val="center"/>
          </w:tcPr>
          <w:p w14:paraId="5835E213" w14:textId="65BBC973" w:rsidR="00776DEF" w:rsidRPr="00F07931" w:rsidRDefault="00776DEF" w:rsidP="00195BAD">
            <w:pPr>
              <w:pStyle w:val="PISMO"/>
              <w:rPr>
                <w:lang w:val="en-US"/>
              </w:rPr>
            </w:pPr>
            <w:r w:rsidRPr="008322D8">
              <w:rPr>
                <w:lang w:val="en-US"/>
              </w:rPr>
              <w:t xml:space="preserve">Victims of violent crimes </w:t>
            </w:r>
            <w:r>
              <w:rPr>
                <w:lang w:val="en-US"/>
              </w:rPr>
              <w:t>–</w:t>
            </w:r>
            <w:r w:rsidRPr="008322D8">
              <w:rPr>
                <w:lang w:val="en-US"/>
              </w:rPr>
              <w:t xml:space="preserve"> c</w:t>
            </w:r>
            <w:r>
              <w:rPr>
                <w:lang w:val="en-US"/>
              </w:rPr>
              <w:t>riminological perspective</w:t>
            </w:r>
          </w:p>
        </w:tc>
        <w:tc>
          <w:tcPr>
            <w:tcW w:w="4677" w:type="dxa"/>
          </w:tcPr>
          <w:p w14:paraId="262EDBCE" w14:textId="77777777" w:rsidR="00776DEF" w:rsidRPr="00F07931" w:rsidRDefault="00776DEF" w:rsidP="00195BAD">
            <w:pPr>
              <w:pStyle w:val="PISMO"/>
              <w:rPr>
                <w:lang w:val="en-US"/>
              </w:rPr>
            </w:pPr>
          </w:p>
        </w:tc>
      </w:tr>
      <w:tr w:rsidR="00164EBC" w:rsidRPr="00776DEF" w14:paraId="4B0B5C45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6B8D76CE" w14:textId="7EA8BE84" w:rsidR="00164EBC" w:rsidRDefault="002C77DE" w:rsidP="00195BAD">
            <w:pPr>
              <w:pStyle w:val="PISMO"/>
            </w:pPr>
            <w:r>
              <w:t>5</w:t>
            </w:r>
          </w:p>
        </w:tc>
        <w:tc>
          <w:tcPr>
            <w:tcW w:w="4967" w:type="dxa"/>
            <w:vAlign w:val="center"/>
          </w:tcPr>
          <w:p w14:paraId="2D13A12B" w14:textId="4625A459" w:rsidR="00164EBC" w:rsidRPr="008322D8" w:rsidRDefault="00866371" w:rsidP="00195BAD">
            <w:pPr>
              <w:pStyle w:val="PISMO"/>
              <w:rPr>
                <w:lang w:val="en-US"/>
              </w:rPr>
            </w:pPr>
            <w:r>
              <w:rPr>
                <w:lang w:val="en-US"/>
              </w:rPr>
              <w:t>White collar crimes vs blue collar (violent) crimes</w:t>
            </w:r>
          </w:p>
        </w:tc>
        <w:tc>
          <w:tcPr>
            <w:tcW w:w="4677" w:type="dxa"/>
          </w:tcPr>
          <w:p w14:paraId="651AAA7D" w14:textId="77777777" w:rsidR="00164EBC" w:rsidRPr="00F07931" w:rsidRDefault="00164EBC" w:rsidP="00195BAD">
            <w:pPr>
              <w:pStyle w:val="PISMO"/>
              <w:rPr>
                <w:lang w:val="en-US"/>
              </w:rPr>
            </w:pPr>
          </w:p>
        </w:tc>
      </w:tr>
      <w:tr w:rsidR="002C77DE" w:rsidRPr="00776DEF" w14:paraId="120F06C1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64B3DF82" w14:textId="6582DCB9" w:rsidR="002C77DE" w:rsidRDefault="002C77DE" w:rsidP="00195BAD">
            <w:pPr>
              <w:pStyle w:val="PISMO"/>
            </w:pPr>
            <w:r>
              <w:t>6</w:t>
            </w:r>
          </w:p>
        </w:tc>
        <w:tc>
          <w:tcPr>
            <w:tcW w:w="4967" w:type="dxa"/>
            <w:vAlign w:val="center"/>
          </w:tcPr>
          <w:p w14:paraId="639260C2" w14:textId="5E5CD7A9" w:rsidR="002C77DE" w:rsidRDefault="004265AA" w:rsidP="00195BAD">
            <w:pPr>
              <w:pStyle w:val="PISMO"/>
              <w:rPr>
                <w:lang w:val="en-US"/>
              </w:rPr>
            </w:pPr>
            <w:r w:rsidRPr="004265AA">
              <w:rPr>
                <w:lang w:val="en-US"/>
              </w:rPr>
              <w:t>Violence among public off</w:t>
            </w:r>
            <w:r>
              <w:rPr>
                <w:lang w:val="en-US"/>
              </w:rPr>
              <w:t>i</w:t>
            </w:r>
            <w:r w:rsidRPr="004265AA">
              <w:rPr>
                <w:lang w:val="en-US"/>
              </w:rPr>
              <w:t>cials</w:t>
            </w:r>
          </w:p>
        </w:tc>
        <w:tc>
          <w:tcPr>
            <w:tcW w:w="4677" w:type="dxa"/>
          </w:tcPr>
          <w:p w14:paraId="0196D250" w14:textId="77777777" w:rsidR="002C77DE" w:rsidRPr="00F07931" w:rsidRDefault="002C77DE" w:rsidP="00195BAD">
            <w:pPr>
              <w:pStyle w:val="PISMO"/>
              <w:rPr>
                <w:lang w:val="en-US"/>
              </w:rPr>
            </w:pPr>
          </w:p>
        </w:tc>
      </w:tr>
      <w:tr w:rsidR="00776DEF" w:rsidRPr="00776DEF" w14:paraId="4B9F5024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5B9DF803" w14:textId="77423D74" w:rsidR="00776DEF" w:rsidRDefault="002C77DE" w:rsidP="00195BAD">
            <w:pPr>
              <w:pStyle w:val="PISMO"/>
            </w:pPr>
            <w:r>
              <w:t>7</w:t>
            </w:r>
          </w:p>
        </w:tc>
        <w:tc>
          <w:tcPr>
            <w:tcW w:w="4967" w:type="dxa"/>
            <w:vAlign w:val="center"/>
          </w:tcPr>
          <w:p w14:paraId="6490A437" w14:textId="6AEB6431" w:rsidR="00776DEF" w:rsidRPr="008322D8" w:rsidRDefault="00776DEF" w:rsidP="00195BAD">
            <w:pPr>
              <w:pStyle w:val="PISMO"/>
              <w:rPr>
                <w:lang w:val="en-US"/>
              </w:rPr>
            </w:pPr>
            <w:r w:rsidRPr="00C06119">
              <w:rPr>
                <w:lang w:val="en-US"/>
              </w:rPr>
              <w:t xml:space="preserve">Homicide (murder and its degrees, manslaughter) </w:t>
            </w:r>
          </w:p>
        </w:tc>
        <w:tc>
          <w:tcPr>
            <w:tcW w:w="4677" w:type="dxa"/>
          </w:tcPr>
          <w:p w14:paraId="1BF8C0CD" w14:textId="77777777" w:rsidR="00776DEF" w:rsidRPr="008322D8" w:rsidRDefault="00776DEF" w:rsidP="00195BAD">
            <w:pPr>
              <w:pStyle w:val="PISMO"/>
              <w:rPr>
                <w:lang w:val="en-US"/>
              </w:rPr>
            </w:pPr>
          </w:p>
        </w:tc>
      </w:tr>
      <w:tr w:rsidR="00776DEF" w:rsidRPr="00C06119" w14:paraId="2D829B01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040486B5" w14:textId="053EBAC5" w:rsidR="00776DEF" w:rsidRDefault="002C77DE" w:rsidP="00195BAD">
            <w:pPr>
              <w:pStyle w:val="PISMO"/>
            </w:pPr>
            <w:r>
              <w:t>8</w:t>
            </w:r>
          </w:p>
        </w:tc>
        <w:tc>
          <w:tcPr>
            <w:tcW w:w="4967" w:type="dxa"/>
            <w:vAlign w:val="center"/>
          </w:tcPr>
          <w:p w14:paraId="39D25F7A" w14:textId="256D7691" w:rsidR="00776DEF" w:rsidRPr="00C06119" w:rsidRDefault="00776DEF" w:rsidP="00195BAD">
            <w:pPr>
              <w:pStyle w:val="PISMO"/>
              <w:rPr>
                <w:lang w:val="en-US"/>
              </w:rPr>
            </w:pPr>
            <w:r>
              <w:t>Assault</w:t>
            </w:r>
            <w:r w:rsidR="00E36637">
              <w:t xml:space="preserve"> and battery</w:t>
            </w:r>
          </w:p>
        </w:tc>
        <w:tc>
          <w:tcPr>
            <w:tcW w:w="4677" w:type="dxa"/>
          </w:tcPr>
          <w:p w14:paraId="56A5A276" w14:textId="77777777" w:rsidR="00776DEF" w:rsidRPr="00C06119" w:rsidRDefault="00776DEF" w:rsidP="00195BAD">
            <w:pPr>
              <w:pStyle w:val="PISMO"/>
              <w:rPr>
                <w:lang w:val="en-US"/>
              </w:rPr>
            </w:pPr>
          </w:p>
        </w:tc>
      </w:tr>
      <w:tr w:rsidR="00E36637" w:rsidRPr="00C06119" w14:paraId="4226A999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5BDF5263" w14:textId="5BD50A93" w:rsidR="00E36637" w:rsidRDefault="00E36637" w:rsidP="00195BAD">
            <w:pPr>
              <w:pStyle w:val="PISMO"/>
            </w:pPr>
            <w:r>
              <w:t>9</w:t>
            </w:r>
          </w:p>
        </w:tc>
        <w:tc>
          <w:tcPr>
            <w:tcW w:w="4967" w:type="dxa"/>
            <w:vAlign w:val="center"/>
          </w:tcPr>
          <w:p w14:paraId="2168953B" w14:textId="3F0C7443" w:rsidR="00E36637" w:rsidRDefault="00E36637" w:rsidP="00195BAD">
            <w:pPr>
              <w:pStyle w:val="PISMO"/>
            </w:pPr>
            <w:r>
              <w:t>Robbery</w:t>
            </w:r>
          </w:p>
        </w:tc>
        <w:tc>
          <w:tcPr>
            <w:tcW w:w="4677" w:type="dxa"/>
          </w:tcPr>
          <w:p w14:paraId="4431B62D" w14:textId="77777777" w:rsidR="00E36637" w:rsidRPr="00C06119" w:rsidRDefault="00E36637" w:rsidP="00195BAD">
            <w:pPr>
              <w:pStyle w:val="PISMO"/>
              <w:rPr>
                <w:lang w:val="en-US"/>
              </w:rPr>
            </w:pPr>
          </w:p>
        </w:tc>
      </w:tr>
      <w:tr w:rsidR="00776DEF" w14:paraId="639373B0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59749073" w14:textId="5F2E5AFC" w:rsidR="00776DEF" w:rsidRDefault="00E36637" w:rsidP="00195BAD">
            <w:pPr>
              <w:pStyle w:val="PISMO"/>
            </w:pPr>
            <w:r>
              <w:t>10</w:t>
            </w:r>
          </w:p>
        </w:tc>
        <w:tc>
          <w:tcPr>
            <w:tcW w:w="4967" w:type="dxa"/>
            <w:vAlign w:val="center"/>
          </w:tcPr>
          <w:p w14:paraId="0681361B" w14:textId="63500BE8" w:rsidR="00776DEF" w:rsidRDefault="00776DEF" w:rsidP="00195BAD">
            <w:pPr>
              <w:pStyle w:val="PISMO"/>
            </w:pPr>
            <w:r>
              <w:t>Rape and sexual assault</w:t>
            </w:r>
          </w:p>
        </w:tc>
        <w:tc>
          <w:tcPr>
            <w:tcW w:w="4677" w:type="dxa"/>
          </w:tcPr>
          <w:p w14:paraId="26055AE3" w14:textId="77777777" w:rsidR="00776DEF" w:rsidRDefault="00776DEF" w:rsidP="00195BAD">
            <w:pPr>
              <w:pStyle w:val="PISMO"/>
            </w:pPr>
          </w:p>
        </w:tc>
      </w:tr>
      <w:tr w:rsidR="00776DEF" w14:paraId="7E796F6E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2A5DC988" w14:textId="2BB513BA" w:rsidR="00776DEF" w:rsidRDefault="002C77DE" w:rsidP="00195BAD">
            <w:pPr>
              <w:pStyle w:val="PISMO"/>
            </w:pPr>
            <w:r>
              <w:t>1</w:t>
            </w:r>
            <w:r w:rsidR="00E36637">
              <w:t>1</w:t>
            </w:r>
          </w:p>
        </w:tc>
        <w:tc>
          <w:tcPr>
            <w:tcW w:w="4967" w:type="dxa"/>
            <w:vAlign w:val="center"/>
          </w:tcPr>
          <w:p w14:paraId="2ACA0F8A" w14:textId="1541F6F4" w:rsidR="00776DEF" w:rsidRDefault="00BE7D71" w:rsidP="00195BAD">
            <w:pPr>
              <w:pStyle w:val="PISMO"/>
            </w:pPr>
            <w:r>
              <w:t>Domestic violence</w:t>
            </w:r>
          </w:p>
        </w:tc>
        <w:tc>
          <w:tcPr>
            <w:tcW w:w="4677" w:type="dxa"/>
          </w:tcPr>
          <w:p w14:paraId="24C2EA7D" w14:textId="77777777" w:rsidR="00776DEF" w:rsidRDefault="00776DEF" w:rsidP="00195BAD">
            <w:pPr>
              <w:pStyle w:val="PISMO"/>
            </w:pPr>
          </w:p>
        </w:tc>
      </w:tr>
      <w:tr w:rsidR="00776DEF" w14:paraId="560505AD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5CD0041C" w14:textId="3093B933" w:rsidR="00776DEF" w:rsidRDefault="00BE7D71" w:rsidP="00195BAD">
            <w:pPr>
              <w:pStyle w:val="PISMO"/>
            </w:pPr>
            <w:r>
              <w:t>1</w:t>
            </w:r>
            <w:r w:rsidR="00E36637">
              <w:t>2</w:t>
            </w:r>
          </w:p>
        </w:tc>
        <w:tc>
          <w:tcPr>
            <w:tcW w:w="4967" w:type="dxa"/>
            <w:vAlign w:val="center"/>
          </w:tcPr>
          <w:p w14:paraId="309F5547" w14:textId="554C4535" w:rsidR="00776DEF" w:rsidRDefault="00BE7D71" w:rsidP="00195BAD">
            <w:pPr>
              <w:pStyle w:val="PISMO"/>
            </w:pPr>
            <w:r>
              <w:t>Violence among minors</w:t>
            </w:r>
          </w:p>
        </w:tc>
        <w:tc>
          <w:tcPr>
            <w:tcW w:w="4677" w:type="dxa"/>
          </w:tcPr>
          <w:p w14:paraId="6B974647" w14:textId="77777777" w:rsidR="00776DEF" w:rsidRDefault="00776DEF" w:rsidP="00195BAD">
            <w:pPr>
              <w:pStyle w:val="PISMO"/>
            </w:pPr>
          </w:p>
        </w:tc>
      </w:tr>
      <w:tr w:rsidR="00961E29" w14:paraId="3E09A0AB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014D22A8" w14:textId="339BD3CF" w:rsidR="00961E29" w:rsidRDefault="00961E29" w:rsidP="00195BAD">
            <w:pPr>
              <w:pStyle w:val="PISMO"/>
            </w:pPr>
            <w:r>
              <w:t>1</w:t>
            </w:r>
            <w:r w:rsidR="00E36637">
              <w:t>3</w:t>
            </w:r>
          </w:p>
        </w:tc>
        <w:tc>
          <w:tcPr>
            <w:tcW w:w="4967" w:type="dxa"/>
            <w:vAlign w:val="center"/>
          </w:tcPr>
          <w:p w14:paraId="073743F4" w14:textId="1FA31866" w:rsidR="00961E29" w:rsidRDefault="00607D5F" w:rsidP="00195BAD">
            <w:pPr>
              <w:pStyle w:val="PISMO"/>
            </w:pPr>
            <w:r>
              <w:rPr>
                <w:lang w:val="en-US"/>
              </w:rPr>
              <w:t>Elder abuse</w:t>
            </w:r>
          </w:p>
        </w:tc>
        <w:tc>
          <w:tcPr>
            <w:tcW w:w="4677" w:type="dxa"/>
          </w:tcPr>
          <w:p w14:paraId="6E368E9A" w14:textId="77777777" w:rsidR="00961E29" w:rsidRDefault="00961E29" w:rsidP="00195BAD">
            <w:pPr>
              <w:pStyle w:val="PISMO"/>
            </w:pPr>
          </w:p>
        </w:tc>
      </w:tr>
      <w:tr w:rsidR="00E56165" w14:paraId="2993A629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119EE623" w14:textId="788E9271" w:rsidR="00E56165" w:rsidRDefault="006E2765" w:rsidP="00195BAD">
            <w:pPr>
              <w:pStyle w:val="PISMO"/>
            </w:pPr>
            <w:r>
              <w:t>1</w:t>
            </w:r>
            <w:r w:rsidR="00E36637">
              <w:t>4</w:t>
            </w:r>
          </w:p>
        </w:tc>
        <w:tc>
          <w:tcPr>
            <w:tcW w:w="4967" w:type="dxa"/>
            <w:vAlign w:val="center"/>
          </w:tcPr>
          <w:p w14:paraId="17EF81B1" w14:textId="6B889702" w:rsidR="00E56165" w:rsidRPr="000367A5" w:rsidRDefault="00607D5F" w:rsidP="00195BAD">
            <w:pPr>
              <w:pStyle w:val="PISMO"/>
              <w:rPr>
                <w:lang w:val="en-US"/>
              </w:rPr>
            </w:pPr>
            <w:r>
              <w:rPr>
                <w:lang w:val="en-US"/>
              </w:rPr>
              <w:t>Cyberviolence</w:t>
            </w:r>
          </w:p>
        </w:tc>
        <w:tc>
          <w:tcPr>
            <w:tcW w:w="4677" w:type="dxa"/>
          </w:tcPr>
          <w:p w14:paraId="5A4F26E3" w14:textId="77777777" w:rsidR="00E56165" w:rsidRDefault="00E56165" w:rsidP="00195BAD">
            <w:pPr>
              <w:pStyle w:val="PISMO"/>
            </w:pPr>
          </w:p>
        </w:tc>
      </w:tr>
      <w:tr w:rsidR="00A34898" w14:paraId="25F9D618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717BE8F0" w14:textId="3D8A0B9A" w:rsidR="00A34898" w:rsidRDefault="00A34898" w:rsidP="00195BAD">
            <w:pPr>
              <w:pStyle w:val="PISMO"/>
            </w:pPr>
            <w:r>
              <w:t>1</w:t>
            </w:r>
            <w:r w:rsidR="00E36637">
              <w:t>5</w:t>
            </w:r>
          </w:p>
        </w:tc>
        <w:tc>
          <w:tcPr>
            <w:tcW w:w="4967" w:type="dxa"/>
            <w:vAlign w:val="center"/>
          </w:tcPr>
          <w:p w14:paraId="39A440F7" w14:textId="56374DA9" w:rsidR="00A34898" w:rsidRDefault="00A34898" w:rsidP="00195BAD">
            <w:pPr>
              <w:pStyle w:val="PISMO"/>
              <w:rPr>
                <w:lang w:val="en-US"/>
              </w:rPr>
            </w:pPr>
            <w:r>
              <w:rPr>
                <w:lang w:val="en-US"/>
              </w:rPr>
              <w:t>Verbal abuse</w:t>
            </w:r>
          </w:p>
        </w:tc>
        <w:tc>
          <w:tcPr>
            <w:tcW w:w="4677" w:type="dxa"/>
          </w:tcPr>
          <w:p w14:paraId="6D5D0E48" w14:textId="77777777" w:rsidR="00A34898" w:rsidRDefault="00A34898" w:rsidP="00195BAD">
            <w:pPr>
              <w:pStyle w:val="PISMO"/>
            </w:pPr>
          </w:p>
        </w:tc>
      </w:tr>
      <w:tr w:rsidR="004A7FE3" w14:paraId="1039481A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76D0798F" w14:textId="3DF8C068" w:rsidR="004A7FE3" w:rsidRDefault="00BE7D71" w:rsidP="00195BAD">
            <w:pPr>
              <w:pStyle w:val="PISMO"/>
            </w:pPr>
            <w:r>
              <w:lastRenderedPageBreak/>
              <w:t>1</w:t>
            </w:r>
            <w:r w:rsidR="00E36637">
              <w:t>6</w:t>
            </w:r>
          </w:p>
        </w:tc>
        <w:tc>
          <w:tcPr>
            <w:tcW w:w="4967" w:type="dxa"/>
            <w:vAlign w:val="center"/>
          </w:tcPr>
          <w:p w14:paraId="36D453DF" w14:textId="2C2CDA8C" w:rsidR="004A7FE3" w:rsidRDefault="00BE7D71" w:rsidP="00195BAD">
            <w:pPr>
              <w:pStyle w:val="PISMO"/>
              <w:rPr>
                <w:lang w:val="en-US"/>
              </w:rPr>
            </w:pPr>
            <w:r>
              <w:rPr>
                <w:lang w:val="en-US"/>
              </w:rPr>
              <w:t>Hate motivated crimes</w:t>
            </w:r>
          </w:p>
        </w:tc>
        <w:tc>
          <w:tcPr>
            <w:tcW w:w="4677" w:type="dxa"/>
          </w:tcPr>
          <w:p w14:paraId="0AA2523B" w14:textId="77777777" w:rsidR="004A7FE3" w:rsidRDefault="004A7FE3" w:rsidP="00195BAD">
            <w:pPr>
              <w:pStyle w:val="PISMO"/>
            </w:pPr>
          </w:p>
        </w:tc>
      </w:tr>
      <w:tr w:rsidR="006E2765" w14:paraId="18755DAD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323C481D" w14:textId="39C586A9" w:rsidR="006E2765" w:rsidRDefault="006E2765" w:rsidP="00195BAD">
            <w:pPr>
              <w:pStyle w:val="PISMO"/>
            </w:pPr>
            <w:r>
              <w:t>1</w:t>
            </w:r>
            <w:r w:rsidR="00E36637">
              <w:t>7</w:t>
            </w:r>
          </w:p>
        </w:tc>
        <w:tc>
          <w:tcPr>
            <w:tcW w:w="4967" w:type="dxa"/>
            <w:vAlign w:val="center"/>
          </w:tcPr>
          <w:p w14:paraId="4DA74219" w14:textId="276181CA" w:rsidR="006E2765" w:rsidRDefault="004A7FE3" w:rsidP="00195BAD">
            <w:pPr>
              <w:pStyle w:val="PISMO"/>
              <w:rPr>
                <w:lang w:val="en-US"/>
              </w:rPr>
            </w:pPr>
            <w:r>
              <w:rPr>
                <w:lang w:val="en-US"/>
              </w:rPr>
              <w:t>Violence against minorities</w:t>
            </w:r>
          </w:p>
        </w:tc>
        <w:tc>
          <w:tcPr>
            <w:tcW w:w="4677" w:type="dxa"/>
          </w:tcPr>
          <w:p w14:paraId="249F9073" w14:textId="77777777" w:rsidR="006E2765" w:rsidRDefault="006E2765" w:rsidP="00195BAD">
            <w:pPr>
              <w:pStyle w:val="PISMO"/>
            </w:pPr>
          </w:p>
        </w:tc>
      </w:tr>
      <w:tr w:rsidR="00776DEF" w14:paraId="31F1CB3D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67EBB223" w14:textId="4B86EB67" w:rsidR="00776DEF" w:rsidRDefault="00961E29" w:rsidP="00195BAD">
            <w:pPr>
              <w:pStyle w:val="PISMO"/>
            </w:pPr>
            <w:r>
              <w:t>1</w:t>
            </w:r>
            <w:r w:rsidR="00E36637">
              <w:t>8</w:t>
            </w:r>
          </w:p>
        </w:tc>
        <w:tc>
          <w:tcPr>
            <w:tcW w:w="4967" w:type="dxa"/>
            <w:vAlign w:val="center"/>
          </w:tcPr>
          <w:p w14:paraId="19B7B2BD" w14:textId="2E5BAACC" w:rsidR="00776DEF" w:rsidRDefault="004265AA" w:rsidP="00195BAD">
            <w:pPr>
              <w:pStyle w:val="PISMO"/>
            </w:pPr>
            <w:r w:rsidRPr="000367A5">
              <w:rPr>
                <w:lang w:val="en-US"/>
              </w:rPr>
              <w:t>Workplace violence</w:t>
            </w:r>
          </w:p>
        </w:tc>
        <w:tc>
          <w:tcPr>
            <w:tcW w:w="4677" w:type="dxa"/>
          </w:tcPr>
          <w:p w14:paraId="3750BDEC" w14:textId="77777777" w:rsidR="00776DEF" w:rsidRDefault="00776DEF" w:rsidP="00195BAD">
            <w:pPr>
              <w:pStyle w:val="PISMO"/>
            </w:pPr>
          </w:p>
        </w:tc>
      </w:tr>
      <w:tr w:rsidR="00FA04EE" w14:paraId="77B478D2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5F396FF3" w14:textId="63140F7E" w:rsidR="00FA04EE" w:rsidRDefault="00FA04EE" w:rsidP="00195BAD">
            <w:pPr>
              <w:pStyle w:val="PISMO"/>
            </w:pPr>
            <w:r>
              <w:t>1</w:t>
            </w:r>
            <w:r w:rsidR="00E36637">
              <w:t>9</w:t>
            </w:r>
          </w:p>
        </w:tc>
        <w:tc>
          <w:tcPr>
            <w:tcW w:w="4967" w:type="dxa"/>
            <w:vAlign w:val="center"/>
          </w:tcPr>
          <w:p w14:paraId="39889E63" w14:textId="31B1BC47" w:rsidR="00FA04EE" w:rsidRPr="000367A5" w:rsidRDefault="00FA04EE" w:rsidP="00195BAD">
            <w:pPr>
              <w:pStyle w:val="PISMO"/>
              <w:rPr>
                <w:lang w:val="en-US"/>
              </w:rPr>
            </w:pPr>
            <w:r>
              <w:t>G</w:t>
            </w:r>
            <w:r>
              <w:t xml:space="preserve">un and knife </w:t>
            </w:r>
            <w:r>
              <w:t>violence</w:t>
            </w:r>
          </w:p>
        </w:tc>
        <w:tc>
          <w:tcPr>
            <w:tcW w:w="4677" w:type="dxa"/>
          </w:tcPr>
          <w:p w14:paraId="4930FF07" w14:textId="77777777" w:rsidR="00FA04EE" w:rsidRDefault="00FA04EE" w:rsidP="00195BAD">
            <w:pPr>
              <w:pStyle w:val="PISMO"/>
            </w:pPr>
          </w:p>
        </w:tc>
      </w:tr>
      <w:tr w:rsidR="00FA04EE" w:rsidRPr="00FA04EE" w14:paraId="0B9C7A51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066E7E34" w14:textId="58312117" w:rsidR="00FA04EE" w:rsidRDefault="00E36637" w:rsidP="00195BAD">
            <w:pPr>
              <w:pStyle w:val="PISMO"/>
            </w:pPr>
            <w:r>
              <w:t>20</w:t>
            </w:r>
          </w:p>
        </w:tc>
        <w:tc>
          <w:tcPr>
            <w:tcW w:w="4967" w:type="dxa"/>
            <w:vAlign w:val="center"/>
          </w:tcPr>
          <w:p w14:paraId="57EC39A7" w14:textId="1705A293" w:rsidR="00FA04EE" w:rsidRPr="00FA04EE" w:rsidRDefault="00FA04EE" w:rsidP="00195BAD">
            <w:pPr>
              <w:pStyle w:val="PISMO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FA04EE">
              <w:rPr>
                <w:lang w:val="en-US"/>
              </w:rPr>
              <w:t>lcohol and drug-related violence</w:t>
            </w:r>
          </w:p>
        </w:tc>
        <w:tc>
          <w:tcPr>
            <w:tcW w:w="4677" w:type="dxa"/>
          </w:tcPr>
          <w:p w14:paraId="1C6C8E51" w14:textId="77777777" w:rsidR="00FA04EE" w:rsidRPr="00FA04EE" w:rsidRDefault="00FA04EE" w:rsidP="00195BAD">
            <w:pPr>
              <w:pStyle w:val="PISMO"/>
              <w:rPr>
                <w:lang w:val="en-US"/>
              </w:rPr>
            </w:pPr>
          </w:p>
        </w:tc>
      </w:tr>
      <w:tr w:rsidR="00621A9E" w:rsidRPr="00FA04EE" w14:paraId="0B51692B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3758633A" w14:textId="01D28B54" w:rsidR="00621A9E" w:rsidRDefault="00B64B35" w:rsidP="00195BAD">
            <w:pPr>
              <w:pStyle w:val="PISMO"/>
            </w:pPr>
            <w:r>
              <w:t>2</w:t>
            </w:r>
            <w:r w:rsidR="00E36637">
              <w:t>1</w:t>
            </w:r>
          </w:p>
        </w:tc>
        <w:tc>
          <w:tcPr>
            <w:tcW w:w="4967" w:type="dxa"/>
            <w:vAlign w:val="center"/>
          </w:tcPr>
          <w:p w14:paraId="54E36B0E" w14:textId="1B33C52B" w:rsidR="00621A9E" w:rsidRDefault="00621A9E" w:rsidP="00195BAD">
            <w:pPr>
              <w:pStyle w:val="PISMO"/>
              <w:rPr>
                <w:lang w:val="en-US"/>
              </w:rPr>
            </w:pPr>
            <w:r>
              <w:rPr>
                <w:lang w:val="en-US"/>
              </w:rPr>
              <w:t>Gang violence and organized crime</w:t>
            </w:r>
          </w:p>
        </w:tc>
        <w:tc>
          <w:tcPr>
            <w:tcW w:w="4677" w:type="dxa"/>
          </w:tcPr>
          <w:p w14:paraId="338EE0C3" w14:textId="77777777" w:rsidR="00621A9E" w:rsidRPr="00FA04EE" w:rsidRDefault="00621A9E" w:rsidP="00195BAD">
            <w:pPr>
              <w:pStyle w:val="PISMO"/>
              <w:rPr>
                <w:lang w:val="en-US"/>
              </w:rPr>
            </w:pPr>
          </w:p>
        </w:tc>
      </w:tr>
      <w:tr w:rsidR="00776DEF" w:rsidRPr="00ED2757" w14:paraId="7EE9C815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0BBA30DC" w14:textId="45522A8A" w:rsidR="00776DEF" w:rsidRDefault="00B64B35" w:rsidP="00195BAD">
            <w:pPr>
              <w:pStyle w:val="PISMO"/>
            </w:pPr>
            <w:r>
              <w:t>2</w:t>
            </w:r>
            <w:r w:rsidR="00E36637">
              <w:t>2</w:t>
            </w:r>
          </w:p>
        </w:tc>
        <w:tc>
          <w:tcPr>
            <w:tcW w:w="4967" w:type="dxa"/>
            <w:vAlign w:val="center"/>
          </w:tcPr>
          <w:p w14:paraId="240EA998" w14:textId="5D5909E8" w:rsidR="00776DEF" w:rsidRPr="000367A5" w:rsidRDefault="00961E29" w:rsidP="00195BAD">
            <w:pPr>
              <w:pStyle w:val="PISMO"/>
              <w:rPr>
                <w:lang w:val="en-US"/>
              </w:rPr>
            </w:pPr>
            <w:r>
              <w:rPr>
                <w:lang w:val="en-US"/>
              </w:rPr>
              <w:t>Human trafficking</w:t>
            </w:r>
            <w:r w:rsidR="00ED2757">
              <w:rPr>
                <w:lang w:val="en-US"/>
              </w:rPr>
              <w:t xml:space="preserve"> and modern slavery</w:t>
            </w:r>
          </w:p>
        </w:tc>
        <w:tc>
          <w:tcPr>
            <w:tcW w:w="4677" w:type="dxa"/>
          </w:tcPr>
          <w:p w14:paraId="618CFC2A" w14:textId="77777777" w:rsidR="00776DEF" w:rsidRPr="000367A5" w:rsidRDefault="00776DEF" w:rsidP="00195BAD">
            <w:pPr>
              <w:pStyle w:val="PISMO"/>
              <w:rPr>
                <w:lang w:val="en-US"/>
              </w:rPr>
            </w:pPr>
          </w:p>
        </w:tc>
      </w:tr>
      <w:tr w:rsidR="00776DEF" w14:paraId="5C2F756A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3F164E4F" w14:textId="5AF7C1BF" w:rsidR="00776DEF" w:rsidRDefault="00B64B35" w:rsidP="00195BAD">
            <w:pPr>
              <w:pStyle w:val="PISMO"/>
            </w:pPr>
            <w:r>
              <w:t>2</w:t>
            </w:r>
            <w:r w:rsidR="00E36637">
              <w:t>3</w:t>
            </w:r>
          </w:p>
        </w:tc>
        <w:tc>
          <w:tcPr>
            <w:tcW w:w="4967" w:type="dxa"/>
            <w:vAlign w:val="center"/>
          </w:tcPr>
          <w:p w14:paraId="69ADB733" w14:textId="4267B19F" w:rsidR="00776DEF" w:rsidRDefault="00776DEF" w:rsidP="00195BAD">
            <w:pPr>
              <w:pStyle w:val="PISMO"/>
            </w:pPr>
            <w:r w:rsidRPr="000367A5">
              <w:rPr>
                <w:lang w:val="en-US"/>
              </w:rPr>
              <w:t>Torture and ill-treatment</w:t>
            </w:r>
          </w:p>
        </w:tc>
        <w:tc>
          <w:tcPr>
            <w:tcW w:w="4677" w:type="dxa"/>
          </w:tcPr>
          <w:p w14:paraId="485A1D2F" w14:textId="77777777" w:rsidR="00776DEF" w:rsidRDefault="00776DEF" w:rsidP="00195BAD">
            <w:pPr>
              <w:pStyle w:val="PISMO"/>
            </w:pPr>
          </w:p>
        </w:tc>
      </w:tr>
      <w:tr w:rsidR="00776DEF" w14:paraId="1DCD8C42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508EEB0B" w14:textId="7A58D01D" w:rsidR="00776DEF" w:rsidRDefault="004265AA" w:rsidP="00195BAD">
            <w:pPr>
              <w:pStyle w:val="PISMO"/>
            </w:pPr>
            <w:r>
              <w:t>2</w:t>
            </w:r>
            <w:r w:rsidR="00E36637">
              <w:t>4</w:t>
            </w:r>
          </w:p>
        </w:tc>
        <w:tc>
          <w:tcPr>
            <w:tcW w:w="4967" w:type="dxa"/>
            <w:vAlign w:val="center"/>
          </w:tcPr>
          <w:p w14:paraId="23B84B5C" w14:textId="05DA3A6A" w:rsidR="00776DEF" w:rsidRDefault="00776DEF" w:rsidP="00195BAD">
            <w:pPr>
              <w:pStyle w:val="PISMO"/>
            </w:pPr>
            <w:r>
              <w:t>Terrorism</w:t>
            </w:r>
          </w:p>
        </w:tc>
        <w:tc>
          <w:tcPr>
            <w:tcW w:w="4677" w:type="dxa"/>
          </w:tcPr>
          <w:p w14:paraId="702FD8D1" w14:textId="77777777" w:rsidR="00776DEF" w:rsidRDefault="00776DEF" w:rsidP="00195BAD">
            <w:pPr>
              <w:pStyle w:val="PISMO"/>
            </w:pPr>
          </w:p>
        </w:tc>
      </w:tr>
      <w:tr w:rsidR="00776DEF" w:rsidRPr="00ED2757" w14:paraId="68410D45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2EC9EBDF" w14:textId="528706CA" w:rsidR="00776DEF" w:rsidRDefault="00BE7D71" w:rsidP="00195BAD">
            <w:pPr>
              <w:pStyle w:val="PISMO"/>
            </w:pPr>
            <w:r>
              <w:t>2</w:t>
            </w:r>
            <w:r w:rsidR="00E36637">
              <w:t>5</w:t>
            </w:r>
          </w:p>
        </w:tc>
        <w:tc>
          <w:tcPr>
            <w:tcW w:w="4967" w:type="dxa"/>
            <w:vAlign w:val="center"/>
          </w:tcPr>
          <w:p w14:paraId="718A856F" w14:textId="14775F7A" w:rsidR="00776DEF" w:rsidRPr="00195BAD" w:rsidRDefault="00776DEF" w:rsidP="00195BAD">
            <w:pPr>
              <w:pStyle w:val="PISMO"/>
              <w:rPr>
                <w:lang w:val="en-US"/>
              </w:rPr>
            </w:pPr>
            <w:r>
              <w:rPr>
                <w:lang w:val="en-US"/>
              </w:rPr>
              <w:t>War crimes</w:t>
            </w:r>
            <w:r w:rsidR="00ED2757">
              <w:rPr>
                <w:lang w:val="en-US"/>
              </w:rPr>
              <w:t xml:space="preserve"> and crimes against humanity</w:t>
            </w:r>
          </w:p>
        </w:tc>
        <w:tc>
          <w:tcPr>
            <w:tcW w:w="4677" w:type="dxa"/>
          </w:tcPr>
          <w:p w14:paraId="6A2DDBC6" w14:textId="77777777" w:rsidR="00776DEF" w:rsidRPr="00195BAD" w:rsidRDefault="00776DEF" w:rsidP="00195BAD">
            <w:pPr>
              <w:pStyle w:val="PISMO"/>
              <w:rPr>
                <w:lang w:val="en-US"/>
              </w:rPr>
            </w:pPr>
          </w:p>
        </w:tc>
      </w:tr>
      <w:tr w:rsidR="00776DEF" w:rsidRPr="00776DEF" w14:paraId="48650076" w14:textId="77777777" w:rsidTr="00776DEF">
        <w:trPr>
          <w:trHeight w:val="851"/>
        </w:trPr>
        <w:tc>
          <w:tcPr>
            <w:tcW w:w="562" w:type="dxa"/>
            <w:vAlign w:val="center"/>
          </w:tcPr>
          <w:p w14:paraId="19562D1E" w14:textId="5646EFD1" w:rsidR="00776DEF" w:rsidRDefault="00BE7D71" w:rsidP="00195BAD">
            <w:pPr>
              <w:pStyle w:val="PISMO"/>
            </w:pPr>
            <w:r>
              <w:t>2</w:t>
            </w:r>
            <w:r w:rsidR="00E36637">
              <w:t>6</w:t>
            </w:r>
          </w:p>
        </w:tc>
        <w:tc>
          <w:tcPr>
            <w:tcW w:w="4967" w:type="dxa"/>
            <w:vAlign w:val="center"/>
          </w:tcPr>
          <w:p w14:paraId="1A0D8A8E" w14:textId="59B84A4D" w:rsidR="00776DEF" w:rsidRPr="00823618" w:rsidRDefault="00776DEF" w:rsidP="00195BAD">
            <w:pPr>
              <w:pStyle w:val="PISMO"/>
              <w:rPr>
                <w:lang w:val="en-US"/>
              </w:rPr>
            </w:pPr>
            <w:r w:rsidRPr="00823618">
              <w:rPr>
                <w:lang w:val="en-US"/>
              </w:rPr>
              <w:t>How to combat violent c</w:t>
            </w:r>
            <w:r>
              <w:rPr>
                <w:lang w:val="en-US"/>
              </w:rPr>
              <w:t>rimes?</w:t>
            </w:r>
          </w:p>
        </w:tc>
        <w:tc>
          <w:tcPr>
            <w:tcW w:w="4677" w:type="dxa"/>
          </w:tcPr>
          <w:p w14:paraId="14892079" w14:textId="77777777" w:rsidR="00776DEF" w:rsidRPr="00823618" w:rsidRDefault="00776DEF" w:rsidP="00195BAD">
            <w:pPr>
              <w:pStyle w:val="PISMO"/>
              <w:rPr>
                <w:lang w:val="en-US"/>
              </w:rPr>
            </w:pPr>
          </w:p>
        </w:tc>
      </w:tr>
    </w:tbl>
    <w:p w14:paraId="40D4F3A0" w14:textId="61766604" w:rsidR="004F3EAD" w:rsidRDefault="004F3EAD" w:rsidP="00D50F1A">
      <w:pPr>
        <w:pStyle w:val="PISMO"/>
        <w:rPr>
          <w:lang w:val="en-US"/>
        </w:rPr>
      </w:pPr>
    </w:p>
    <w:p w14:paraId="163483B1" w14:textId="4D8E9A81" w:rsidR="000D29AC" w:rsidRPr="008404F7" w:rsidRDefault="000D29AC" w:rsidP="00D50F1A">
      <w:pPr>
        <w:pStyle w:val="PISMO"/>
        <w:rPr>
          <w:b/>
          <w:bCs/>
          <w:u w:val="single"/>
          <w:lang w:val="en-US"/>
        </w:rPr>
      </w:pPr>
      <w:r w:rsidRPr="008404F7">
        <w:rPr>
          <w:b/>
          <w:bCs/>
          <w:u w:val="single"/>
          <w:lang w:val="en-US"/>
        </w:rPr>
        <w:t>Classes:</w:t>
      </w:r>
    </w:p>
    <w:p w14:paraId="535178F1" w14:textId="7A743F7E" w:rsidR="00832BEF" w:rsidRDefault="00832BEF" w:rsidP="00D50F1A">
      <w:pPr>
        <w:pStyle w:val="PISMO"/>
        <w:rPr>
          <w:lang w:val="en-US"/>
        </w:rPr>
      </w:pPr>
      <w:r>
        <w:rPr>
          <w:lang w:val="en-US"/>
        </w:rPr>
        <w:t>20.02. &amp; 27.02. – workshop</w:t>
      </w:r>
    </w:p>
    <w:p w14:paraId="1C67C89C" w14:textId="1F7B0F02" w:rsidR="00832BEF" w:rsidRDefault="00832BEF" w:rsidP="00D50F1A">
      <w:pPr>
        <w:pStyle w:val="PISMO"/>
        <w:rPr>
          <w:lang w:val="en-US"/>
        </w:rPr>
      </w:pPr>
      <w:r>
        <w:rPr>
          <w:lang w:val="en-US"/>
        </w:rPr>
        <w:t xml:space="preserve">5.03., 12.03., 19.03., 26.03., </w:t>
      </w:r>
      <w:r w:rsidR="00BC2EC2">
        <w:rPr>
          <w:lang w:val="en-US"/>
        </w:rPr>
        <w:t>9.04., 16.04., 19.04., 23.04., 26.04., 30.04.</w:t>
      </w:r>
    </w:p>
    <w:p w14:paraId="7019D153" w14:textId="7D6BDA39" w:rsidR="00122D2F" w:rsidRPr="00823618" w:rsidRDefault="008404F7" w:rsidP="00D50F1A">
      <w:pPr>
        <w:pStyle w:val="PISMO"/>
        <w:rPr>
          <w:lang w:val="en-US"/>
        </w:rPr>
      </w:pPr>
      <w:r>
        <w:rPr>
          <w:lang w:val="en-US"/>
        </w:rPr>
        <w:t xml:space="preserve">~ </w:t>
      </w:r>
      <w:r w:rsidR="00832BEF">
        <w:rPr>
          <w:lang w:val="en-US"/>
        </w:rPr>
        <w:t>2</w:t>
      </w:r>
      <w:r w:rsidR="00C604B8">
        <w:rPr>
          <w:lang w:val="en-US"/>
        </w:rPr>
        <w:t xml:space="preserve"> or 3</w:t>
      </w:r>
      <w:r>
        <w:rPr>
          <w:lang w:val="en-US"/>
        </w:rPr>
        <w:t xml:space="preserve"> presentations every week</w:t>
      </w:r>
    </w:p>
    <w:sectPr w:rsidR="00122D2F" w:rsidRPr="00823618" w:rsidSect="00320BB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AD"/>
    <w:rsid w:val="000367A5"/>
    <w:rsid w:val="000A0C55"/>
    <w:rsid w:val="000D29AC"/>
    <w:rsid w:val="00122D2F"/>
    <w:rsid w:val="00164EBC"/>
    <w:rsid w:val="00195BAD"/>
    <w:rsid w:val="001974F4"/>
    <w:rsid w:val="002C77DE"/>
    <w:rsid w:val="00320BB7"/>
    <w:rsid w:val="004265AA"/>
    <w:rsid w:val="004A7FE3"/>
    <w:rsid w:val="004F2F57"/>
    <w:rsid w:val="004F3EAD"/>
    <w:rsid w:val="005961AF"/>
    <w:rsid w:val="005C3682"/>
    <w:rsid w:val="005C49F5"/>
    <w:rsid w:val="005F2585"/>
    <w:rsid w:val="00607D5F"/>
    <w:rsid w:val="00621A9E"/>
    <w:rsid w:val="0063449F"/>
    <w:rsid w:val="006E2765"/>
    <w:rsid w:val="00707AC1"/>
    <w:rsid w:val="00733F6A"/>
    <w:rsid w:val="007360C2"/>
    <w:rsid w:val="00776DEF"/>
    <w:rsid w:val="007C4E3F"/>
    <w:rsid w:val="00823618"/>
    <w:rsid w:val="008322D8"/>
    <w:rsid w:val="00832BEF"/>
    <w:rsid w:val="008404F7"/>
    <w:rsid w:val="008604FC"/>
    <w:rsid w:val="00866371"/>
    <w:rsid w:val="00961E29"/>
    <w:rsid w:val="0097493E"/>
    <w:rsid w:val="009B2B36"/>
    <w:rsid w:val="00A34898"/>
    <w:rsid w:val="00A6336E"/>
    <w:rsid w:val="00AF1C98"/>
    <w:rsid w:val="00AF474E"/>
    <w:rsid w:val="00B32CAF"/>
    <w:rsid w:val="00B64B35"/>
    <w:rsid w:val="00B7725B"/>
    <w:rsid w:val="00B86C71"/>
    <w:rsid w:val="00BC2EC2"/>
    <w:rsid w:val="00BE18B3"/>
    <w:rsid w:val="00BE7D71"/>
    <w:rsid w:val="00C06119"/>
    <w:rsid w:val="00C27B95"/>
    <w:rsid w:val="00C604B8"/>
    <w:rsid w:val="00D23C25"/>
    <w:rsid w:val="00D50F1A"/>
    <w:rsid w:val="00E36637"/>
    <w:rsid w:val="00E56165"/>
    <w:rsid w:val="00E91B65"/>
    <w:rsid w:val="00EC4249"/>
    <w:rsid w:val="00ED2757"/>
    <w:rsid w:val="00F07931"/>
    <w:rsid w:val="00FA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9F7B"/>
  <w15:chartTrackingRefBased/>
  <w15:docId w15:val="{07E9883B-959D-41E1-BEA9-5FF73B1C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AC1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PISMO"/>
    <w:next w:val="PISMO"/>
    <w:link w:val="Nagwek1Znak"/>
    <w:uiPriority w:val="9"/>
    <w:qFormat/>
    <w:rsid w:val="00BE18B3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8B3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8B3"/>
    <w:pPr>
      <w:keepNext/>
      <w:keepLines/>
      <w:spacing w:before="40" w:after="0" w:line="360" w:lineRule="auto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604FC"/>
    <w:pPr>
      <w:keepNext/>
      <w:keepLines/>
      <w:spacing w:after="0" w:line="360" w:lineRule="auto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O">
    <w:name w:val="PISMO"/>
    <w:basedOn w:val="Normalny"/>
    <w:qFormat/>
    <w:rsid w:val="00BE18B3"/>
    <w:pPr>
      <w:spacing w:after="40" w:line="36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B86C71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6C71"/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E18B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E18B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8B3"/>
    <w:rPr>
      <w:rFonts w:ascii="Times New Roman" w:eastAsiaTheme="majorEastAsia" w:hAnsi="Times New Roman" w:cstheme="majorBidi"/>
      <w:sz w:val="24"/>
      <w:szCs w:val="24"/>
    </w:rPr>
  </w:style>
  <w:style w:type="paragraph" w:styleId="Spistreci1">
    <w:name w:val="toc 1"/>
    <w:basedOn w:val="PISMO"/>
    <w:next w:val="PISMO"/>
    <w:autoRedefine/>
    <w:uiPriority w:val="39"/>
    <w:unhideWhenUsed/>
    <w:rsid w:val="00BE18B3"/>
    <w:pPr>
      <w:spacing w:after="100"/>
    </w:pPr>
  </w:style>
  <w:style w:type="paragraph" w:styleId="Spistreci2">
    <w:name w:val="toc 2"/>
    <w:basedOn w:val="PISMO"/>
    <w:next w:val="PISMO"/>
    <w:autoRedefine/>
    <w:uiPriority w:val="39"/>
    <w:unhideWhenUsed/>
    <w:rsid w:val="00BE18B3"/>
    <w:pPr>
      <w:spacing w:after="100"/>
      <w:ind w:left="220"/>
    </w:pPr>
  </w:style>
  <w:style w:type="paragraph" w:styleId="Spistreci3">
    <w:name w:val="toc 3"/>
    <w:basedOn w:val="PISMO"/>
    <w:next w:val="PISMO"/>
    <w:autoRedefine/>
    <w:uiPriority w:val="39"/>
    <w:unhideWhenUsed/>
    <w:rsid w:val="00BE18B3"/>
    <w:pPr>
      <w:spacing w:after="100"/>
      <w:ind w:left="440"/>
    </w:pPr>
  </w:style>
  <w:style w:type="paragraph" w:styleId="Spistreci4">
    <w:name w:val="toc 4"/>
    <w:basedOn w:val="PISMO"/>
    <w:next w:val="PISMO"/>
    <w:autoRedefine/>
    <w:uiPriority w:val="39"/>
    <w:semiHidden/>
    <w:unhideWhenUsed/>
    <w:rsid w:val="00BE18B3"/>
    <w:pPr>
      <w:spacing w:after="100"/>
      <w:ind w:left="660"/>
    </w:pPr>
  </w:style>
  <w:style w:type="paragraph" w:styleId="Spistreci5">
    <w:name w:val="toc 5"/>
    <w:basedOn w:val="PISMO"/>
    <w:next w:val="PISMO"/>
    <w:autoRedefine/>
    <w:uiPriority w:val="39"/>
    <w:semiHidden/>
    <w:unhideWhenUsed/>
    <w:rsid w:val="00BE18B3"/>
    <w:pPr>
      <w:spacing w:after="100"/>
      <w:ind w:left="880"/>
    </w:pPr>
  </w:style>
  <w:style w:type="paragraph" w:styleId="Spistreci6">
    <w:name w:val="toc 6"/>
    <w:basedOn w:val="PISMO"/>
    <w:next w:val="PISMO"/>
    <w:autoRedefine/>
    <w:uiPriority w:val="39"/>
    <w:semiHidden/>
    <w:unhideWhenUsed/>
    <w:rsid w:val="00BE18B3"/>
    <w:pPr>
      <w:spacing w:after="100"/>
      <w:ind w:left="1100"/>
    </w:pPr>
  </w:style>
  <w:style w:type="paragraph" w:styleId="Spistreci7">
    <w:name w:val="toc 7"/>
    <w:basedOn w:val="PISMO"/>
    <w:next w:val="PISMO"/>
    <w:autoRedefine/>
    <w:uiPriority w:val="39"/>
    <w:semiHidden/>
    <w:unhideWhenUsed/>
    <w:rsid w:val="00BE18B3"/>
    <w:pPr>
      <w:spacing w:after="100"/>
      <w:ind w:left="1320"/>
    </w:pPr>
  </w:style>
  <w:style w:type="paragraph" w:styleId="Spistreci8">
    <w:name w:val="toc 8"/>
    <w:basedOn w:val="PISMO"/>
    <w:next w:val="PISMO"/>
    <w:autoRedefine/>
    <w:uiPriority w:val="39"/>
    <w:semiHidden/>
    <w:unhideWhenUsed/>
    <w:rsid w:val="00BE18B3"/>
    <w:pPr>
      <w:spacing w:after="100"/>
      <w:ind w:left="1540"/>
    </w:pPr>
  </w:style>
  <w:style w:type="paragraph" w:styleId="Spistreci9">
    <w:name w:val="toc 9"/>
    <w:basedOn w:val="PISMO"/>
    <w:next w:val="PISMO"/>
    <w:autoRedefine/>
    <w:uiPriority w:val="39"/>
    <w:semiHidden/>
    <w:unhideWhenUsed/>
    <w:rsid w:val="00BE18B3"/>
    <w:pPr>
      <w:spacing w:after="100"/>
      <w:ind w:left="1760"/>
    </w:pPr>
  </w:style>
  <w:style w:type="paragraph" w:styleId="Nagwek">
    <w:name w:val="header"/>
    <w:basedOn w:val="Normalny"/>
    <w:link w:val="NagwekZnak"/>
    <w:uiPriority w:val="99"/>
    <w:unhideWhenUsed/>
    <w:rsid w:val="00BE18B3"/>
    <w:pPr>
      <w:tabs>
        <w:tab w:val="center" w:pos="4703"/>
        <w:tab w:val="right" w:pos="9406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E18B3"/>
  </w:style>
  <w:style w:type="paragraph" w:styleId="Stopka">
    <w:name w:val="footer"/>
    <w:basedOn w:val="Normalny"/>
    <w:link w:val="StopkaZnak"/>
    <w:uiPriority w:val="99"/>
    <w:unhideWhenUsed/>
    <w:rsid w:val="00BE18B3"/>
    <w:pPr>
      <w:tabs>
        <w:tab w:val="center" w:pos="4703"/>
        <w:tab w:val="right" w:pos="940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E18B3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8B3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18B3"/>
    <w:pPr>
      <w:outlineLvl w:val="9"/>
    </w:pPr>
  </w:style>
  <w:style w:type="character" w:customStyle="1" w:styleId="Nagwek4Znak">
    <w:name w:val="Nagłówek 4 Znak"/>
    <w:basedOn w:val="Domylnaczcionkaakapitu"/>
    <w:link w:val="Nagwek4"/>
    <w:uiPriority w:val="9"/>
    <w:rsid w:val="008604FC"/>
    <w:rPr>
      <w:rFonts w:ascii="Times New Roman" w:eastAsiaTheme="majorEastAsia" w:hAnsi="Times New Roman" w:cstheme="majorBidi"/>
      <w:iCs/>
      <w:sz w:val="24"/>
    </w:rPr>
  </w:style>
  <w:style w:type="table" w:styleId="Tabela-Siatka">
    <w:name w:val="Table Grid"/>
    <w:basedOn w:val="Standardowy"/>
    <w:uiPriority w:val="39"/>
    <w:rsid w:val="004F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22D2F"/>
    <w:rPr>
      <w:color w:val="0000FF"/>
      <w:u w:val="single"/>
    </w:rPr>
  </w:style>
  <w:style w:type="character" w:customStyle="1" w:styleId="note">
    <w:name w:val="note"/>
    <w:basedOn w:val="Domylnaczcionkaakapitu"/>
    <w:rsid w:val="0012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Limburska</dc:creator>
  <cp:keywords/>
  <dc:description/>
  <cp:lastModifiedBy>Alicja Limburska</cp:lastModifiedBy>
  <cp:revision>7</cp:revision>
  <dcterms:created xsi:type="dcterms:W3CDTF">2023-02-20T20:11:00Z</dcterms:created>
  <dcterms:modified xsi:type="dcterms:W3CDTF">2024-02-19T22:35:00Z</dcterms:modified>
</cp:coreProperties>
</file>