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3D2" w:rsidRDefault="00F742AA">
      <w:r>
        <w:t>239660 – 4.0</w:t>
      </w:r>
    </w:p>
    <w:p w:rsidR="00F742AA" w:rsidRDefault="00F742AA">
      <w:r>
        <w:t>247595 – 2.0</w:t>
      </w:r>
    </w:p>
    <w:p w:rsidR="00F742AA" w:rsidRDefault="00F742AA">
      <w:r>
        <w:t>247594 – 4.0</w:t>
      </w:r>
    </w:p>
    <w:p w:rsidR="00F742AA" w:rsidRDefault="00F742AA">
      <w:r>
        <w:t>247610 – 4.0</w:t>
      </w:r>
    </w:p>
    <w:p w:rsidR="00F742AA" w:rsidRDefault="00F742AA">
      <w:r>
        <w:t>240762 – 2.0</w:t>
      </w:r>
    </w:p>
    <w:p w:rsidR="00F742AA" w:rsidRDefault="00F742AA">
      <w:r>
        <w:t>247601 – 2.0</w:t>
      </w:r>
    </w:p>
    <w:p w:rsidR="00F742AA" w:rsidRDefault="00F742AA">
      <w:r>
        <w:t>247615 – 3.5</w:t>
      </w:r>
    </w:p>
    <w:p w:rsidR="00F742AA" w:rsidRDefault="00F742AA">
      <w:r>
        <w:t>247614 – 3.5</w:t>
      </w:r>
    </w:p>
    <w:p w:rsidR="00F742AA" w:rsidRDefault="00F742AA">
      <w:r>
        <w:t>247602 – 3.0</w:t>
      </w:r>
    </w:p>
    <w:p w:rsidR="00F742AA" w:rsidRDefault="00F742AA">
      <w:r>
        <w:t>240379 – 3.0</w:t>
      </w:r>
    </w:p>
    <w:p w:rsidR="00F742AA" w:rsidRDefault="00F742AA">
      <w:r>
        <w:t>247737 – 3.5</w:t>
      </w:r>
    </w:p>
    <w:p w:rsidR="00F742AA" w:rsidRDefault="00F742AA">
      <w:r>
        <w:t>228864 – 2.0</w:t>
      </w:r>
    </w:p>
    <w:p w:rsidR="00F742AA" w:rsidRDefault="00F742AA">
      <w:r>
        <w:t>247598 – 3.0</w:t>
      </w:r>
    </w:p>
    <w:p w:rsidR="00F742AA" w:rsidRDefault="00F742AA">
      <w:r>
        <w:t>247606 – 2.0</w:t>
      </w:r>
    </w:p>
    <w:p w:rsidR="00F742AA" w:rsidRDefault="00F742AA">
      <w:r>
        <w:t>254607 – 2.0</w:t>
      </w:r>
    </w:p>
    <w:p w:rsidR="00F742AA" w:rsidRDefault="00F742AA">
      <w:r>
        <w:t>247590 – 2.0</w:t>
      </w:r>
    </w:p>
    <w:p w:rsidR="00F742AA" w:rsidRDefault="00F742AA">
      <w:r>
        <w:t>247599 – 3.0</w:t>
      </w:r>
    </w:p>
    <w:p w:rsidR="00F742AA" w:rsidRDefault="00F742AA">
      <w:r>
        <w:t>246231 – 3.0</w:t>
      </w:r>
    </w:p>
    <w:p w:rsidR="00F742AA" w:rsidRDefault="00F742AA">
      <w:r>
        <w:t>247616 – 2.0</w:t>
      </w:r>
    </w:p>
    <w:p w:rsidR="00F742AA" w:rsidRDefault="00F742AA">
      <w:r>
        <w:t>247736 – 3.5</w:t>
      </w:r>
      <w:bookmarkStart w:id="0" w:name="_GoBack"/>
      <w:bookmarkEnd w:id="0"/>
    </w:p>
    <w:sectPr w:rsidR="00F74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B3"/>
    <w:rsid w:val="001A1ED3"/>
    <w:rsid w:val="003B50B3"/>
    <w:rsid w:val="004F1152"/>
    <w:rsid w:val="00F7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96E02-56F1-47D0-9E2C-D3F6DDAB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223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Wojtczak</dc:creator>
  <cp:keywords/>
  <dc:description/>
  <cp:lastModifiedBy>Dorota Wojtczak</cp:lastModifiedBy>
  <cp:revision>2</cp:revision>
  <dcterms:created xsi:type="dcterms:W3CDTF">2015-04-29T11:33:00Z</dcterms:created>
  <dcterms:modified xsi:type="dcterms:W3CDTF">2015-04-29T11:40:00Z</dcterms:modified>
</cp:coreProperties>
</file>