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D2" w:rsidRDefault="004E075E">
      <w:r>
        <w:t>243137 – 2.0</w:t>
      </w:r>
    </w:p>
    <w:p w:rsidR="004E075E" w:rsidRDefault="004E075E">
      <w:r>
        <w:t>247780 – 2.0</w:t>
      </w:r>
    </w:p>
    <w:p w:rsidR="004E075E" w:rsidRDefault="004E075E">
      <w:r>
        <w:t>243146 – 2.0</w:t>
      </w:r>
    </w:p>
    <w:p w:rsidR="004E075E" w:rsidRDefault="004E075E">
      <w:r>
        <w:t>247791 – 2.0</w:t>
      </w:r>
    </w:p>
    <w:p w:rsidR="004E075E" w:rsidRDefault="004E075E">
      <w:r>
        <w:t>201078 – 3.0</w:t>
      </w:r>
    </w:p>
    <w:p w:rsidR="004E075E" w:rsidRDefault="004E075E">
      <w:r>
        <w:t>212631 – 3.0</w:t>
      </w:r>
    </w:p>
    <w:p w:rsidR="004E075E" w:rsidRDefault="004E075E">
      <w:r>
        <w:t>243139 – 3.0</w:t>
      </w:r>
    </w:p>
    <w:p w:rsidR="004E075E" w:rsidRDefault="004E075E">
      <w:r>
        <w:t>243138 – 3.0</w:t>
      </w:r>
    </w:p>
    <w:p w:rsidR="004E075E" w:rsidRDefault="004E075E">
      <w:r>
        <w:t>252749 – 3.0</w:t>
      </w:r>
    </w:p>
    <w:p w:rsidR="004E075E" w:rsidRDefault="004E075E">
      <w:r>
        <w:t>247792 – 3.0</w:t>
      </w:r>
    </w:p>
    <w:p w:rsidR="004E075E" w:rsidRDefault="004E075E">
      <w:r>
        <w:t>183821 – 3.0</w:t>
      </w:r>
    </w:p>
    <w:p w:rsidR="004E075E" w:rsidRDefault="004E075E">
      <w:r>
        <w:t>247671 – 3.0</w:t>
      </w:r>
    </w:p>
    <w:p w:rsidR="004E075E" w:rsidRDefault="004E075E">
      <w:r>
        <w:t>243145 – 3.0</w:t>
      </w:r>
    </w:p>
    <w:p w:rsidR="004E075E" w:rsidRDefault="004E075E">
      <w:r>
        <w:t>247788 – 3.5</w:t>
      </w:r>
    </w:p>
    <w:p w:rsidR="004E075E" w:rsidRDefault="004E075E">
      <w:r>
        <w:t>256565 – 4.0</w:t>
      </w:r>
      <w:bookmarkStart w:id="0" w:name="_GoBack"/>
      <w:bookmarkEnd w:id="0"/>
    </w:p>
    <w:p w:rsidR="004E075E" w:rsidRDefault="004E075E"/>
    <w:sectPr w:rsidR="004E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D"/>
    <w:rsid w:val="001A1ED3"/>
    <w:rsid w:val="004E075E"/>
    <w:rsid w:val="004F1152"/>
    <w:rsid w:val="009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2FD7-7B64-4DFA-9161-D45A803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2015-04-29T11:43:00Z</dcterms:created>
  <dcterms:modified xsi:type="dcterms:W3CDTF">2015-04-29T11:47:00Z</dcterms:modified>
</cp:coreProperties>
</file>