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9F449" w14:textId="626ABC0A" w:rsidR="002F3ADB" w:rsidRPr="00715C79" w:rsidRDefault="002F3ADB" w:rsidP="002F3AD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15C79">
        <w:rPr>
          <w:rFonts w:ascii="Times New Roman" w:hAnsi="Times New Roman" w:cs="Times New Roman"/>
          <w:b/>
          <w:sz w:val="24"/>
          <w:szCs w:val="24"/>
          <w:u w:val="single"/>
        </w:rPr>
        <w:t>TIIK</w:t>
      </w:r>
    </w:p>
    <w:p w14:paraId="0147DC2D" w14:textId="35465D2D" w:rsidR="00BE556D" w:rsidRDefault="00BE556D" w:rsidP="002F3AD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15C79">
        <w:rPr>
          <w:rFonts w:ascii="Times New Roman" w:hAnsi="Times New Roman" w:cs="Times New Roman"/>
          <w:b/>
          <w:sz w:val="24"/>
          <w:szCs w:val="24"/>
          <w:u w:val="single"/>
        </w:rPr>
        <w:t>BAZ</w:t>
      </w:r>
      <w:r w:rsidR="000675B3">
        <w:rPr>
          <w:rFonts w:ascii="Times New Roman" w:hAnsi="Times New Roman" w:cs="Times New Roman"/>
          <w:b/>
          <w:sz w:val="24"/>
          <w:szCs w:val="24"/>
          <w:u w:val="single"/>
        </w:rPr>
        <w:t xml:space="preserve">Y ORZECZEŃ SĄDOWYCH </w:t>
      </w:r>
    </w:p>
    <w:p w14:paraId="0F49AA67" w14:textId="77777777" w:rsidR="000675B3" w:rsidRPr="00715C79" w:rsidRDefault="000675B3" w:rsidP="002F3AD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CD665FE" w14:textId="77777777" w:rsidR="00BE556D" w:rsidRPr="00715C79" w:rsidRDefault="00BE556D" w:rsidP="00BE556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15C79">
        <w:rPr>
          <w:rFonts w:ascii="Times New Roman" w:hAnsi="Times New Roman" w:cs="Times New Roman"/>
          <w:b/>
          <w:sz w:val="24"/>
          <w:szCs w:val="24"/>
          <w:u w:val="single"/>
        </w:rPr>
        <w:t>PORTAL ORZECZEŃ SĄDÓW POWSZECHNYCH</w:t>
      </w:r>
    </w:p>
    <w:p w14:paraId="08138B3C" w14:textId="77777777" w:rsidR="00BE556D" w:rsidRPr="00715C79" w:rsidRDefault="00BE556D" w:rsidP="00BE556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5C79">
        <w:rPr>
          <w:rFonts w:ascii="Times New Roman" w:hAnsi="Times New Roman" w:cs="Times New Roman"/>
          <w:b/>
          <w:sz w:val="24"/>
          <w:szCs w:val="24"/>
        </w:rPr>
        <w:t xml:space="preserve">Zadanie nr 1 </w:t>
      </w:r>
    </w:p>
    <w:p w14:paraId="70D12016" w14:textId="13C28D55" w:rsidR="00BE556D" w:rsidRPr="00715C79" w:rsidRDefault="00BE556D" w:rsidP="00BE55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5C79">
        <w:rPr>
          <w:rFonts w:ascii="Times New Roman" w:hAnsi="Times New Roman" w:cs="Times New Roman"/>
          <w:sz w:val="24"/>
          <w:szCs w:val="24"/>
        </w:rPr>
        <w:t>Wskaż ile orzeczeń w Portalu jest przyporządkowanych do hasła „</w:t>
      </w:r>
      <w:r w:rsidR="00456A1C" w:rsidRPr="00715C79">
        <w:rPr>
          <w:rFonts w:ascii="Times New Roman" w:hAnsi="Times New Roman" w:cs="Times New Roman"/>
          <w:i/>
          <w:sz w:val="24"/>
          <w:szCs w:val="24"/>
        </w:rPr>
        <w:t xml:space="preserve">Ubezpieczenie majątkowe </w:t>
      </w:r>
      <w:r w:rsidRPr="00715C79">
        <w:rPr>
          <w:rFonts w:ascii="Times New Roman" w:hAnsi="Times New Roman" w:cs="Times New Roman"/>
          <w:sz w:val="24"/>
          <w:szCs w:val="24"/>
        </w:rPr>
        <w:t>”</w:t>
      </w:r>
    </w:p>
    <w:p w14:paraId="21C8DB0A" w14:textId="77777777" w:rsidR="00BE556D" w:rsidRPr="00715C79" w:rsidRDefault="00BE556D" w:rsidP="00BE556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5C79">
        <w:rPr>
          <w:rFonts w:ascii="Times New Roman" w:hAnsi="Times New Roman" w:cs="Times New Roman"/>
          <w:b/>
          <w:sz w:val="24"/>
          <w:szCs w:val="24"/>
        </w:rPr>
        <w:t>Zadanie nr 2</w:t>
      </w:r>
    </w:p>
    <w:p w14:paraId="3187C99A" w14:textId="170CA017" w:rsidR="00BE556D" w:rsidRPr="00715C79" w:rsidRDefault="00BE556D" w:rsidP="00BE55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5C79">
        <w:rPr>
          <w:rFonts w:ascii="Times New Roman" w:hAnsi="Times New Roman" w:cs="Times New Roman"/>
          <w:sz w:val="24"/>
          <w:szCs w:val="24"/>
        </w:rPr>
        <w:t xml:space="preserve">Wskaż kolejno wszystkie sądy powszechne dla </w:t>
      </w:r>
      <w:r w:rsidR="00456A1C" w:rsidRPr="00715C79">
        <w:rPr>
          <w:rFonts w:ascii="Times New Roman" w:hAnsi="Times New Roman" w:cs="Times New Roman"/>
          <w:sz w:val="24"/>
          <w:szCs w:val="24"/>
        </w:rPr>
        <w:t>Środy Śląskiej</w:t>
      </w:r>
      <w:r w:rsidRPr="00715C7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14DF0E9" w14:textId="77777777" w:rsidR="00BE556D" w:rsidRPr="00715C79" w:rsidRDefault="00BE556D" w:rsidP="00BE556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5C79">
        <w:rPr>
          <w:rFonts w:ascii="Times New Roman" w:hAnsi="Times New Roman" w:cs="Times New Roman"/>
          <w:b/>
          <w:sz w:val="24"/>
          <w:szCs w:val="24"/>
        </w:rPr>
        <w:t xml:space="preserve">Zadanie nr 3 </w:t>
      </w:r>
    </w:p>
    <w:p w14:paraId="661FFDEC" w14:textId="77777777" w:rsidR="00BE556D" w:rsidRPr="00715C79" w:rsidRDefault="00BE556D" w:rsidP="00BE55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5C79">
        <w:rPr>
          <w:rFonts w:ascii="Times New Roman" w:hAnsi="Times New Roman" w:cs="Times New Roman"/>
          <w:sz w:val="24"/>
          <w:szCs w:val="24"/>
        </w:rPr>
        <w:t>Wskaż jaki był w sprawie ze skargi nr 8677/03:</w:t>
      </w:r>
    </w:p>
    <w:p w14:paraId="745D3A6C" w14:textId="77777777" w:rsidR="00BE556D" w:rsidRPr="00715C79" w:rsidRDefault="00BE556D" w:rsidP="00BE556D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5C79">
        <w:rPr>
          <w:rFonts w:ascii="Times New Roman" w:hAnsi="Times New Roman" w:cs="Times New Roman"/>
          <w:sz w:val="24"/>
          <w:szCs w:val="24"/>
        </w:rPr>
        <w:t>Jaki był werdykt w sprawie,</w:t>
      </w:r>
    </w:p>
    <w:p w14:paraId="37972C75" w14:textId="77777777" w:rsidR="00BE556D" w:rsidRPr="00715C79" w:rsidRDefault="00BE556D" w:rsidP="00BE556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5C79">
        <w:rPr>
          <w:rFonts w:ascii="Times New Roman" w:hAnsi="Times New Roman" w:cs="Times New Roman"/>
          <w:sz w:val="24"/>
          <w:szCs w:val="24"/>
        </w:rPr>
        <w:t>Którego artykułu konwencji dotyczyła sprawa?</w:t>
      </w:r>
    </w:p>
    <w:p w14:paraId="195FB3E8" w14:textId="77777777" w:rsidR="00BE556D" w:rsidRPr="00715C79" w:rsidRDefault="00BE556D" w:rsidP="00BE556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7858C06" w14:textId="77777777" w:rsidR="00BE556D" w:rsidRPr="00715C79" w:rsidRDefault="00BE556D" w:rsidP="00BE556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15C79">
        <w:rPr>
          <w:rFonts w:ascii="Times New Roman" w:hAnsi="Times New Roman" w:cs="Times New Roman"/>
          <w:b/>
          <w:sz w:val="24"/>
          <w:szCs w:val="24"/>
          <w:u w:val="single"/>
        </w:rPr>
        <w:t xml:space="preserve">PORTAL ORZECZEŃ SN </w:t>
      </w:r>
    </w:p>
    <w:p w14:paraId="29597342" w14:textId="77777777" w:rsidR="00BE556D" w:rsidRPr="00715C79" w:rsidRDefault="00BE556D" w:rsidP="00BE556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C5C164" w14:textId="408ABCBF" w:rsidR="00BE556D" w:rsidRPr="00715C79" w:rsidRDefault="00BE556D" w:rsidP="00BE556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5C79">
        <w:rPr>
          <w:rFonts w:ascii="Times New Roman" w:hAnsi="Times New Roman" w:cs="Times New Roman"/>
          <w:b/>
          <w:sz w:val="24"/>
          <w:szCs w:val="24"/>
        </w:rPr>
        <w:t xml:space="preserve">Zadanie nr </w:t>
      </w:r>
      <w:r w:rsidR="00456A1C" w:rsidRPr="00715C79">
        <w:rPr>
          <w:rFonts w:ascii="Times New Roman" w:hAnsi="Times New Roman" w:cs="Times New Roman"/>
          <w:b/>
          <w:sz w:val="24"/>
          <w:szCs w:val="24"/>
        </w:rPr>
        <w:t>4</w:t>
      </w:r>
    </w:p>
    <w:p w14:paraId="5599090C" w14:textId="77777777" w:rsidR="00BE556D" w:rsidRPr="00715C79" w:rsidRDefault="00BE556D" w:rsidP="00BE55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5C79">
        <w:rPr>
          <w:rFonts w:ascii="Times New Roman" w:hAnsi="Times New Roman" w:cs="Times New Roman"/>
          <w:sz w:val="24"/>
          <w:szCs w:val="24"/>
        </w:rPr>
        <w:t xml:space="preserve">Wskaż, używając prawidłowego zapisu bibliograficznego, wyrok, który został orzeczony przez skład składający się z SSN Józefa Frąckowiaka jako Przewodniczącego oraz SSN Pawła Grzegorczyka jak Sprawozdawcy. </w:t>
      </w:r>
    </w:p>
    <w:p w14:paraId="6AFCE49A" w14:textId="77777777" w:rsidR="00BE556D" w:rsidRPr="00715C79" w:rsidRDefault="00BE556D" w:rsidP="00BE556D">
      <w:pPr>
        <w:pStyle w:val="Default"/>
        <w:jc w:val="both"/>
        <w:rPr>
          <w:rFonts w:ascii="Times New Roman" w:hAnsi="Times New Roman" w:cs="Times New Roman"/>
          <w:b/>
          <w:u w:val="single"/>
        </w:rPr>
      </w:pPr>
    </w:p>
    <w:p w14:paraId="02DAE095" w14:textId="77777777" w:rsidR="00BE556D" w:rsidRPr="00715C79" w:rsidRDefault="00BE556D" w:rsidP="00BE556D">
      <w:pPr>
        <w:pStyle w:val="Default"/>
        <w:jc w:val="both"/>
        <w:rPr>
          <w:rFonts w:ascii="Times New Roman" w:hAnsi="Times New Roman" w:cs="Times New Roman"/>
          <w:b/>
          <w:u w:val="single"/>
        </w:rPr>
      </w:pPr>
      <w:r w:rsidRPr="00715C79">
        <w:rPr>
          <w:rFonts w:ascii="Times New Roman" w:hAnsi="Times New Roman" w:cs="Times New Roman"/>
          <w:b/>
          <w:u w:val="single"/>
        </w:rPr>
        <w:t xml:space="preserve">INTERNETOWY PORTAL ORZECZEŃ TK </w:t>
      </w:r>
    </w:p>
    <w:p w14:paraId="21E678B1" w14:textId="77777777" w:rsidR="00BE556D" w:rsidRPr="00715C79" w:rsidRDefault="00BE556D" w:rsidP="00BE556D">
      <w:pPr>
        <w:pStyle w:val="Default"/>
        <w:jc w:val="both"/>
        <w:rPr>
          <w:rFonts w:ascii="Times New Roman" w:hAnsi="Times New Roman" w:cs="Times New Roman"/>
          <w:b/>
        </w:rPr>
      </w:pPr>
    </w:p>
    <w:p w14:paraId="21B0D980" w14:textId="24C6DFCE" w:rsidR="00BE556D" w:rsidRPr="00715C79" w:rsidRDefault="00BE556D" w:rsidP="00BE556D">
      <w:pPr>
        <w:pStyle w:val="Default"/>
        <w:jc w:val="both"/>
        <w:rPr>
          <w:rFonts w:ascii="Times New Roman" w:hAnsi="Times New Roman" w:cs="Times New Roman"/>
          <w:b/>
        </w:rPr>
      </w:pPr>
      <w:r w:rsidRPr="00715C79">
        <w:rPr>
          <w:rFonts w:ascii="Times New Roman" w:hAnsi="Times New Roman" w:cs="Times New Roman"/>
          <w:b/>
        </w:rPr>
        <w:t xml:space="preserve">Zadanie nr </w:t>
      </w:r>
      <w:r w:rsidR="002F3ADB" w:rsidRPr="00715C79">
        <w:rPr>
          <w:rFonts w:ascii="Times New Roman" w:hAnsi="Times New Roman" w:cs="Times New Roman"/>
          <w:b/>
        </w:rPr>
        <w:t>5</w:t>
      </w:r>
    </w:p>
    <w:p w14:paraId="1894BAA6" w14:textId="77777777" w:rsidR="00BE556D" w:rsidRPr="00715C79" w:rsidRDefault="00BE556D" w:rsidP="00BE556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5C79">
        <w:rPr>
          <w:rFonts w:ascii="Times New Roman" w:hAnsi="Times New Roman" w:cs="Times New Roman"/>
          <w:sz w:val="24"/>
          <w:szCs w:val="24"/>
        </w:rPr>
        <w:t xml:space="preserve">Ustal kto był wnioskodawcą w sprawie prowadzonej pod sygnaturą </w:t>
      </w:r>
      <w:r w:rsidRPr="00715C79">
        <w:rPr>
          <w:rFonts w:ascii="Times New Roman" w:hAnsi="Times New Roman" w:cs="Times New Roman"/>
          <w:b/>
          <w:bCs/>
          <w:sz w:val="24"/>
          <w:szCs w:val="24"/>
        </w:rPr>
        <w:t>K 8/93.</w:t>
      </w:r>
    </w:p>
    <w:p w14:paraId="1CC94028" w14:textId="1DC97822" w:rsidR="00BE556D" w:rsidRPr="00715C79" w:rsidRDefault="00BE556D" w:rsidP="00BE556D">
      <w:pPr>
        <w:pStyle w:val="Default"/>
        <w:jc w:val="both"/>
        <w:rPr>
          <w:rFonts w:ascii="Times New Roman" w:hAnsi="Times New Roman" w:cs="Times New Roman"/>
          <w:b/>
        </w:rPr>
      </w:pPr>
      <w:r w:rsidRPr="00715C79">
        <w:rPr>
          <w:rFonts w:ascii="Times New Roman" w:hAnsi="Times New Roman" w:cs="Times New Roman"/>
          <w:b/>
        </w:rPr>
        <w:t xml:space="preserve">Zadanie nr </w:t>
      </w:r>
      <w:r w:rsidR="002F3ADB" w:rsidRPr="00715C79">
        <w:rPr>
          <w:rFonts w:ascii="Times New Roman" w:hAnsi="Times New Roman" w:cs="Times New Roman"/>
          <w:b/>
        </w:rPr>
        <w:t>6</w:t>
      </w:r>
      <w:r w:rsidRPr="00715C79">
        <w:rPr>
          <w:rFonts w:ascii="Times New Roman" w:hAnsi="Times New Roman" w:cs="Times New Roman"/>
          <w:b/>
          <w:bCs/>
        </w:rPr>
        <w:t xml:space="preserve">: </w:t>
      </w:r>
    </w:p>
    <w:p w14:paraId="6FAF0DCE" w14:textId="4F92780B" w:rsidR="00BE556D" w:rsidRPr="00715C79" w:rsidRDefault="00BE556D" w:rsidP="00BE556D">
      <w:pPr>
        <w:pStyle w:val="Default"/>
        <w:jc w:val="both"/>
        <w:rPr>
          <w:rFonts w:ascii="Times New Roman" w:hAnsi="Times New Roman" w:cs="Times New Roman"/>
        </w:rPr>
      </w:pPr>
      <w:r w:rsidRPr="00715C79">
        <w:rPr>
          <w:rFonts w:ascii="Times New Roman" w:hAnsi="Times New Roman" w:cs="Times New Roman"/>
        </w:rPr>
        <w:t xml:space="preserve">Odnajdź </w:t>
      </w:r>
      <w:r w:rsidR="00082B58" w:rsidRPr="00715C79">
        <w:rPr>
          <w:rFonts w:ascii="Times New Roman" w:hAnsi="Times New Roman" w:cs="Times New Roman"/>
        </w:rPr>
        <w:t xml:space="preserve">wyrok TK w którego składzie po raz pierwszy orzekał sędzia Rafał Wojciechowski. </w:t>
      </w:r>
      <w:r w:rsidRPr="00715C79">
        <w:rPr>
          <w:rFonts w:ascii="Times New Roman" w:hAnsi="Times New Roman" w:cs="Times New Roman"/>
        </w:rPr>
        <w:t xml:space="preserve">Podaj </w:t>
      </w:r>
    </w:p>
    <w:p w14:paraId="29B1786C" w14:textId="77777777" w:rsidR="00BE556D" w:rsidRPr="00715C79" w:rsidRDefault="00BE556D" w:rsidP="00BE556D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15C79">
        <w:rPr>
          <w:rFonts w:ascii="Times New Roman" w:hAnsi="Times New Roman" w:cs="Times New Roman"/>
        </w:rPr>
        <w:t xml:space="preserve">a) Sygnaturę; </w:t>
      </w:r>
    </w:p>
    <w:p w14:paraId="18657FF5" w14:textId="5D8A8E55" w:rsidR="00BE556D" w:rsidRPr="00715C79" w:rsidRDefault="00BE556D" w:rsidP="00BE556D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15C79">
        <w:rPr>
          <w:rFonts w:ascii="Times New Roman" w:hAnsi="Times New Roman" w:cs="Times New Roman"/>
        </w:rPr>
        <w:t>b) Datę wydania</w:t>
      </w:r>
      <w:r w:rsidR="002F3ADB" w:rsidRPr="00715C79">
        <w:rPr>
          <w:rFonts w:ascii="Times New Roman" w:hAnsi="Times New Roman" w:cs="Times New Roman"/>
        </w:rPr>
        <w:t>;</w:t>
      </w:r>
    </w:p>
    <w:p w14:paraId="70A1C621" w14:textId="5C96DD99" w:rsidR="002F3ADB" w:rsidRPr="00715C79" w:rsidRDefault="002F3ADB" w:rsidP="00BE556D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15C79">
        <w:rPr>
          <w:rFonts w:ascii="Times New Roman" w:hAnsi="Times New Roman" w:cs="Times New Roman"/>
        </w:rPr>
        <w:t>c) Miejsce publikacji;</w:t>
      </w:r>
    </w:p>
    <w:p w14:paraId="3ED53ECD" w14:textId="3ADAD02F" w:rsidR="002F3ADB" w:rsidRPr="00715C79" w:rsidRDefault="002F3ADB" w:rsidP="00BE556D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15C79">
        <w:rPr>
          <w:rFonts w:ascii="Times New Roman" w:hAnsi="Times New Roman" w:cs="Times New Roman"/>
        </w:rPr>
        <w:t xml:space="preserve">d) Ile było zgłoszonych zdań odrębnych? </w:t>
      </w:r>
    </w:p>
    <w:p w14:paraId="0A5142AB" w14:textId="77777777" w:rsidR="009107B5" w:rsidRPr="00715C79" w:rsidRDefault="000675B3">
      <w:pPr>
        <w:rPr>
          <w:rFonts w:ascii="Times New Roman" w:hAnsi="Times New Roman" w:cs="Times New Roman"/>
          <w:sz w:val="24"/>
          <w:szCs w:val="24"/>
        </w:rPr>
      </w:pPr>
    </w:p>
    <w:p w14:paraId="6CE3B48A" w14:textId="661F462A" w:rsidR="002F3ADB" w:rsidRPr="00715C79" w:rsidRDefault="002F3ADB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15C79">
        <w:rPr>
          <w:rFonts w:ascii="Times New Roman" w:hAnsi="Times New Roman" w:cs="Times New Roman"/>
          <w:b/>
          <w:bCs/>
          <w:sz w:val="24"/>
          <w:szCs w:val="24"/>
          <w:u w:val="single"/>
        </w:rPr>
        <w:t>PORTAL CURIA</w:t>
      </w:r>
    </w:p>
    <w:p w14:paraId="1D7D4BD5" w14:textId="3D942522" w:rsidR="00715C79" w:rsidRPr="00715C79" w:rsidRDefault="00715C7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15C79">
        <w:rPr>
          <w:rFonts w:ascii="Times New Roman" w:hAnsi="Times New Roman" w:cs="Times New Roman"/>
          <w:b/>
          <w:bCs/>
          <w:sz w:val="24"/>
          <w:szCs w:val="24"/>
        </w:rPr>
        <w:t>Zadanie nr 7</w:t>
      </w:r>
    </w:p>
    <w:p w14:paraId="6B243696" w14:textId="4B1FC960" w:rsidR="002F3ADB" w:rsidRPr="00715C79" w:rsidRDefault="00381A3F">
      <w:pPr>
        <w:rPr>
          <w:rFonts w:ascii="Times New Roman" w:hAnsi="Times New Roman" w:cs="Times New Roman"/>
          <w:sz w:val="24"/>
          <w:szCs w:val="24"/>
          <w:u w:val="single"/>
        </w:rPr>
      </w:pPr>
      <w:r w:rsidRPr="00715C79">
        <w:rPr>
          <w:rFonts w:ascii="Times New Roman" w:hAnsi="Times New Roman" w:cs="Times New Roman"/>
          <w:sz w:val="24"/>
          <w:szCs w:val="24"/>
        </w:rPr>
        <w:t xml:space="preserve">Znajdź Wyrok TSUE </w:t>
      </w:r>
      <w:r w:rsidR="00831907" w:rsidRPr="00715C79">
        <w:rPr>
          <w:rFonts w:ascii="Times New Roman" w:hAnsi="Times New Roman" w:cs="Times New Roman"/>
          <w:sz w:val="24"/>
          <w:szCs w:val="24"/>
        </w:rPr>
        <w:t xml:space="preserve">o numerze </w:t>
      </w:r>
      <w:r w:rsidR="00831907" w:rsidRPr="00715C79">
        <w:rPr>
          <w:rFonts w:ascii="Times New Roman" w:hAnsi="Times New Roman" w:cs="Times New Roman"/>
          <w:sz w:val="24"/>
          <w:szCs w:val="24"/>
        </w:rPr>
        <w:t>ECLI:EU:C:2010:516</w:t>
      </w:r>
      <w:r w:rsidR="00715C79" w:rsidRPr="00715C79">
        <w:rPr>
          <w:rFonts w:ascii="Times New Roman" w:hAnsi="Times New Roman" w:cs="Times New Roman"/>
          <w:sz w:val="24"/>
          <w:szCs w:val="24"/>
        </w:rPr>
        <w:t>. Spisz sygnaturę, datę wydania, strony oraz ostateczny werdykt.</w:t>
      </w:r>
      <w:r w:rsidR="00A30C32" w:rsidRPr="00715C7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sectPr w:rsidR="002F3ADB" w:rsidRPr="00715C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78E2D3A"/>
    <w:multiLevelType w:val="hybridMultilevel"/>
    <w:tmpl w:val="A4337F1B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35746383"/>
    <w:multiLevelType w:val="hybridMultilevel"/>
    <w:tmpl w:val="A21800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033"/>
    <w:rsid w:val="000675B3"/>
    <w:rsid w:val="00082B58"/>
    <w:rsid w:val="00123BA1"/>
    <w:rsid w:val="002F3ADB"/>
    <w:rsid w:val="00381A3F"/>
    <w:rsid w:val="00456A1C"/>
    <w:rsid w:val="00715C79"/>
    <w:rsid w:val="00760033"/>
    <w:rsid w:val="00796B06"/>
    <w:rsid w:val="007C6727"/>
    <w:rsid w:val="00831907"/>
    <w:rsid w:val="00A30C32"/>
    <w:rsid w:val="00A710D7"/>
    <w:rsid w:val="00BE5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B76B5"/>
  <w15:chartTrackingRefBased/>
  <w15:docId w15:val="{5D8E2D24-42C9-4E50-BD68-3FBF0995C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556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E556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E55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154</Words>
  <Characters>926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Skibicki</dc:creator>
  <cp:keywords/>
  <dc:description/>
  <cp:lastModifiedBy>Rafał Skibicki</cp:lastModifiedBy>
  <cp:revision>12</cp:revision>
  <dcterms:created xsi:type="dcterms:W3CDTF">2021-11-20T10:16:00Z</dcterms:created>
  <dcterms:modified xsi:type="dcterms:W3CDTF">2021-11-20T10:31:00Z</dcterms:modified>
</cp:coreProperties>
</file>