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BDB" w14:textId="77777777" w:rsidR="004D4317" w:rsidRPr="00EA64E5" w:rsidRDefault="004D4317" w:rsidP="004D4317">
      <w:pPr>
        <w:jc w:val="center"/>
        <w:rPr>
          <w:rFonts w:ascii="Times New Roman" w:hAnsi="Times New Roman"/>
          <w:b/>
          <w:sz w:val="24"/>
          <w:szCs w:val="24"/>
        </w:rPr>
      </w:pPr>
      <w:r w:rsidRPr="00EA64E5">
        <w:rPr>
          <w:rFonts w:ascii="Times New Roman" w:hAnsi="Times New Roman"/>
          <w:b/>
          <w:sz w:val="24"/>
          <w:szCs w:val="24"/>
        </w:rPr>
        <w:t>Umowy odnoszące się do osób trzecich</w:t>
      </w:r>
    </w:p>
    <w:p w14:paraId="6CE119D7" w14:textId="77777777" w:rsidR="004D4317" w:rsidRPr="00EA64E5" w:rsidRDefault="004D4317" w:rsidP="004861CC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95089" w14:textId="77777777" w:rsidR="00206A09" w:rsidRPr="00EA64E5" w:rsidRDefault="00206A09" w:rsidP="004861CC">
      <w:pPr>
        <w:jc w:val="both"/>
        <w:rPr>
          <w:rFonts w:ascii="Times New Roman" w:hAnsi="Times New Roman"/>
          <w:b/>
          <w:sz w:val="24"/>
          <w:szCs w:val="24"/>
        </w:rPr>
      </w:pPr>
      <w:r w:rsidRPr="00EA64E5">
        <w:rPr>
          <w:rFonts w:ascii="Times New Roman" w:hAnsi="Times New Roman"/>
          <w:b/>
          <w:sz w:val="24"/>
          <w:szCs w:val="24"/>
        </w:rPr>
        <w:t>Kazus nr 1</w:t>
      </w:r>
    </w:p>
    <w:p w14:paraId="04834A33" w14:textId="3C44EAF2" w:rsidR="00206A09" w:rsidRPr="00EA64E5" w:rsidRDefault="00AA3858" w:rsidP="00206A09">
      <w:p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Dnia 18 X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Pr="00EA64E5">
        <w:rPr>
          <w:rFonts w:ascii="Times New Roman" w:hAnsi="Times New Roman"/>
          <w:sz w:val="24"/>
          <w:szCs w:val="24"/>
        </w:rPr>
        <w:t xml:space="preserve"> r. Anna S i Piotr N zawarli umowę, w której Anna S obiecała, że </w:t>
      </w:r>
      <w:r w:rsidR="006A21BA" w:rsidRPr="00EA64E5">
        <w:rPr>
          <w:rFonts w:ascii="Times New Roman" w:hAnsi="Times New Roman"/>
          <w:sz w:val="24"/>
          <w:szCs w:val="24"/>
        </w:rPr>
        <w:t xml:space="preserve">jej brat </w:t>
      </w:r>
      <w:r w:rsidRPr="00EA64E5">
        <w:rPr>
          <w:rFonts w:ascii="Times New Roman" w:hAnsi="Times New Roman"/>
          <w:sz w:val="24"/>
          <w:szCs w:val="24"/>
        </w:rPr>
        <w:t>Adam Z</w:t>
      </w:r>
      <w:r w:rsidR="006A21BA" w:rsidRPr="00EA64E5">
        <w:rPr>
          <w:rFonts w:ascii="Times New Roman" w:hAnsi="Times New Roman"/>
          <w:sz w:val="24"/>
          <w:szCs w:val="24"/>
        </w:rPr>
        <w:t xml:space="preserve"> (posiadający ku temu odpowiednie, szczególne kwalifikacje)</w:t>
      </w:r>
      <w:r w:rsidRPr="00EA64E5">
        <w:rPr>
          <w:rFonts w:ascii="Times New Roman" w:hAnsi="Times New Roman"/>
          <w:sz w:val="24"/>
          <w:szCs w:val="24"/>
        </w:rPr>
        <w:t xml:space="preserve"> do dnia 20 X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Pr="00EA64E5">
        <w:rPr>
          <w:rFonts w:ascii="Times New Roman" w:hAnsi="Times New Roman"/>
          <w:sz w:val="24"/>
          <w:szCs w:val="24"/>
        </w:rPr>
        <w:t xml:space="preserve"> r. </w:t>
      </w:r>
      <w:r w:rsidR="001038AF" w:rsidRPr="00EA64E5">
        <w:rPr>
          <w:rFonts w:ascii="Times New Roman" w:hAnsi="Times New Roman"/>
          <w:sz w:val="24"/>
          <w:szCs w:val="24"/>
        </w:rPr>
        <w:t xml:space="preserve">nieodpłatnie </w:t>
      </w:r>
      <w:r w:rsidRPr="00EA64E5">
        <w:rPr>
          <w:rFonts w:ascii="Times New Roman" w:hAnsi="Times New Roman"/>
          <w:sz w:val="24"/>
          <w:szCs w:val="24"/>
        </w:rPr>
        <w:t xml:space="preserve">naprawi wadliwie funkcjonujący system ogrzewania w szklarni przemysłowej należącej do </w:t>
      </w:r>
      <w:r w:rsidR="00FE0946" w:rsidRPr="00EA64E5">
        <w:rPr>
          <w:rFonts w:ascii="Times New Roman" w:hAnsi="Times New Roman"/>
          <w:sz w:val="24"/>
          <w:szCs w:val="24"/>
        </w:rPr>
        <w:t>Piotra N</w:t>
      </w:r>
      <w:r w:rsidRPr="00EA64E5">
        <w:rPr>
          <w:rFonts w:ascii="Times New Roman" w:hAnsi="Times New Roman"/>
          <w:sz w:val="24"/>
          <w:szCs w:val="24"/>
        </w:rPr>
        <w:t xml:space="preserve">, w której hodował on w celach zarobkowych kwiaty i inne rośliny ozdobne. </w:t>
      </w:r>
      <w:r w:rsidR="001038AF" w:rsidRPr="00EA64E5">
        <w:rPr>
          <w:rFonts w:ascii="Times New Roman" w:hAnsi="Times New Roman"/>
          <w:sz w:val="24"/>
          <w:szCs w:val="24"/>
        </w:rPr>
        <w:t xml:space="preserve">Rynkowy koszt takiej naprawy wynosił 800 zł. </w:t>
      </w:r>
      <w:r w:rsidRPr="00EA64E5">
        <w:rPr>
          <w:rFonts w:ascii="Times New Roman" w:hAnsi="Times New Roman"/>
          <w:sz w:val="24"/>
          <w:szCs w:val="24"/>
        </w:rPr>
        <w:t xml:space="preserve">Niestety ze względu na dużą ilość pracy Adam Z </w:t>
      </w:r>
      <w:r w:rsidR="0043279B" w:rsidRPr="00EA64E5">
        <w:rPr>
          <w:rFonts w:ascii="Times New Roman" w:hAnsi="Times New Roman"/>
          <w:sz w:val="24"/>
          <w:szCs w:val="24"/>
        </w:rPr>
        <w:t xml:space="preserve">w ogóle nie skontaktował się z Piotrem N i </w:t>
      </w:r>
      <w:r w:rsidRPr="00EA64E5">
        <w:rPr>
          <w:rFonts w:ascii="Times New Roman" w:hAnsi="Times New Roman"/>
          <w:sz w:val="24"/>
          <w:szCs w:val="24"/>
        </w:rPr>
        <w:t xml:space="preserve">nie dokonał naprawy, o której mowa, w wyniku czego przemarzły wszystkie kwiaty hodowane przez </w:t>
      </w:r>
      <w:r w:rsidR="00FE0946" w:rsidRPr="00EA64E5">
        <w:rPr>
          <w:rFonts w:ascii="Times New Roman" w:hAnsi="Times New Roman"/>
          <w:sz w:val="24"/>
          <w:szCs w:val="24"/>
        </w:rPr>
        <w:t>Piotra N</w:t>
      </w:r>
      <w:r w:rsidRPr="00EA64E5">
        <w:rPr>
          <w:rFonts w:ascii="Times New Roman" w:hAnsi="Times New Roman"/>
          <w:sz w:val="24"/>
          <w:szCs w:val="24"/>
        </w:rPr>
        <w:t xml:space="preserve"> w szklarni, która miała zostać naprawiona. W związku z powyższym </w:t>
      </w:r>
      <w:r w:rsidR="00FE0946" w:rsidRPr="00EA64E5">
        <w:rPr>
          <w:rFonts w:ascii="Times New Roman" w:hAnsi="Times New Roman"/>
          <w:sz w:val="24"/>
          <w:szCs w:val="24"/>
        </w:rPr>
        <w:t>Piotr N</w:t>
      </w:r>
      <w:r w:rsidRPr="00EA64E5">
        <w:rPr>
          <w:rFonts w:ascii="Times New Roman" w:hAnsi="Times New Roman"/>
          <w:sz w:val="24"/>
          <w:szCs w:val="24"/>
        </w:rPr>
        <w:t xml:space="preserve"> nie wykonał swojego zobowiązania wobec Marka N, któremu miał dostarczyć do dnia </w:t>
      </w:r>
      <w:r w:rsidR="001038AF" w:rsidRPr="00EA64E5">
        <w:rPr>
          <w:rFonts w:ascii="Times New Roman" w:hAnsi="Times New Roman"/>
          <w:sz w:val="24"/>
          <w:szCs w:val="24"/>
        </w:rPr>
        <w:t>25 X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="001038AF" w:rsidRPr="00EA64E5">
        <w:rPr>
          <w:rFonts w:ascii="Times New Roman" w:hAnsi="Times New Roman"/>
          <w:sz w:val="24"/>
          <w:szCs w:val="24"/>
        </w:rPr>
        <w:t xml:space="preserve"> r. określoną w umowie ilość lilii, hodowanych we własnej szklarni, za kwotę 20</w:t>
      </w:r>
      <w:r w:rsidR="001C5857" w:rsidRPr="00EA64E5">
        <w:rPr>
          <w:rFonts w:ascii="Times New Roman" w:hAnsi="Times New Roman"/>
          <w:sz w:val="24"/>
          <w:szCs w:val="24"/>
        </w:rPr>
        <w:t>.</w:t>
      </w:r>
      <w:r w:rsidR="001038AF" w:rsidRPr="00EA64E5">
        <w:rPr>
          <w:rFonts w:ascii="Times New Roman" w:hAnsi="Times New Roman"/>
          <w:sz w:val="24"/>
          <w:szCs w:val="24"/>
        </w:rPr>
        <w:t>000 zł.</w:t>
      </w:r>
      <w:r w:rsidR="001C5857" w:rsidRPr="00EA64E5">
        <w:rPr>
          <w:rFonts w:ascii="Times New Roman" w:hAnsi="Times New Roman"/>
          <w:sz w:val="24"/>
          <w:szCs w:val="24"/>
        </w:rPr>
        <w:t xml:space="preserve"> Zarobek Piotra N z tej transakcji miał wynieść 15.000 zł.</w:t>
      </w:r>
    </w:p>
    <w:p w14:paraId="3BC2435F" w14:textId="77777777" w:rsidR="001038AF" w:rsidRPr="00EA64E5" w:rsidRDefault="001038AF" w:rsidP="001038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Piotrowi N przysługuje roszczenie odszkodowawcze? Jeśli tak, to wskaż  w jakiej wysokości, wobec kogo i na jakiej podstawie prawnej.</w:t>
      </w:r>
    </w:p>
    <w:p w14:paraId="269F59DF" w14:textId="77777777" w:rsidR="006A21BA" w:rsidRPr="00EA64E5" w:rsidRDefault="006A21BA" w:rsidP="001038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Anna S może sama dokonać naprawy ogrzewania w szklarni Piotra N?</w:t>
      </w:r>
    </w:p>
    <w:p w14:paraId="4A4788FE" w14:textId="77777777" w:rsidR="003B75CD" w:rsidRPr="00EA64E5" w:rsidRDefault="003B75CD" w:rsidP="001038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Piotr N może żądać od Adama Z naprawy ogrzewania?</w:t>
      </w:r>
    </w:p>
    <w:p w14:paraId="355F4EF7" w14:textId="77777777" w:rsidR="001038AF" w:rsidRPr="00EA64E5" w:rsidRDefault="001038AF" w:rsidP="001038A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46539A4" w14:textId="77777777" w:rsidR="0043279B" w:rsidRPr="00EA64E5" w:rsidRDefault="0043279B" w:rsidP="001038A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A610F3C" w14:textId="77777777" w:rsidR="00206A09" w:rsidRPr="00EA64E5" w:rsidRDefault="00206A09">
      <w:pPr>
        <w:rPr>
          <w:rFonts w:ascii="Times New Roman" w:hAnsi="Times New Roman"/>
          <w:b/>
          <w:sz w:val="24"/>
          <w:szCs w:val="24"/>
        </w:rPr>
      </w:pPr>
    </w:p>
    <w:p w14:paraId="589255A6" w14:textId="77777777" w:rsidR="00206A09" w:rsidRPr="00EA64E5" w:rsidRDefault="00C94D7E">
      <w:pPr>
        <w:rPr>
          <w:rFonts w:ascii="Times New Roman" w:hAnsi="Times New Roman"/>
          <w:b/>
          <w:sz w:val="24"/>
          <w:szCs w:val="24"/>
        </w:rPr>
      </w:pPr>
      <w:r w:rsidRPr="00EA64E5">
        <w:rPr>
          <w:rFonts w:ascii="Times New Roman" w:hAnsi="Times New Roman"/>
          <w:b/>
          <w:sz w:val="24"/>
          <w:szCs w:val="24"/>
        </w:rPr>
        <w:t>Kazus nr 2</w:t>
      </w:r>
    </w:p>
    <w:p w14:paraId="00ECADE1" w14:textId="56E31398" w:rsidR="00FE0946" w:rsidRPr="00EA64E5" w:rsidRDefault="00FE0946" w:rsidP="00FE0946">
      <w:p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Adam Z, zajmujący się zawodowo naprawą specjalistycznych systemów grzewczych, był zobowiązany do </w:t>
      </w:r>
      <w:r w:rsidR="001C5857" w:rsidRPr="00EA64E5">
        <w:rPr>
          <w:rFonts w:ascii="Times New Roman" w:hAnsi="Times New Roman"/>
          <w:sz w:val="24"/>
          <w:szCs w:val="24"/>
        </w:rPr>
        <w:t xml:space="preserve">nieodpłatnego </w:t>
      </w:r>
      <w:r w:rsidRPr="00EA64E5">
        <w:rPr>
          <w:rFonts w:ascii="Times New Roman" w:hAnsi="Times New Roman"/>
          <w:sz w:val="24"/>
          <w:szCs w:val="24"/>
        </w:rPr>
        <w:t>naprawienia do dnia 20 X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Pr="00EA64E5">
        <w:rPr>
          <w:rFonts w:ascii="Times New Roman" w:hAnsi="Times New Roman"/>
          <w:sz w:val="24"/>
          <w:szCs w:val="24"/>
        </w:rPr>
        <w:t xml:space="preserve"> r. wadliwie funkcjonującego systemu ogrzewania w szklarni przemysłowej należącej do Piotra N, w której hodował on w celach zarobkowych kwiaty i inne rośliny ozdobne. Dnia 1 X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Pr="00EA64E5">
        <w:rPr>
          <w:rFonts w:ascii="Times New Roman" w:hAnsi="Times New Roman"/>
          <w:sz w:val="24"/>
          <w:szCs w:val="24"/>
        </w:rPr>
        <w:t xml:space="preserve"> r. Adam Z zawarł z Tomaszem S, posiadającym takie same kwalifikacje, umowę na mocy której Tomasz S zobowiązał się zwolnić Adama Z </w:t>
      </w:r>
      <w:proofErr w:type="spellStart"/>
      <w:r w:rsidRPr="00EA64E5">
        <w:rPr>
          <w:rFonts w:ascii="Times New Roman" w:hAnsi="Times New Roman"/>
          <w:sz w:val="24"/>
          <w:szCs w:val="24"/>
        </w:rPr>
        <w:t>z</w:t>
      </w:r>
      <w:proofErr w:type="spellEnd"/>
      <w:r w:rsidRPr="00EA64E5">
        <w:rPr>
          <w:rFonts w:ascii="Times New Roman" w:hAnsi="Times New Roman"/>
          <w:sz w:val="24"/>
          <w:szCs w:val="24"/>
        </w:rPr>
        <w:t xml:space="preserve"> obowiązku naprawy ogrzewania w szklarni Piotra N.</w:t>
      </w:r>
    </w:p>
    <w:p w14:paraId="12D74BC9" w14:textId="1C0B9BF3" w:rsidR="00FE0946" w:rsidRPr="00EA64E5" w:rsidRDefault="00FE0946" w:rsidP="00FE0946">
      <w:p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Niestety ze względu na dużą ilość pracy Tomasz S zapomniał o zawartej umowie. Ogrzewanie w szklarni Piotra N nie zostało naprawione, w </w:t>
      </w:r>
      <w:r w:rsidR="00A12523" w:rsidRPr="00EA64E5">
        <w:rPr>
          <w:rFonts w:ascii="Times New Roman" w:hAnsi="Times New Roman"/>
          <w:sz w:val="24"/>
          <w:szCs w:val="24"/>
        </w:rPr>
        <w:t xml:space="preserve">związku czym – chcąc zapobiec przemarznięciu hodowanych w szklarni w celach zarobkowych kwiatów - </w:t>
      </w:r>
      <w:r w:rsidR="001C5857" w:rsidRPr="00EA64E5">
        <w:rPr>
          <w:rFonts w:ascii="Times New Roman" w:hAnsi="Times New Roman"/>
          <w:sz w:val="24"/>
          <w:szCs w:val="24"/>
        </w:rPr>
        <w:t>Piotr N zlecił naprawienie ogrzewania innemu fachowcowi, któremu zapłacił za wykonanie tej usługi 800 zł</w:t>
      </w:r>
      <w:r w:rsidR="00A12523" w:rsidRPr="00EA64E5">
        <w:rPr>
          <w:rFonts w:ascii="Times New Roman" w:hAnsi="Times New Roman"/>
          <w:sz w:val="24"/>
          <w:szCs w:val="24"/>
        </w:rPr>
        <w:t>, co odpowiadało stawkom rynkowym</w:t>
      </w:r>
      <w:r w:rsidR="001C5857" w:rsidRPr="00EA64E5">
        <w:rPr>
          <w:rFonts w:ascii="Times New Roman" w:hAnsi="Times New Roman"/>
          <w:sz w:val="24"/>
          <w:szCs w:val="24"/>
        </w:rPr>
        <w:t xml:space="preserve">. Następnie </w:t>
      </w:r>
      <w:r w:rsidR="008A3140" w:rsidRPr="00EA64E5">
        <w:rPr>
          <w:rFonts w:ascii="Times New Roman" w:hAnsi="Times New Roman"/>
          <w:sz w:val="24"/>
          <w:szCs w:val="24"/>
        </w:rPr>
        <w:t>30 X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="008A3140" w:rsidRPr="00EA64E5">
        <w:rPr>
          <w:rFonts w:ascii="Times New Roman" w:hAnsi="Times New Roman"/>
          <w:sz w:val="24"/>
          <w:szCs w:val="24"/>
        </w:rPr>
        <w:t xml:space="preserve"> r. </w:t>
      </w:r>
      <w:r w:rsidR="001C5857" w:rsidRPr="00EA64E5">
        <w:rPr>
          <w:rFonts w:ascii="Times New Roman" w:hAnsi="Times New Roman"/>
          <w:sz w:val="24"/>
          <w:szCs w:val="24"/>
        </w:rPr>
        <w:t xml:space="preserve">Piotr N zażądał od Adama Z zapłaty odszkodowania w kwocie 800 zł, a Adam Z </w:t>
      </w:r>
      <w:r w:rsidR="008A3140" w:rsidRPr="00EA64E5">
        <w:rPr>
          <w:rFonts w:ascii="Times New Roman" w:hAnsi="Times New Roman"/>
          <w:sz w:val="24"/>
          <w:szCs w:val="24"/>
        </w:rPr>
        <w:t>dnia 15 XI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="008A3140" w:rsidRPr="00EA64E5">
        <w:rPr>
          <w:rFonts w:ascii="Times New Roman" w:hAnsi="Times New Roman"/>
          <w:sz w:val="24"/>
          <w:szCs w:val="24"/>
        </w:rPr>
        <w:t xml:space="preserve"> r. </w:t>
      </w:r>
      <w:r w:rsidR="001C5857" w:rsidRPr="00EA64E5">
        <w:rPr>
          <w:rFonts w:ascii="Times New Roman" w:hAnsi="Times New Roman"/>
          <w:sz w:val="24"/>
          <w:szCs w:val="24"/>
        </w:rPr>
        <w:t>zapłacił tę kwotę.</w:t>
      </w:r>
    </w:p>
    <w:p w14:paraId="68831697" w14:textId="77777777" w:rsidR="001C5857" w:rsidRPr="00EA64E5" w:rsidRDefault="001C5857" w:rsidP="001C58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Czy </w:t>
      </w:r>
      <w:r w:rsidR="00A12523" w:rsidRPr="00EA64E5">
        <w:rPr>
          <w:rFonts w:ascii="Times New Roman" w:hAnsi="Times New Roman"/>
          <w:sz w:val="24"/>
          <w:szCs w:val="24"/>
        </w:rPr>
        <w:t>Adamowi Z</w:t>
      </w:r>
      <w:r w:rsidRPr="00EA64E5">
        <w:rPr>
          <w:rFonts w:ascii="Times New Roman" w:hAnsi="Times New Roman"/>
          <w:sz w:val="24"/>
          <w:szCs w:val="24"/>
        </w:rPr>
        <w:t xml:space="preserve"> przysługuje wobec </w:t>
      </w:r>
      <w:r w:rsidR="00A12523" w:rsidRPr="00EA64E5">
        <w:rPr>
          <w:rFonts w:ascii="Times New Roman" w:hAnsi="Times New Roman"/>
          <w:sz w:val="24"/>
          <w:szCs w:val="24"/>
        </w:rPr>
        <w:t>Tomasza S roszczenie o zapłatę kwoty 800 zł? Uzasadnij odpowiedź i wskaż podstawę prawną.</w:t>
      </w:r>
    </w:p>
    <w:p w14:paraId="08068985" w14:textId="11277743" w:rsidR="00A12523" w:rsidRPr="00EA64E5" w:rsidRDefault="00A12523" w:rsidP="001C58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 xml:space="preserve">W razie udzielenia odpowiedzi twierdzącej na pytanie nr 1 wskaż, kiedy powstało </w:t>
      </w:r>
      <w:r w:rsidR="008A3140" w:rsidRPr="00EA64E5">
        <w:rPr>
          <w:rFonts w:ascii="Times New Roman" w:hAnsi="Times New Roman"/>
          <w:sz w:val="24"/>
          <w:szCs w:val="24"/>
        </w:rPr>
        <w:t>roszczenie Adama Z wobec Tomasza S – dnia 30 X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="008A3140" w:rsidRPr="00EA64E5">
        <w:rPr>
          <w:rFonts w:ascii="Times New Roman" w:hAnsi="Times New Roman"/>
          <w:sz w:val="24"/>
          <w:szCs w:val="24"/>
        </w:rPr>
        <w:t xml:space="preserve"> r. czy 15 XI 20</w:t>
      </w:r>
      <w:r w:rsidR="00BE1BA8" w:rsidRPr="00EA64E5">
        <w:rPr>
          <w:rFonts w:ascii="Times New Roman" w:hAnsi="Times New Roman"/>
          <w:sz w:val="24"/>
          <w:szCs w:val="24"/>
        </w:rPr>
        <w:t>20</w:t>
      </w:r>
      <w:r w:rsidR="008A3140" w:rsidRPr="00EA64E5">
        <w:rPr>
          <w:rFonts w:ascii="Times New Roman" w:hAnsi="Times New Roman"/>
          <w:sz w:val="24"/>
          <w:szCs w:val="24"/>
        </w:rPr>
        <w:t xml:space="preserve"> r.?</w:t>
      </w:r>
    </w:p>
    <w:p w14:paraId="7DD66943" w14:textId="77777777" w:rsidR="008A3140" w:rsidRPr="00EA64E5" w:rsidRDefault="008A3140" w:rsidP="001C58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lastRenderedPageBreak/>
        <w:t>Czy Tomasz S był uprawniony do naprawienia ogrzewania za Adama Z?</w:t>
      </w:r>
    </w:p>
    <w:p w14:paraId="75D60C20" w14:textId="5E4265AA" w:rsidR="00A12523" w:rsidRPr="00EA64E5" w:rsidRDefault="008A3140" w:rsidP="00A1252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4E5">
        <w:rPr>
          <w:rFonts w:ascii="Times New Roman" w:hAnsi="Times New Roman"/>
          <w:sz w:val="24"/>
          <w:szCs w:val="24"/>
        </w:rPr>
        <w:t>Czy Piotr N był uprawniony do żądania naprawienia ogrzewania od Tomasz S?</w:t>
      </w:r>
    </w:p>
    <w:sectPr w:rsidR="00A12523" w:rsidRPr="00EA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70B"/>
    <w:multiLevelType w:val="hybridMultilevel"/>
    <w:tmpl w:val="0A7A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01E5"/>
    <w:multiLevelType w:val="hybridMultilevel"/>
    <w:tmpl w:val="F156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C6C"/>
    <w:multiLevelType w:val="hybridMultilevel"/>
    <w:tmpl w:val="F310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23B7"/>
    <w:multiLevelType w:val="hybridMultilevel"/>
    <w:tmpl w:val="302C6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6825"/>
    <w:multiLevelType w:val="hybridMultilevel"/>
    <w:tmpl w:val="AA8AE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7A"/>
    <w:rsid w:val="001038AF"/>
    <w:rsid w:val="0018407A"/>
    <w:rsid w:val="001C5857"/>
    <w:rsid w:val="00206A09"/>
    <w:rsid w:val="003B75CD"/>
    <w:rsid w:val="0043279B"/>
    <w:rsid w:val="004861CC"/>
    <w:rsid w:val="004D4317"/>
    <w:rsid w:val="006A21BA"/>
    <w:rsid w:val="008A3140"/>
    <w:rsid w:val="00933B36"/>
    <w:rsid w:val="00983B57"/>
    <w:rsid w:val="00A12523"/>
    <w:rsid w:val="00AA3858"/>
    <w:rsid w:val="00B4165E"/>
    <w:rsid w:val="00BE1BA8"/>
    <w:rsid w:val="00C94D7E"/>
    <w:rsid w:val="00DB614E"/>
    <w:rsid w:val="00E271D1"/>
    <w:rsid w:val="00EA64E5"/>
    <w:rsid w:val="00EF3931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2322"/>
  <w15:chartTrackingRefBased/>
  <w15:docId w15:val="{F0CBB67E-F6FB-4150-A6B2-0FC08C9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</cp:lastModifiedBy>
  <cp:revision>13</cp:revision>
  <dcterms:created xsi:type="dcterms:W3CDTF">2016-01-05T12:14:00Z</dcterms:created>
  <dcterms:modified xsi:type="dcterms:W3CDTF">2021-11-02T17:18:00Z</dcterms:modified>
</cp:coreProperties>
</file>