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16" w:rsidRDefault="00FA7C0D">
      <w:r>
        <w:t>265961 – 3.0</w:t>
      </w:r>
    </w:p>
    <w:p w:rsidR="00FA7C0D" w:rsidRDefault="00FA7C0D">
      <w:r>
        <w:t>264308 – 4.5</w:t>
      </w:r>
    </w:p>
    <w:p w:rsidR="00FA7C0D" w:rsidRDefault="00FA7C0D">
      <w:r>
        <w:t>258010 – 3.0</w:t>
      </w:r>
    </w:p>
    <w:p w:rsidR="00FA7C0D" w:rsidRDefault="00FA7C0D">
      <w:r>
        <w:t>264183 – 2.0</w:t>
      </w:r>
    </w:p>
    <w:p w:rsidR="00FA7C0D" w:rsidRDefault="00FA7C0D">
      <w:r>
        <w:t>266234 – 4.0</w:t>
      </w:r>
    </w:p>
    <w:p w:rsidR="00FA7C0D" w:rsidRDefault="00FA7C0D">
      <w:r>
        <w:t>266093 – 3.5</w:t>
      </w:r>
    </w:p>
    <w:p w:rsidR="00FA7C0D" w:rsidRDefault="00FA7C0D">
      <w:r>
        <w:t>266485 – 4.0</w:t>
      </w:r>
    </w:p>
    <w:p w:rsidR="00FA7C0D" w:rsidRDefault="00FA7C0D">
      <w:r>
        <w:t>264723 – 3-</w:t>
      </w:r>
    </w:p>
    <w:p w:rsidR="00FA7C0D" w:rsidRDefault="00FA7C0D">
      <w:r>
        <w:t>264460 – 4.5/5</w:t>
      </w:r>
    </w:p>
    <w:p w:rsidR="00FA7C0D" w:rsidRDefault="00FA7C0D">
      <w:r>
        <w:t>265038 – 2.0</w:t>
      </w:r>
    </w:p>
    <w:p w:rsidR="00FA7C0D" w:rsidRDefault="00FA7C0D">
      <w:r>
        <w:t>266907 – 2.0</w:t>
      </w:r>
    </w:p>
    <w:p w:rsidR="00FA7C0D" w:rsidRDefault="00FA7C0D">
      <w:r>
        <w:t>266042 – 2.0</w:t>
      </w:r>
    </w:p>
    <w:p w:rsidR="00FA7C0D" w:rsidRDefault="00FA7C0D">
      <w:r>
        <w:t>263595 – 3.0</w:t>
      </w:r>
    </w:p>
    <w:p w:rsidR="00FA7C0D" w:rsidRDefault="00FA7C0D">
      <w:r>
        <w:t>265515 – 3.5</w:t>
      </w:r>
    </w:p>
    <w:p w:rsidR="00FA7C0D" w:rsidRDefault="00FA7C0D">
      <w:r>
        <w:t>265314 – 2.0</w:t>
      </w:r>
    </w:p>
    <w:p w:rsidR="00FA7C0D" w:rsidRDefault="00FA7C0D">
      <w:r>
        <w:t>266333 – 3.5</w:t>
      </w:r>
    </w:p>
    <w:p w:rsidR="00FA7C0D" w:rsidRDefault="00FA7C0D">
      <w:r>
        <w:t>263815 – 2.0</w:t>
      </w:r>
    </w:p>
    <w:p w:rsidR="00FA7C0D" w:rsidRDefault="00FA7C0D">
      <w:r>
        <w:t>264089 – 4.0</w:t>
      </w:r>
    </w:p>
    <w:p w:rsidR="00FA7C0D" w:rsidRDefault="00FA7C0D">
      <w:r>
        <w:t>265711 – 3.5</w:t>
      </w:r>
    </w:p>
    <w:p w:rsidR="00FA7C0D" w:rsidRDefault="00FA7C0D">
      <w:r>
        <w:t>264568 – 2.0</w:t>
      </w:r>
    </w:p>
    <w:p w:rsidR="00FA7C0D" w:rsidRDefault="00FA7C0D">
      <w:r>
        <w:t>257041 – 2.0</w:t>
      </w:r>
    </w:p>
    <w:p w:rsidR="00FA7C0D" w:rsidRDefault="00FA7C0D">
      <w:r>
        <w:t>259536 – 3.5</w:t>
      </w:r>
    </w:p>
    <w:p w:rsidR="00FA7C0D" w:rsidRDefault="00FA7C0D">
      <w:r>
        <w:t>266463 – 2.0</w:t>
      </w:r>
    </w:p>
    <w:p w:rsidR="00FA7C0D" w:rsidRDefault="00FA7C0D">
      <w:r>
        <w:t>26367 – 3=</w:t>
      </w:r>
    </w:p>
    <w:p w:rsidR="00FA7C0D" w:rsidRDefault="00FA7C0D">
      <w:r>
        <w:t>266458 – 3.5</w:t>
      </w:r>
    </w:p>
    <w:p w:rsidR="00E263F5" w:rsidRDefault="00E263F5">
      <w:r>
        <w:t>263761 – 3-</w:t>
      </w:r>
      <w:bookmarkStart w:id="0" w:name="_GoBack"/>
      <w:bookmarkEnd w:id="0"/>
    </w:p>
    <w:sectPr w:rsidR="00E2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95"/>
    <w:rsid w:val="007E0E16"/>
    <w:rsid w:val="00AA6495"/>
    <w:rsid w:val="00E263F5"/>
    <w:rsid w:val="00F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873F8-25F9-4906-8454-304387F0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Wojtczak</dc:creator>
  <cp:keywords/>
  <dc:description/>
  <cp:lastModifiedBy>Dorota Wojtczak</cp:lastModifiedBy>
  <cp:revision>2</cp:revision>
  <dcterms:created xsi:type="dcterms:W3CDTF">2015-01-20T12:54:00Z</dcterms:created>
  <dcterms:modified xsi:type="dcterms:W3CDTF">2015-01-20T13:04:00Z</dcterms:modified>
</cp:coreProperties>
</file>