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64" w:rsidRDefault="00662998">
      <w:hyperlink r:id="rId4" w:history="1">
        <w:r w:rsidR="00996188" w:rsidRPr="007C4C78">
          <w:rPr>
            <w:rStyle w:val="Hipercze"/>
          </w:rPr>
          <w:t>https://www.youtube.com/watch?v=zo1tieNpVKE</w:t>
        </w:r>
      </w:hyperlink>
    </w:p>
    <w:p w:rsidR="00996188" w:rsidRDefault="00662998">
      <w:hyperlink r:id="rId5" w:history="1">
        <w:r w:rsidR="00996188" w:rsidRPr="007C4C78">
          <w:rPr>
            <w:rStyle w:val="Hipercze"/>
          </w:rPr>
          <w:t>https://www.youtube.com/watch?v=EuIsrw3qUl4</w:t>
        </w:r>
      </w:hyperlink>
    </w:p>
    <w:p w:rsidR="00996188" w:rsidRDefault="00996188"/>
    <w:p w:rsidR="00996188" w:rsidRDefault="00996188">
      <w:r w:rsidRPr="00996188">
        <w:t>https://www.youtube.com/watch?v=Narpc8AyeIE</w:t>
      </w:r>
    </w:p>
    <w:p w:rsidR="00996188" w:rsidRDefault="00662998">
      <w:hyperlink r:id="rId6" w:history="1">
        <w:r w:rsidR="00996188" w:rsidRPr="007C4C78">
          <w:rPr>
            <w:rStyle w:val="Hipercze"/>
          </w:rPr>
          <w:t>https://www.youtube.com/watch?v=mWT-yFfSXbA</w:t>
        </w:r>
      </w:hyperlink>
    </w:p>
    <w:p w:rsidR="00996188" w:rsidRDefault="00996188"/>
    <w:p w:rsidR="00996188" w:rsidRDefault="00662998">
      <w:hyperlink r:id="rId7" w:history="1">
        <w:r w:rsidR="00996188" w:rsidRPr="007C4C78">
          <w:rPr>
            <w:rStyle w:val="Hipercze"/>
          </w:rPr>
          <w:t>https://www.youtube.com/watch?v=5mpmwQwC2H8</w:t>
        </w:r>
      </w:hyperlink>
    </w:p>
    <w:p w:rsidR="00996188" w:rsidRDefault="0027271A">
      <w:r w:rsidRPr="0027271A">
        <w:t>https://www.youtube.com/watch?v=7lN_4EFvxxA</w:t>
      </w:r>
    </w:p>
    <w:p w:rsidR="00996188" w:rsidRDefault="00662998">
      <w:hyperlink r:id="rId8" w:history="1">
        <w:r w:rsidR="00B34FFB" w:rsidRPr="007C4C78">
          <w:rPr>
            <w:rStyle w:val="Hipercze"/>
          </w:rPr>
          <w:t>https://www.youtube.com/watch?v=_e9VjMsDXs0</w:t>
        </w:r>
      </w:hyperlink>
    </w:p>
    <w:p w:rsidR="00ED6409" w:rsidRDefault="00ED6409"/>
    <w:p w:rsidR="00B34FFB" w:rsidRDefault="00ED6409">
      <w:r w:rsidRPr="00ED6409">
        <w:t>https://www.youtube.com/watch?v=tiG0WkLz-Yo</w:t>
      </w:r>
    </w:p>
    <w:p w:rsidR="00B34FFB" w:rsidRDefault="00662998">
      <w:hyperlink r:id="rId9" w:history="1">
        <w:r w:rsidR="00B34FFB" w:rsidRPr="007C4C78">
          <w:rPr>
            <w:rStyle w:val="Hipercze"/>
          </w:rPr>
          <w:t>https://www.youtube.com/watch?v=M1WB-5S5P1A</w:t>
        </w:r>
      </w:hyperlink>
    </w:p>
    <w:p w:rsidR="00B34FFB" w:rsidRDefault="00B34FFB"/>
    <w:p w:rsidR="00B34FFB" w:rsidRDefault="00662998">
      <w:hyperlink r:id="rId10" w:history="1">
        <w:r w:rsidR="00DB1F82" w:rsidRPr="007C4C78">
          <w:rPr>
            <w:rStyle w:val="Hipercze"/>
          </w:rPr>
          <w:t>https://www.youtube.com/watch?v=RYHZJltOwHo</w:t>
        </w:r>
      </w:hyperlink>
    </w:p>
    <w:p w:rsidR="00DB1F82" w:rsidRDefault="00DB1F82"/>
    <w:p w:rsidR="00DB1F82" w:rsidRDefault="00662998">
      <w:hyperlink r:id="rId11" w:history="1">
        <w:r w:rsidR="00432B5B" w:rsidRPr="007C4C78">
          <w:rPr>
            <w:rStyle w:val="Hipercze"/>
          </w:rPr>
          <w:t>https://www.youtube.com/watch?v=FTC57m_B744</w:t>
        </w:r>
      </w:hyperlink>
    </w:p>
    <w:p w:rsidR="00432B5B" w:rsidRDefault="00432B5B"/>
    <w:p w:rsidR="00432B5B" w:rsidRDefault="00662998">
      <w:hyperlink r:id="rId12" w:history="1">
        <w:r w:rsidR="00432B5B" w:rsidRPr="007C4C78">
          <w:rPr>
            <w:rStyle w:val="Hipercze"/>
          </w:rPr>
          <w:t>https://www.youtube.com/watch?v=z6NT2XE-xOo</w:t>
        </w:r>
      </w:hyperlink>
    </w:p>
    <w:p w:rsidR="00432B5B" w:rsidRDefault="00662998">
      <w:hyperlink r:id="rId13" w:history="1">
        <w:r w:rsidR="00432B5B" w:rsidRPr="007C4C78">
          <w:rPr>
            <w:rStyle w:val="Hipercze"/>
          </w:rPr>
          <w:t>https://www.youtube.com/watch?v=TDnOAmg-baU</w:t>
        </w:r>
      </w:hyperlink>
    </w:p>
    <w:p w:rsidR="00432B5B" w:rsidRDefault="00662998">
      <w:hyperlink r:id="rId14" w:history="1">
        <w:r w:rsidR="00B8410E" w:rsidRPr="007C4C78">
          <w:rPr>
            <w:rStyle w:val="Hipercze"/>
          </w:rPr>
          <w:t>https://www.youtube.com/watch?v=M6HW73dCu1k</w:t>
        </w:r>
      </w:hyperlink>
    </w:p>
    <w:p w:rsidR="00B8410E" w:rsidRDefault="00B8410E"/>
    <w:p w:rsidR="00B8410E" w:rsidRDefault="00662998">
      <w:hyperlink r:id="rId15" w:history="1">
        <w:r w:rsidR="00B8410E" w:rsidRPr="007C4C78">
          <w:rPr>
            <w:rStyle w:val="Hipercze"/>
          </w:rPr>
          <w:t>https://www.youtube.com/watch?v=5gYwyjS4asU</w:t>
        </w:r>
      </w:hyperlink>
    </w:p>
    <w:p w:rsidR="00B8410E" w:rsidRDefault="00662998">
      <w:hyperlink r:id="rId16" w:history="1">
        <w:r w:rsidR="00FC7676" w:rsidRPr="00E1730F">
          <w:rPr>
            <w:rStyle w:val="Hipercze"/>
          </w:rPr>
          <w:t>https://www.youtube.com/watch?v=7U3RHPzFhyI</w:t>
        </w:r>
      </w:hyperlink>
    </w:p>
    <w:p w:rsidR="00FC7676" w:rsidRDefault="00FC7676"/>
    <w:p w:rsidR="00FC7676" w:rsidRDefault="00662998">
      <w:pPr>
        <w:rPr>
          <w:b/>
        </w:rPr>
      </w:pPr>
      <w:hyperlink r:id="rId17" w:history="1">
        <w:r w:rsidR="00FC7676" w:rsidRPr="00E1730F">
          <w:rPr>
            <w:rStyle w:val="Hipercze"/>
            <w:b/>
          </w:rPr>
          <w:t>https://www.youtube.com/watch?v=r-6Wwd184uo</w:t>
        </w:r>
      </w:hyperlink>
    </w:p>
    <w:p w:rsidR="00FC7676" w:rsidRPr="00FC7676" w:rsidRDefault="00FC7676">
      <w:pPr>
        <w:rPr>
          <w:b/>
        </w:rPr>
      </w:pPr>
    </w:p>
    <w:sectPr w:rsidR="00FC7676" w:rsidRPr="00FC7676" w:rsidSect="0062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6188"/>
    <w:rsid w:val="0027271A"/>
    <w:rsid w:val="00432B5B"/>
    <w:rsid w:val="00625D64"/>
    <w:rsid w:val="00662998"/>
    <w:rsid w:val="00792B6A"/>
    <w:rsid w:val="00996188"/>
    <w:rsid w:val="00B34FFB"/>
    <w:rsid w:val="00B8410E"/>
    <w:rsid w:val="00DB1F82"/>
    <w:rsid w:val="00DD79BD"/>
    <w:rsid w:val="00ED6409"/>
    <w:rsid w:val="00FC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9VjMsDXs0" TargetMode="External"/><Relationship Id="rId13" Type="http://schemas.openxmlformats.org/officeDocument/2006/relationships/hyperlink" Target="https://www.youtube.com/watch?v=TDnOAmg-b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mpmwQwC2H8" TargetMode="External"/><Relationship Id="rId12" Type="http://schemas.openxmlformats.org/officeDocument/2006/relationships/hyperlink" Target="https://www.youtube.com/watch?v=z6NT2XE-xOo" TargetMode="External"/><Relationship Id="rId17" Type="http://schemas.openxmlformats.org/officeDocument/2006/relationships/hyperlink" Target="https://www.youtube.com/watch?v=r-6Wwd184u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U3RHPzFhy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T-yFfSXbA" TargetMode="External"/><Relationship Id="rId11" Type="http://schemas.openxmlformats.org/officeDocument/2006/relationships/hyperlink" Target="https://www.youtube.com/watch?v=FTC57m_B744" TargetMode="External"/><Relationship Id="rId5" Type="http://schemas.openxmlformats.org/officeDocument/2006/relationships/hyperlink" Target="https://www.youtube.com/watch?v=EuIsrw3qUl4" TargetMode="External"/><Relationship Id="rId15" Type="http://schemas.openxmlformats.org/officeDocument/2006/relationships/hyperlink" Target="https://www.youtube.com/watch?v=5gYwyjS4asU" TargetMode="External"/><Relationship Id="rId10" Type="http://schemas.openxmlformats.org/officeDocument/2006/relationships/hyperlink" Target="https://www.youtube.com/watch?v=RYHZJltOwH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zo1tieNpVKE" TargetMode="External"/><Relationship Id="rId9" Type="http://schemas.openxmlformats.org/officeDocument/2006/relationships/hyperlink" Target="https://www.youtube.com/watch?v=M1WB-5S5P1A" TargetMode="External"/><Relationship Id="rId14" Type="http://schemas.openxmlformats.org/officeDocument/2006/relationships/hyperlink" Target="https://www.youtube.com/watch?v=M6HW73dCu1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9</cp:revision>
  <dcterms:created xsi:type="dcterms:W3CDTF">2021-12-03T06:33:00Z</dcterms:created>
  <dcterms:modified xsi:type="dcterms:W3CDTF">2022-11-12T09:33:00Z</dcterms:modified>
</cp:coreProperties>
</file>